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 xmlns:wp14="http://schemas.microsoft.com/office/word/2010/wordprocessingDrawing" xmlns:vyd="http://volga.yandex.com/schemas/document/model" w:conformance="transitional" mc:Ignorable="vyd w14 wp14">
  <w:background/>
  <w:body vyd:_id="vyd:mghcarlv0mice7">
    <w:p w14:paraId="27545AE9" w14:textId="77777777" w:rsidR="007961C2" w:rsidRDefault="007961C2" w:rsidP="007961C2" vyd:_id="vyd:mghcaryeqf6zg5">
      <w:pPr>
        <w:widowControl w:val="0"/>
        <w:suppressAutoHyphens w:val="1"/>
        <w:spacing w:after="0" w:line="240" w:lineRule="auto"/>
        <w:ind w:start="360"/>
        <w:jc w:val="center"/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bidi="fa-IR"/>
        </w:rPr>
      </w:pPr>
      <w:proofErr w:type="spellStart" vyd:_id="vyd:mghcaryg15mugh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gxl77cf">Курсовая</w:t>
      </w:r>
      <w:proofErr w:type="spellEnd" vyd:_id="vyd:mghcaryg3n44m0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fx1jbuq" xml:space="preserve"> </w:t>
      </w:r>
      <w:proofErr w:type="spellStart" vyd:_id="vyd:mghcaryf8953bs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fk3ubqw">подготовка</w:t>
      </w:r>
      <w:proofErr w:type="spellEnd" vyd:_id="vyd:mghcaryecxcckb"/>
    </w:p>
    <w:p w14:paraId="6A306DF1" w14:textId="77777777" w:rsidR="007961C2" w:rsidRDefault="007961C2" w:rsidP="007961C2" vyd:_id="vyd:mghcary6pdhu3a">
      <w:pPr>
        <w:widowControl w:val="0"/>
        <w:suppressAutoHyphens w:val="1"/>
        <w:spacing w:after="0" w:line="240" w:lineRule="auto"/>
        <w:jc w:val="center"/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</w:pPr>
      <w:proofErr w:type="spellStart" vyd:_id="vyd:mghcarye68t6vp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eumzvue">педагогических</w:t>
      </w:r>
      <w:proofErr w:type="spellEnd" vyd:_id="vyd:mghcarydmv2h2q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do2uips" xml:space="preserve"> </w:t>
      </w:r>
      <w:proofErr w:type="spellStart" vyd:_id="vyd:mghcarydttx8bc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de7wqzr">кадров</w:t>
      </w:r>
      <w:proofErr w:type="spellEnd" vyd:_id="vyd:mghcaryd3l04g3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dwb24jz" xml:space="preserve"> </w:t>
      </w:r>
      <w:proofErr w:type="spellStart" vyd:_id="vyd:mghcarycll0ahm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c3ei9t6">Муниципального</w:t>
      </w:r>
      <w:proofErr w:type="spellEnd" vyd:_id="vyd:mghcaryc2lcrg8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cqaax2o" xml:space="preserve"> </w:t>
      </w:r>
      <w:proofErr w:type="spellStart" vyd:_id="vyd:mghcarycd7dvt8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bs9vx2y">бюджетного</w:t>
      </w:r>
      <w:proofErr w:type="spellEnd" vyd:_id="vyd:mghcaryb7th1gi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bybn2pw" xml:space="preserve"> </w:t>
      </w:r>
      <w:proofErr w:type="spellStart" vyd:_id="vyd:mghcarybui6loe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bkhccks">учреждения</w:t>
      </w:r>
      <w:proofErr w:type="spellEnd" vyd:_id="vyd:mghcaryadiszlr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a3gdtv8" xml:space="preserve"> </w:t>
      </w:r>
      <w:proofErr w:type="spellStart" vyd:_id="vyd:mghcaryacp9pam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a04bd9a">дополнительного</w:t>
      </w:r>
      <w:proofErr w:type="spellEnd" vyd:_id="vyd:mghcarya6gz0sj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akft4st" xml:space="preserve"> </w:t>
      </w:r>
      <w:proofErr w:type="spellStart" vyd:_id="vyd:mghcary9i3f6h5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96e4t0j">образования</w:t>
      </w:r>
      <w:proofErr w:type="spellEnd" vyd:_id="vyd:mghcary9syorh6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9zgoj46" xml:space="preserve"> </w:t>
      </w:r>
      <w:proofErr w:type="spellStart" vyd:_id="vyd:mghcary9xxyx79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8s9i7gb">детско-юношеской</w:t>
      </w:r>
      <w:proofErr w:type="spellEnd" vyd:_id="vyd:mghcary85qdcb9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8azhlk9" xml:space="preserve"> </w:t>
      </w:r>
      <w:proofErr w:type="spellStart" vyd:_id="vyd:mghcary84m58uw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88a2p2j">спортивной</w:t>
      </w:r>
      <w:proofErr w:type="spellEnd" vyd:_id="vyd:mghcary7w32nay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71j4tbp" xml:space="preserve"> </w:t>
      </w:r>
      <w:proofErr w:type="spellStart" vyd:_id="vyd:mghcary7fpxdb6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7s9ywxw">школы</w:t>
      </w:r>
      <w:proofErr w:type="spellEnd" vyd:_id="vyd:mghcary7bv739y"/>
    </w:p>
    <w:p w14:paraId="5EF69376" w14:textId="1FD2A1FF" w:rsidR="007961C2" w:rsidRDefault="007961C2" w:rsidP="007961C2" vyd:_id="vyd:mghcary11le4ps">
      <w:pPr>
        <w:widowControl w:val="0"/>
        <w:suppressAutoHyphens w:val="1"/>
        <w:spacing w:after="0" w:line="240" w:lineRule="auto"/>
        <w:jc w:val="center"/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</w:pPr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6s377ag" xml:space="preserve"> г. </w:t>
      </w:r>
      <w:proofErr w:type="spellStart" vyd:_id="vyd:mghcary6gxtlha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5aq4g2b">Амурска</w:t>
      </w:r>
      <w:proofErr w:type="spellEnd" vyd:_id="vyd:mghcary5clkwdd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5d3fr23" xml:space="preserve"> </w:t>
      </w:r>
      <w:proofErr w:type="spellStart" vyd:_id="vyd:mghcary5s6zyxc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56f2h2i">Амурского</w:t>
      </w:r>
      <w:proofErr w:type="spellEnd" vyd:_id="vyd:mghcary4pym23n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43m2gp2" xml:space="preserve"> </w:t>
      </w:r>
      <w:proofErr w:type="spellStart" vyd:_id="vyd:mghcary4dzajns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4nggs7x">муниципального</w:t>
      </w:r>
      <w:proofErr w:type="spellEnd" vyd:_id="vyd:mghcary46q3cn2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3q8lpiv" xml:space="preserve"> </w:t>
      </w:r>
      <w:proofErr w:type="spellStart" vyd:_id="vyd:mghcary393thrb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34rwe2c">района</w:t>
      </w:r>
      <w:proofErr w:type="spellEnd" vyd:_id="vyd:mghcary3i4vcx0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3cetwn4" xml:space="preserve"> </w:t>
      </w:r>
      <w:proofErr w:type="spellStart" vyd:_id="vyd:mghcary256zi8t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204fu99">Хабаровского</w:t>
      </w:r>
      <w:proofErr w:type="spellEnd" vyd:_id="vyd:mghcary2qxrba5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2f0dr6w" xml:space="preserve"> </w:t>
      </w:r>
      <w:proofErr w:type="spellStart" vyd:_id="vyd:mghcary24g79yk"/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fa-IR" w:bidi="fa-IR"/>
        </w:rPr>
        <w:t vyd:_id="vyd:mghcary11hlnbv">края</w:t>
      </w:r>
      <w:proofErr w:type="spellEnd" vyd:_id="vyd:mghcary1w2js9k"/>
    </w:p>
    <w:p w14:paraId="51A47057" w14:textId="312A2B29" w:rsidR="003C71A8" w:rsidRPr="003C71A8" w:rsidRDefault="003C71A8" w:rsidP="007961C2" vyd:_id="vyd:mghcarxz2y78nr">
      <w:pPr>
        <w:widowControl w:val="0"/>
        <w:suppressAutoHyphens w:val="1"/>
        <w:spacing w:after="0" w:line="240" w:lineRule="auto"/>
        <w:jc w:val="center"/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eastAsia="fa-IR" w:bidi="fa-IR"/>
        </w:rPr>
      </w:pPr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eastAsia="fa-IR" w:bidi="fa-IR"/>
        </w:rPr>
        <w:t vyd:_id="vyd:mghcary0spl18o">на 0</w:t>
      </w:r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eastAsia="fa-IR" w:bidi="fa-IR"/>
        </w:rPr>
        <w:t vyd:_id="vyd:mghcary0unkccj">1</w:t>
      </w:r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eastAsia="fa-IR" w:bidi="fa-IR"/>
        </w:rPr>
        <w:t vyd:_id="vyd:mghcary0202x6w" xml:space="preserve"> сентября 202</w:t>
      </w:r>
      <w:r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eastAsia="fa-IR" w:bidi="fa-IR"/>
        </w:rPr>
        <w:t vyd:_id="vyd:mghcarxztcuqxc">5 года.</w:t>
      </w:r>
    </w:p>
    <w:p w14:paraId="6E9D793E" w14:textId="77777777" w:rsidR="0074220F" w:rsidRDefault="0074220F" w:rsidP="007961C2" vyd:_id="vyd:mghcarxyp3ievs">
      <w:pPr>
        <w:widowControl w:val="0"/>
        <w:suppressAutoHyphens w:val="1"/>
        <w:spacing w:after="0" w:line="240" w:lineRule="auto"/>
        <w:jc w:val="center"/>
        <w:rPr>
          <w:rFonts w:ascii="Times New Roman" w:hAnsi="Times New Roman" w:eastAsia="Andale Sans UI" w:cs="Tahoma"/>
          <w:sz w:val="28"/>
          <w:color w:val="C00000"/>
          <w:b w:val="1"/>
          <w:kern w:val="2"/>
          <w:szCs w:val="28"/>
          <w:lang w:val="de-DE" w:eastAsia="ru-RU" w:bidi="fa-IR"/>
        </w:rPr>
      </w:pPr>
    </w:p>
    <w:p w14:paraId="402EF649" w14:textId="77777777" w:rsidR="0074220F" w:rsidRPr="0074220F" w:rsidRDefault="0074220F" w:rsidP="0074220F" vyd:_id="vyd:mghcarxxqej0p1">
      <w:pPr>
        <w:jc w:val="center"/>
        <w:rPr>
          <w:rFonts w:ascii="Times New Roman" w:hAnsi="Times New Roman" w:cs="Times New Roman"/>
          <w:b w:val="1"/>
          <w:bCs w:val="1"/>
        </w:rPr>
      </w:pPr>
    </w:p>
    <w:tbl vyd:_id="vyd:mghcarm3yxggym">
      <w:tblPr>
        <w:tblpPr w:leftFromText="180" w:rightFromText="180" w:vertAnchor="text" w:tblpY="1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f0"/>
      </w:tblPr>
      <w:tblGrid>
        <w:gridCol w:w="439"/>
        <w:gridCol w:w="2001"/>
        <w:gridCol w:w="2154"/>
        <w:gridCol w:w="4757"/>
      </w:tblGrid>
      <w:tr w:rsidR="0074220F" w:rsidRPr="0074220F" w14:paraId="16336880" w14:textId="77777777" w:rsidTr="0074220F" vyd:_id="vyd:mghcarxo0hgmp2">
        <w:trPr>
          <w:trHeight w:val="446"/>
          <w:cantSplit w:val="1"/>
        </w:trPr>
        <w:tc vyd:_id="vyd:mghcarxs2zs2xw">
          <w:tcPr>
            <w:vMerge w:val="restart"/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4AB2F53" w14:textId="77777777" w:rsidR="0074220F" w:rsidRPr="0074220F" w:rsidRDefault="0074220F" w:rsidP="00592ECD" vyd:_id="vyd:mghcarxswcq2cg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mghcarxtxusqq9" xml:space="preserve">№ </w:t>
            </w:r>
            <w:proofErr w:type="gramStart" vyd:_id="vyd:mghcarxt500rur"/>
            <w:r>
              <w:rPr>
                <w:rFonts w:ascii="Times New Roman" w:hAnsi="Times New Roman" w:cs="Times New Roman"/>
                <w:b w:val="1"/>
                <w:bCs w:val="1"/>
              </w:rPr>
              <w:t vyd:_id="vyd:mghcarxt6zrlw6">п</w:t>
            </w:r>
            <w:proofErr w:type="gramEnd" vyd:_id="vyd:mghcarxtm3gmae"/>
            <w:r>
              <w:rPr>
                <w:rFonts w:ascii="Times New Roman" w:hAnsi="Times New Roman" w:cs="Times New Roman"/>
                <w:b w:val="1"/>
                <w:bCs w:val="1"/>
              </w:rPr>
              <w:t vyd:_id="vyd:mghcarxtse443k" xml:space="preserve">/п </w:t>
            </w:r>
          </w:p>
        </w:tc>
        <w:tc vyd:_id="vyd:mghcarxrj2j7fz">
          <w:tcPr>
            <w:v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6437712" w14:textId="77777777" w:rsidR="0074220F" w:rsidRPr="0074220F" w:rsidRDefault="0074220F" w:rsidP="00592ECD" vyd:_id="vyd:mghcarxr6vycvm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mghcarxsv8p8af" xml:space="preserve">Ф.И.О. </w:t>
            </w:r>
          </w:p>
        </w:tc>
        <w:tc vyd:_id="vyd:mghcarxq5g8oaa">
          <w:tcPr>
            <w:v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53BA0F1" w14:textId="115545B2" w:rsidR="0074220F" w:rsidRPr="0074220F" w:rsidRDefault="00F87C47" w:rsidP="00592ECD" vyd:_id="vyd:mghcarxqj81eal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mghcarxrlfr7jf">должность</w:t>
            </w:r>
          </w:p>
        </w:tc>
        <w:tc vyd:_id="vyd:mghcarxoppibyn">
          <w:tcPr>
            <w:vMerge w:val="restart"/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1BBEAB60" w14:textId="77777777" w:rsidR="0074220F" w:rsidRPr="0074220F" w:rsidRDefault="0074220F" w:rsidP="00592ECD" vyd:_id="vyd:mghcarxp7xubwg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mghcarxp739ipg" xml:space="preserve">Курсы, год, часы, тема (менеджер) </w:t>
            </w:r>
          </w:p>
          <w:p w14:paraId="4A8CCA22" w14:textId="77777777" w:rsidR="0074220F" w:rsidRPr="0074220F" w:rsidRDefault="0074220F" w:rsidP="0074220F" vyd:_id="vyd:mghcarxox8hxfb">
            <w:pPr>
              <w:rPr>
                <w:rFonts w:ascii="Times New Roman" w:hAnsi="Times New Roman" w:cs="Times New Roman"/>
                <w:b w:val="1"/>
                <w:bCs w:val="1"/>
              </w:rPr>
            </w:pPr>
          </w:p>
        </w:tc>
      </w:tr>
      <w:tr w:rsidR="0074220F" w:rsidRPr="0074220F" w14:paraId="5842BA63" w14:textId="77777777" w:rsidTr="0074220F" vyd:_id="vyd:mghcarxkhnfyr3">
        <w:trPr>
          <w:trHeight w:val="430"/>
          <w:cantSplit w:val="1"/>
        </w:trPr>
        <w:tc vyd:_id="vyd:mghcarxnyk49ya">
          <w:tcPr>
            <w:vMerge w:val="continue"/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14:paraId="4D3CAA6D" w14:textId="77777777" w:rsidR="0074220F" w:rsidRPr="0074220F" w:rsidRDefault="0074220F" w:rsidP="00592ECD" vyd:_id="vyd:mghcarxn6bwke7">
            <w:pPr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 vyd:_id="vyd:mghcarxmkajurx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14:paraId="2B62ECB8" w14:textId="77777777" w:rsidR="0074220F" w:rsidRPr="0074220F" w:rsidRDefault="0074220F" w:rsidP="00592ECD" vyd:_id="vyd:mghcarxnkueum4">
            <w:pPr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 vyd:_id="vyd:mghcarxljdqc3w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vAlign w:val="center"/>
          </w:tcPr>
          <w:p w14:paraId="0D200F83" w14:textId="77777777" w:rsidR="0074220F" w:rsidRPr="0074220F" w:rsidRDefault="0074220F" w:rsidP="00592ECD" vyd:_id="vyd:mghcarxmkb86bv">
            <w:pPr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 vyd:_id="vyd:mghcarxlv2d9bm">
          <w:tcPr>
            <w:vMerge w:val="continue"/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vAlign w:val="center"/>
          </w:tcPr>
          <w:p w14:paraId="2D81666A" w14:textId="77777777" w:rsidR="0074220F" w:rsidRPr="0074220F" w:rsidRDefault="0074220F" w:rsidP="00592ECD" vyd:_id="vyd:mghcarxla15xi5">
            <w:pPr>
              <w:rPr>
                <w:rFonts w:ascii="Times New Roman" w:hAnsi="Times New Roman" w:cs="Times New Roman"/>
                <w:b w:val="1"/>
                <w:bCs w:val="1"/>
              </w:rPr>
            </w:pPr>
          </w:p>
        </w:tc>
      </w:tr>
      <w:tr w:rsidR="0074220F" w:rsidRPr="0074220F" w14:paraId="2B5A3B94" w14:textId="77777777" w:rsidTr="0074220F" vyd:_id="vyd:mghcarxgbk5pbd">
        <w:tc vyd:_id="vyd:mghcarxjloe3lc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2F5458E" w14:textId="77777777" w:rsidR="0074220F" w:rsidRPr="0074220F" w:rsidRDefault="0074220F" w:rsidP="0074220F" vyd:_id="vyd:mghcarxkj728aq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mghcarxkhmze2k">1</w:t>
            </w:r>
          </w:p>
        </w:tc>
        <w:tc vyd:_id="vyd:mghcarxie5uv3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67A070A" w14:textId="77777777" w:rsidR="0074220F" w:rsidRPr="0074220F" w:rsidRDefault="0074220F" w:rsidP="0074220F" vyd:_id="vyd:mghcarxjn01gw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mghcarxje9srym">2</w:t>
            </w:r>
          </w:p>
        </w:tc>
        <w:tc vyd:_id="vyd:mghcarxh620j4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26CFC25" w14:textId="77777777" w:rsidR="0074220F" w:rsidRPr="0074220F" w:rsidRDefault="0074220F" w:rsidP="0074220F" vyd:_id="vyd:mghcarxid686mq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 vyd:_id="vyd:mghcarxgvu3ss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6332B518" w14:textId="77777777" w:rsidR="0074220F" w:rsidRPr="0074220F" w:rsidRDefault="0074220F" w:rsidP="0074220F" vyd:_id="vyd:mghcarxh5eiau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mghcarxh9t02al">11</w:t>
            </w:r>
          </w:p>
        </w:tc>
      </w:tr>
      <w:tr w:rsidR="0074220F" w:rsidRPr="0074220F" w14:paraId="254F72F9" w14:textId="77777777" w:rsidTr="0074220F" vyd:_id="vyd:mghcarx9koyit3">
        <w:trPr>
          <w:trHeight w:val="1007"/>
          <w:cantSplit w:val="1"/>
        </w:trPr>
        <w:tc vyd:_id="vyd:mghcarxfkz6nud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FAC58C9" w14:textId="77777777" w:rsidR="0074220F" w:rsidRPr="0074220F" w:rsidRDefault="0074220F" w:rsidP="0074220F" vyd:_id="vyd:mghcarxfffvnbh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xg81bq2e">1</w:t>
            </w:r>
          </w:p>
        </w:tc>
        <w:tc vyd:_id="vyd:mghcarxc2my35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1D6DD74" w14:textId="77777777" w:rsidR="0074220F" w:rsidRPr="0074220F" w:rsidRDefault="0074220F" w:rsidP="0074220F" vyd:_id="vyd:mghcarxecrrkp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xf3hzdjt" xml:space="preserve">Панова </w:t>
            </w:r>
          </w:p>
          <w:p w14:paraId="3AFA7B17" w14:textId="77777777" w:rsidR="0074220F" w:rsidRPr="0074220F" w:rsidRDefault="0074220F" w:rsidP="0074220F" vyd:_id="vyd:mghcarxemtky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xeqgqrlg" xml:space="preserve">Вера </w:t>
            </w:r>
          </w:p>
          <w:p w14:paraId="3650F3ED" w14:textId="77777777" w:rsidR="0074220F" w:rsidRPr="0074220F" w:rsidRDefault="0074220F" w:rsidP="0074220F" vyd:_id="vyd:mghcarxdogzt9n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xendnvmu">Михайловна</w:t>
            </w:r>
          </w:p>
          <w:p w14:paraId="5AAAAB61" w14:textId="77777777" w:rsidR="0074220F" w:rsidRPr="0074220F" w:rsidRDefault="0074220F" w:rsidP="0074220F" vyd:_id="vyd:mghcarxdsgkdhj">
            <w:pPr>
              <w:spacing w:after="0" w:line="240" w:lineRule="auto"/>
              <w:rPr>
                <w:rFonts w:ascii="Times New Roman" w:hAnsi="Times New Roman" w:cs="Times New Roman"/>
                <w:bCs w:val="1"/>
              </w:rPr>
            </w:pPr>
          </w:p>
        </w:tc>
        <w:tc vyd:_id="vyd:mghcarxbm6g4d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07D91BC" w14:textId="7E1FED85" w:rsidR="0074220F" w:rsidRPr="0074220F" w:rsidRDefault="00F87C47" w:rsidP="0074220F" vyd:_id="vyd:mghcarxcc6qkn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xcleqi9s">Ст. тренер-преподаватель</w:t>
            </w:r>
          </w:p>
        </w:tc>
        <w:tc vyd:_id="vyd:mghcarx9hk6xh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76E7FCBC" w14:textId="64F49083" w:rsidR="00EF3B9B" w:rsidRDefault="00EF3B9B" w:rsidP="00EF3B9B" vyd:_id="vyd:mghcarxapxfwtl">
            <w:pPr>
              <w:spacing w:after="0" w:line="240" w:lineRule="auto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xbdue325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xbmtiu4b" xml:space="preserve"> 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xbheox8k">"Теория и методика учебно-тренировочного процесса. Тренер-преподаватель" 104 ч. в 2024 г.</w:t>
            </w:r>
          </w:p>
          <w:p w14:paraId="228361E6" w14:textId="2DDE5946" w:rsidR="0074220F" w:rsidRPr="0074220F" w:rsidRDefault="0074220F" w:rsidP="001049A0" vyd:_id="vyd:mghcarxa6plfhw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20F" w:rsidRPr="0074220F" w14:paraId="51925CDB" w14:textId="77777777" w:rsidTr="00F87C47" vyd:_id="vyd:mghcarw9w1i5uh">
        <w:trPr>
          <w:trHeight w:val="1069"/>
          <w:cantSplit w:val="1"/>
        </w:trPr>
        <w:tc vyd:_id="vyd:mghcarx8hi7tb3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DCB68F2" w14:textId="3FD5C267" w:rsidR="0074220F" w:rsidRPr="0074220F" w:rsidRDefault="001049A0" w:rsidP="0074220F" vyd:_id="vyd:mghcarx8vwwih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x934pto3">2</w:t>
            </w:r>
          </w:p>
        </w:tc>
        <w:tc vyd:_id="vyd:mghcarwdddah1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F85CFD6" w14:textId="77777777" w:rsidR="0074220F" w:rsidRPr="0074220F" w:rsidRDefault="0074220F" w:rsidP="0074220F" vyd:_id="vyd:mghcarx7457s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x8vzhb23" xml:space="preserve">Пуртова </w:t>
            </w:r>
          </w:p>
          <w:p w14:paraId="5B83249D" w14:textId="77777777" w:rsidR="0074220F" w:rsidRPr="0074220F" w:rsidRDefault="0074220F" w:rsidP="0074220F" vyd:_id="vyd:mghcarx7a1m1v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x7gmjqw3" xml:space="preserve">Оксана </w:t>
            </w:r>
          </w:p>
          <w:p w14:paraId="5120715A" w14:textId="77777777" w:rsidR="0074220F" w:rsidRPr="0074220F" w:rsidRDefault="0074220F" w:rsidP="0074220F" vyd:_id="vyd:mghcarx6vs9mzi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x7tdtv57">Викторовна</w:t>
            </w:r>
          </w:p>
          <w:p w14:paraId="64A96D20" w14:textId="77777777" w:rsidR="0074220F" w:rsidRPr="0074220F" w:rsidRDefault="0074220F" w:rsidP="0074220F" vyd:_id="vyd:mghcarx5d96rwm">
            <w:pPr>
              <w:spacing w:after="0" w:line="240" w:lineRule="auto"/>
              <w:rPr>
                <w:rFonts w:ascii="Times New Roman" w:hAnsi="Times New Roman" w:cs="Times New Roman"/>
                <w:bCs w:val="1"/>
              </w:rPr>
            </w:pPr>
          </w:p>
        </w:tc>
        <w:tc vyd:_id="vyd:mghcarwcd7oq7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2CC3FE3" w14:textId="0A5C6C16" w:rsidR="0074220F" w:rsidRPr="0074220F" w:rsidRDefault="00F87C47" w:rsidP="0074220F" vyd:_id="vyd:mghcarwc2dbl3m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wdxpta6x">Тренер-преподаватель</w:t>
            </w:r>
          </w:p>
        </w:tc>
        <w:tc vyd:_id="vyd:mghcarw9b0qmb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56BAA680" w14:textId="2CC5919F" w:rsidR="0074220F" w:rsidRPr="007665B2" w:rsidRDefault="007665B2" w:rsidP="007665B2" vyd:_id="vyd:mghcarwaumyrq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wbnlwhdo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wbjbxnih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wbf131x0">"Теория и методика учебно-тренировочного процесса. Тренер-преподаватель" 104 ч. в 2024 г.</w:t>
            </w:r>
          </w:p>
        </w:tc>
      </w:tr>
      <w:tr w:rsidR="0074220F" w:rsidRPr="0074220F" w14:paraId="4351A344" w14:textId="77777777" w:rsidTr="001049A0" vyd:_id="vyd:mghcarw1pf5g09">
        <w:trPr>
          <w:trHeight w:val="895"/>
          <w:cantSplit w:val="1"/>
        </w:trPr>
        <w:tc vyd:_id="vyd:mghcarw75g77wo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7012E06" w14:textId="3C47B57A" w:rsidR="0074220F" w:rsidRPr="0074220F" w:rsidRDefault="001049A0" w:rsidP="0074220F" vyd:_id="vyd:mghcarw82mj0vv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w9dde8r4">3</w:t>
            </w:r>
          </w:p>
        </w:tc>
        <w:tc vyd:_id="vyd:mghcarw55d3r9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34F8EAD" w14:textId="77777777" w:rsidR="0074220F" w:rsidRPr="0074220F" w:rsidRDefault="0074220F" w:rsidP="0074220F" vyd:_id="vyd:mghcarw71jtsml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w7q2xbt9" xml:space="preserve">Титова </w:t>
            </w:r>
          </w:p>
          <w:p w14:paraId="1E2124F1" w14:textId="77777777" w:rsidR="0074220F" w:rsidRPr="0074220F" w:rsidRDefault="0074220F" w:rsidP="0074220F" vyd:_id="vyd:mghcarw6fi5zy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w7gzj1xo" xml:space="preserve">Марина </w:t>
            </w:r>
          </w:p>
          <w:p w14:paraId="3A209B69" w14:textId="6CABA3FF" w:rsidR="0074220F" w:rsidRPr="001049A0" w:rsidRDefault="0074220F" w:rsidP="0074220F" vyd:_id="vyd:mghcarw51t1rxj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w66bamuk">Николаевна</w:t>
            </w:r>
          </w:p>
        </w:tc>
        <w:tc vyd:_id="vyd:mghcarw3d5jlx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FF6EC7B" w14:textId="432805A6" w:rsidR="0074220F" w:rsidRPr="0074220F" w:rsidRDefault="00F87C47" w:rsidP="0074220F" vyd:_id="vyd:mghcarw47bdnmy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w53803v4">Ст. тренер-преподаватель</w:t>
            </w:r>
          </w:p>
        </w:tc>
        <w:tc vyd:_id="vyd:mghcarw1wfomb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20AED84" w14:textId="77777777" w:rsidR="007665B2" w:rsidRDefault="007665B2" w:rsidP="007665B2" vyd:_id="vyd:mghcarw2lb14j4">
            <w:pPr>
              <w:pStyle w:val="msolistparagraphmrcssattr"/>
              <w:shd w:val="clear" w:color="auto" w:fill="FFFFFF"/>
              <w:spacing w:before="0" w:beforeAutospacing="0" w:after="0" w:afterAutospacing="0"/>
              <w:rPr>
                <w:color w:val="1F497D"/>
              </w:rPr>
            </w:pPr>
            <w:r>
              <w:t vyd:_id="vyd:mghcarw3p1rk9x">ООО "</w:t>
            </w:r>
            <w:r>
              <w:t vyd:_id="vyd:mghcarw3dwtz8f">Учебный центр Техстандарт</w:t>
            </w:r>
            <w:r>
              <w:t vyd:_id="vyd:mghcarw3dshdd5">"</w:t>
            </w:r>
            <w:r>
              <w:rPr>
                <w:color w:val="1F497D"/>
              </w:rPr>
              <w:t vyd:_id="vyd:mghcarw3rg4fn6" xml:space="preserve"> </w:t>
            </w:r>
          </w:p>
          <w:p w14:paraId="6D6B2AB0" w14:textId="1846ABE2" w:rsidR="0074220F" w:rsidRPr="0074220F" w:rsidRDefault="007665B2" w:rsidP="007665B2" vyd:_id="vyd:mghcarw2b3c9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vyd:_id="vyd:mghcarw27j4oqv">Система подготовки спортсменов в избранном виде спорта в соответствии с условиями реализации ФССП  104 часа. Декабрь 202</w:t>
            </w:r>
            <w:r>
              <w:t vyd:_id="vyd:mghcarw22cbgpw">3</w:t>
            </w:r>
            <w:r>
              <w:t vyd:_id="vyd:mghcarw20uze83" xml:space="preserve"> г.</w:t>
            </w:r>
          </w:p>
        </w:tc>
      </w:tr>
      <w:tr w:rsidR="0074220F" w:rsidRPr="0074220F" w14:paraId="01180497" w14:textId="77777777" w:rsidTr="001049A0" vyd:_id="vyd:mghcarvv4c537x">
        <w:trPr>
          <w:trHeight w:val="1134"/>
          <w:cantSplit w:val="1"/>
        </w:trPr>
        <w:tc vyd:_id="vyd:mghcarw04fk2wy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DF12EF6" w14:textId="2BE9748C" w:rsidR="0074220F" w:rsidRPr="0074220F" w:rsidRDefault="001049A0" w:rsidP="0074220F" vyd:_id="vyd:mghcarw03ebzr3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w15z1zsd">4</w:t>
            </w:r>
          </w:p>
        </w:tc>
        <w:tc vyd:_id="vyd:mghcarvyd5nc9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8A3633E" w14:textId="77777777" w:rsidR="0074220F" w:rsidRPr="0074220F" w:rsidRDefault="0074220F" w:rsidP="0074220F" vyd:_id="vyd:mghcarvzumrru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w0o33fo9" xml:space="preserve">Чипизубов Александр </w:t>
            </w:r>
          </w:p>
          <w:p w14:paraId="4F230D20" w14:textId="77777777" w:rsidR="0074220F" w:rsidRPr="0074220F" w:rsidRDefault="0074220F" w:rsidP="0074220F" vyd:_id="vyd:mghcarvztx1m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zegqjve">Андреевич</w:t>
            </w:r>
          </w:p>
          <w:p w14:paraId="0EBB6908" w14:textId="77777777" w:rsidR="0074220F" w:rsidRPr="0074220F" w:rsidRDefault="0074220F" w:rsidP="0074220F" vyd:_id="vyd:mghcarvzs6zypc">
            <w:pPr>
              <w:spacing w:after="0" w:line="240" w:lineRule="auto"/>
              <w:rPr>
                <w:rFonts w:ascii="Times New Roman" w:hAnsi="Times New Roman" w:cs="Times New Roman"/>
                <w:bCs w:val="1"/>
              </w:rPr>
            </w:pPr>
          </w:p>
        </w:tc>
        <w:tc vyd:_id="vyd:mghcarvxu67sg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6B91AAB" w14:textId="45DAF45F" w:rsidR="0074220F" w:rsidRPr="0074220F" w:rsidRDefault="00F87C47" w:rsidP="0074220F" vyd:_id="vyd:mghcarvy0zyeuq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ytu3qga">Тренер-преподаватель</w:t>
            </w:r>
          </w:p>
        </w:tc>
        <w:tc vyd:_id="vyd:mghcarvvzrjk8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4D5D756" w14:textId="757DEFD3" w:rsidR="007665B2" w:rsidRDefault="007665B2" w:rsidP="007665B2" vyd:_id="vyd:mghcarvwn16abk">
            <w:pPr>
              <w:spacing w:after="0" w:line="240" w:lineRule="auto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vxo03vsl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vxyfadt7" xml:space="preserve"> 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vxv5ow9v">"Теория и методика учебно-тренировочного процесса. Тренер-преподаватель" 104 ч. в 2024 г.</w:t>
            </w:r>
          </w:p>
          <w:p w14:paraId="471EBBD0" w14:textId="07131100" w:rsidR="0074220F" w:rsidRPr="0074220F" w:rsidRDefault="0074220F" w:rsidP="0074220F" vyd:_id="vyd:mghcarvw5wni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20F" w:rsidRPr="0074220F" w14:paraId="3B61B4CA" w14:textId="77777777" w:rsidTr="00F87C47" vyd:_id="vyd:mghcarvph684rh">
        <w:trPr>
          <w:trHeight w:val="977"/>
          <w:cantSplit w:val="1"/>
        </w:trPr>
        <w:tc vyd:_id="vyd:mghcarvuu3b95v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174C929" w14:textId="57EEB558" w:rsidR="0074220F" w:rsidRPr="0074220F" w:rsidRDefault="001049A0" w:rsidP="0074220F" vyd:_id="vyd:mghcarvuwiiwtn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vv2lly99">5</w:t>
            </w:r>
          </w:p>
        </w:tc>
        <w:tc vyd:_id="vyd:mghcarvr26rwj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855D521" w14:textId="77777777" w:rsidR="0074220F" w:rsidRPr="0074220F" w:rsidRDefault="0074220F" w:rsidP="0074220F" vyd:_id="vyd:mghcarvtj86sqp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u3foeph" xml:space="preserve">Пантюхин </w:t>
            </w:r>
          </w:p>
          <w:p w14:paraId="1FDE30EA" w14:textId="77777777" w:rsidR="0074220F" w:rsidRPr="0074220F" w:rsidRDefault="0074220F" w:rsidP="0074220F" vyd:_id="vyd:mghcarvta156x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t28s07r" xml:space="preserve">Сергей </w:t>
            </w:r>
          </w:p>
          <w:p w14:paraId="2A073B9A" w14:textId="77777777" w:rsidR="0074220F" w:rsidRPr="0074220F" w:rsidRDefault="0074220F" w:rsidP="0074220F" vyd:_id="vyd:mghcarvsktz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tzaxpkk">Станиславович</w:t>
            </w:r>
          </w:p>
          <w:p w14:paraId="72865E6E" w14:textId="77777777" w:rsidR="0074220F" w:rsidRPr="0074220F" w:rsidRDefault="0074220F" w:rsidP="0074220F" vyd:_id="vyd:mghcarvsefbggj">
            <w:pPr>
              <w:spacing w:after="0" w:line="240" w:lineRule="auto"/>
              <w:rPr>
                <w:rFonts w:ascii="Times New Roman" w:hAnsi="Times New Roman" w:cs="Times New Roman"/>
                <w:bCs w:val="1"/>
              </w:rPr>
            </w:pPr>
          </w:p>
        </w:tc>
        <w:tc vyd:_id="vyd:mghcarvr4svph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7E199D9" w14:textId="7BDDB1E1" w:rsidR="0074220F" w:rsidRPr="0074220F" w:rsidRDefault="00F87C47" w:rsidP="0074220F" vyd:_id="vyd:mghcarvr9t9u5t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rmr2ymp">Тренер-преподаватель</w:t>
            </w:r>
          </w:p>
        </w:tc>
        <w:tc vyd:_id="vyd:mghcarvp18sdk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AE2E59C" w14:textId="5F958F5C" w:rsidR="00674500" w:rsidRPr="009D5B75" w:rsidRDefault="00674500" w:rsidP="00674500" vyd:_id="vyd:mghcarvpjubm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vqqgxll5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vqeyvb6b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vqmgi523" xml:space="preserve">"Теория и методика учебно-тренировочного процесса. Тренер-преподаватель" 104 ч. в 2024 г. </w:t>
            </w:r>
          </w:p>
          <w:p w14:paraId="61209E31" w14:textId="69749287" w:rsidR="0074220F" w:rsidRPr="0074220F" w:rsidRDefault="0074220F" w:rsidP="001049A0" vyd:_id="vyd:mghcarvp630z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20F" w:rsidRPr="0074220F" w14:paraId="71DF49DA" w14:textId="77777777" w:rsidTr="0074220F" vyd:_id="vyd:mghcarvh6o0tqr">
        <w:trPr>
          <w:trHeight w:val="989"/>
          <w:cantSplit w:val="1"/>
        </w:trPr>
        <w:tc vyd:_id="vyd:mghcarvo4pi82m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E616DF2" w14:textId="223DB649" w:rsidR="0074220F" w:rsidRPr="0074220F" w:rsidRDefault="001049A0" w:rsidP="0074220F" vyd:_id="vyd:mghcarvo3c6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vo0506yi">6</w:t>
            </w:r>
          </w:p>
        </w:tc>
        <w:tc vyd:_id="vyd:mghcarvll2d72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AC3981B" w14:textId="77777777" w:rsidR="0074220F" w:rsidRPr="0074220F" w:rsidRDefault="0074220F" w:rsidP="0074220F" vyd:_id="vyd:mghcarvn1vm1ix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nob6uiw" xml:space="preserve">Ушаков </w:t>
            </w:r>
          </w:p>
          <w:p w14:paraId="6CAF30AD" w14:textId="77777777" w:rsidR="0074220F" w:rsidRPr="0074220F" w:rsidRDefault="0074220F" w:rsidP="0074220F" vyd:_id="vyd:mghcarvmzsrfjq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njg0mo7" xml:space="preserve">Евгений </w:t>
            </w:r>
          </w:p>
          <w:p w14:paraId="3AED7270" w14:textId="108E2877" w:rsidR="0074220F" w:rsidRPr="0074220F" w:rsidRDefault="0074220F" w:rsidP="0074220F" vyd:_id="vyd:mghcarvmr5prr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mct6zv2">Петрови</w:t>
            </w:r>
            <w:r>
              <w:rPr>
                <w:rFonts w:ascii="Times New Roman" w:hAnsi="Times New Roman" w:cs="Times New Roman"/>
              </w:rPr>
              <w:t vyd:_id="vyd:mghcarvm0wmkk0">ч</w:t>
            </w:r>
          </w:p>
        </w:tc>
        <w:tc vyd:_id="vyd:mghcarvkuoa00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24C1358" w14:textId="02FE0EFC" w:rsidR="0074220F" w:rsidRPr="0074220F" w:rsidRDefault="00F87C47" w:rsidP="0074220F" vyd:_id="vyd:mghcarvleu69qh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lboo085">Тренер-преподаватель</w:t>
            </w:r>
          </w:p>
        </w:tc>
        <w:tc vyd:_id="vyd:mghcarvi66def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7653CEE" w14:textId="3FCF971B" w:rsidR="0074220F" w:rsidRPr="0074220F" w:rsidRDefault="001049A0" w:rsidP="001049A0" vyd:_id="vyd:mghcarvilx66h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kguk88w">ООО "Р</w:t>
            </w:r>
            <w:r>
              <w:rPr>
                <w:rFonts w:ascii="Times New Roman" w:hAnsi="Times New Roman" w:cs="Times New Roman"/>
              </w:rPr>
              <w:t vyd:_id="vyd:mghcarvkklngdx">егиональный центр повышения квалификации" "Теория и методика учебно-тренировочного процесса. Тренер-преподаватель" 20</w:t>
            </w:r>
            <w:r>
              <w:rPr>
                <w:rFonts w:ascii="Times New Roman" w:hAnsi="Times New Roman" w:cs="Times New Roman"/>
              </w:rPr>
              <w:t vyd:_id="vyd:mghcarvjldde9t">2</w:t>
            </w:r>
            <w:r>
              <w:rPr>
                <w:rFonts w:ascii="Times New Roman" w:hAnsi="Times New Roman" w:cs="Times New Roman"/>
              </w:rPr>
              <w:t vyd:_id="vyd:mghcarvjhnxbsq">5 г. 10</w:t>
            </w:r>
            <w:r>
              <w:rPr>
                <w:rFonts w:ascii="Times New Roman" w:hAnsi="Times New Roman" w:cs="Times New Roman"/>
              </w:rPr>
              <w:t vyd:_id="vyd:mghcarvjnh8pbq">4</w:t>
            </w:r>
            <w:r>
              <w:rPr>
                <w:rFonts w:ascii="Times New Roman" w:hAnsi="Times New Roman" w:cs="Times New Roman"/>
              </w:rPr>
              <w:t vyd:_id="vyd:mghcarvjwhk9mf" xml:space="preserve"> час</w:t>
            </w:r>
            <w:r>
              <w:rPr>
                <w:rFonts w:ascii="Times New Roman" w:hAnsi="Times New Roman" w:cs="Times New Roman"/>
              </w:rPr>
              <w:t vyd:_id="vyd:mghcarvjb1cden">а</w:t>
            </w:r>
          </w:p>
        </w:tc>
      </w:tr>
      <w:tr w:rsidR="0074220F" w:rsidRPr="0074220F" w14:paraId="13619583" w14:textId="77777777" w:rsidTr="0074220F" vyd:_id="vyd:mghcaruhhaxzr2">
        <w:trPr>
          <w:trHeight w:val="1064"/>
          <w:cantSplit w:val="1"/>
        </w:trPr>
        <w:tc vyd:_id="vyd:mghcarvggdpcxh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BA1AF55" w14:textId="35A6ED71" w:rsidR="0074220F" w:rsidRPr="0074220F" w:rsidRDefault="001049A0" w:rsidP="0074220F" vyd:_id="vyd:mghcarvhpmrod2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vhvm2dyy">7</w:t>
            </w:r>
          </w:p>
        </w:tc>
        <w:tc vyd:_id="vyd:mghcaruleibfr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4D020E1" w14:textId="77777777" w:rsidR="0074220F" w:rsidRPr="0074220F" w:rsidRDefault="0074220F" w:rsidP="0074220F" vyd:_id="vyd:mghcarunmjffin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vgdwuqzk" xml:space="preserve">Гефен </w:t>
            </w:r>
          </w:p>
          <w:p w14:paraId="5F8A18C6" w14:textId="77777777" w:rsidR="0074220F" w:rsidRPr="0074220F" w:rsidRDefault="0074220F" w:rsidP="0074220F" vyd:_id="vyd:mghcarum56bw3o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nmwvqny" xml:space="preserve">Марк </w:t>
            </w:r>
          </w:p>
          <w:p w14:paraId="4FE5573E" w14:textId="77777777" w:rsidR="0074220F" w:rsidRPr="0074220F" w:rsidRDefault="0074220F" w:rsidP="0074220F" vyd:_id="vyd:mghcarumie8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m35mgen">Эммануилович</w:t>
            </w:r>
          </w:p>
          <w:p w14:paraId="2C50D445" w14:textId="77777777" w:rsidR="0074220F" w:rsidRPr="0074220F" w:rsidRDefault="0074220F" w:rsidP="0074220F" vyd:_id="vyd:mghcarul1wgwzw">
            <w:pPr>
              <w:spacing w:after="0" w:line="240" w:lineRule="auto"/>
              <w:rPr>
                <w:rFonts w:ascii="Times New Roman" w:hAnsi="Times New Roman" w:cs="Times New Roman"/>
                <w:bCs w:val="1"/>
              </w:rPr>
            </w:pPr>
          </w:p>
        </w:tc>
        <w:tc vyd:_id="vyd:mghcarukxluki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3EC2060" w14:textId="5FDB185F" w:rsidR="0074220F" w:rsidRPr="0074220F" w:rsidRDefault="00F87C47" w:rsidP="0074220F" vyd:_id="vyd:mghcarukzqae9g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kz64q4g">Тренер-преподаватель</w:t>
            </w:r>
          </w:p>
        </w:tc>
        <w:tc vyd:_id="vyd:mghcaruhx7xo9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011ACE2A" w14:textId="1E469211" w:rsidR="00000C9A" w:rsidRDefault="00000C9A" w:rsidP="00000C9A" vyd:_id="vyd:mghcaruixjjfv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ujcsndoi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ujicb90o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ujglx99i" xml:space="preserve">"Теория и методика учебно-тренировочного процесса. Тренер-преподаватель" 104 ч. в 2024 г. </w:t>
            </w:r>
          </w:p>
          <w:p w14:paraId="58B78476" w14:textId="71BFD4F7" w:rsidR="0074220F" w:rsidRPr="0074220F" w:rsidRDefault="0074220F" w:rsidP="0074220F" vyd:_id="vyd:mghcaruiucta1o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20F" w:rsidRPr="0074220F" w14:paraId="030C67D5" w14:textId="77777777" w:rsidTr="00F87C47" vyd:_id="vyd:mghcarubynw9uo">
        <w:trPr>
          <w:trHeight w:val="691"/>
          <w:cantSplit w:val="1"/>
        </w:trPr>
        <w:tc vyd:_id="vyd:mghcarugbqw26m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1B1729F" w14:textId="2C9D3C28" w:rsidR="0074220F" w:rsidRPr="0074220F" w:rsidRDefault="00DB20E3" w:rsidP="0074220F" vyd:_id="vyd:mghcarugna8k0o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uh8iwukw">8</w:t>
            </w:r>
          </w:p>
        </w:tc>
        <w:tc vyd:_id="vyd:mghcarue402cn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F8701CC" w14:textId="77777777" w:rsidR="0074220F" w:rsidRPr="0074220F" w:rsidRDefault="0074220F" w:rsidP="0074220F" vyd:_id="vyd:mghcaruf7zuxjn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g9603xv" xml:space="preserve">Гордиенко </w:t>
            </w:r>
          </w:p>
          <w:p w14:paraId="695CC640" w14:textId="77777777" w:rsidR="0074220F" w:rsidRPr="0074220F" w:rsidRDefault="0074220F" w:rsidP="0074220F" vyd:_id="vyd:mghcarufag6z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fobfgr0" xml:space="preserve">Валентина </w:t>
            </w:r>
          </w:p>
          <w:p w14:paraId="3A6FD69B" w14:textId="46696E38" w:rsidR="0074220F" w:rsidRPr="00F87C47" w:rsidRDefault="0074220F" w:rsidP="0074220F" vyd:_id="vyd:mghcarue06ph3t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ff4xs8t">Викторовна</w:t>
            </w:r>
          </w:p>
        </w:tc>
        <w:tc vyd:_id="vyd:mghcarudjyeqq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F88B90B" w14:textId="7342D265" w:rsidR="0074220F" w:rsidRPr="0074220F" w:rsidRDefault="00F87C47" w:rsidP="0074220F" vyd:_id="vyd:mghcaruduua76q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em22ih0">Тренер-преподаватель</w:t>
            </w:r>
          </w:p>
        </w:tc>
        <w:tc vyd:_id="vyd:mghcarub8x3ky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642F9DD2" w14:textId="02CDC537" w:rsidR="00713EF0" w:rsidRDefault="00713EF0" w:rsidP="00713EF0" vyd:_id="vyd:mghcarucvrutci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ud2svp4l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ucimjshn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ucr9n5r5" xml:space="preserve">"Теория и методика учебно-тренировочного процесса. Тренер-преподаватель" 104 ч. в 2024 г. </w:t>
            </w:r>
          </w:p>
          <w:p w14:paraId="54595B32" w14:textId="3FF63901" w:rsidR="0074220F" w:rsidRPr="0074220F" w:rsidRDefault="0074220F" w:rsidP="00DB20E3" vyd:_id="vyd:mghcarubf1gxt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20F" w:rsidRPr="0074220F" w14:paraId="0B444206" w14:textId="77777777" w:rsidTr="00DB20E3" vyd:_id="vyd:mghcaru4bixg38">
        <w:trPr>
          <w:trHeight w:val="1111"/>
          <w:cantSplit w:val="1"/>
        </w:trPr>
        <w:tc vyd:_id="vyd:mghcaru95791mb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DF8019E" w14:textId="1AAA45E1" w:rsidR="0074220F" w:rsidRPr="0074220F" w:rsidRDefault="00DB20E3" w:rsidP="0074220F" vyd:_id="vyd:mghcaruawvcmbg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uaskvkcd">9</w:t>
            </w:r>
          </w:p>
        </w:tc>
        <w:tc vyd:_id="vyd:mghcaru7in7ot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E62B675" w14:textId="77777777" w:rsidR="0074220F" w:rsidRPr="0074220F" w:rsidRDefault="0074220F" w:rsidP="0074220F" vyd:_id="vyd:mghcaru9iehj7w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95xro32" xml:space="preserve">Максимовский </w:t>
            </w:r>
          </w:p>
          <w:p w14:paraId="2BFE8FDB" w14:textId="77777777" w:rsidR="0074220F" w:rsidRPr="0074220F" w:rsidRDefault="0074220F" w:rsidP="0074220F" vyd:_id="vyd:mghcaru81rq7js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9q0ty65" xml:space="preserve">Евгений </w:t>
            </w:r>
          </w:p>
          <w:p w14:paraId="5FE18705" w14:textId="77777777" w:rsidR="0074220F" w:rsidRPr="0074220F" w:rsidRDefault="0074220F" w:rsidP="0074220F" vyd:_id="vyd:mghcaru8mmycwm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8cbt92o">Сергеевич</w:t>
            </w:r>
          </w:p>
          <w:p w14:paraId="6A05A913" w14:textId="77777777" w:rsidR="0074220F" w:rsidRPr="0074220F" w:rsidRDefault="0074220F" w:rsidP="0074220F" vyd:_id="vyd:mghcaru79fftvt">
            <w:pPr>
              <w:spacing w:after="0" w:line="240" w:lineRule="auto"/>
              <w:rPr>
                <w:rFonts w:ascii="Times New Roman" w:hAnsi="Times New Roman" w:cs="Times New Roman"/>
                <w:bCs w:val="1"/>
              </w:rPr>
            </w:pPr>
          </w:p>
        </w:tc>
        <w:tc vyd:_id="vyd:mghcaru6wtc0w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6342B12" w14:textId="037791ED" w:rsidR="0074220F" w:rsidRPr="0074220F" w:rsidRDefault="00F87C47" w:rsidP="0074220F" vyd:_id="vyd:mghcaru66kb68y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7r60qt0">Ст. тренер-преподаватель</w:t>
            </w:r>
          </w:p>
        </w:tc>
        <w:tc vyd:_id="vyd:mghcaru42c997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7EB1EFAA" w14:textId="11D81C5B" w:rsidR="0074220F" w:rsidRPr="003F51B6" w:rsidRDefault="003F51B6" w:rsidP="003F51B6" vyd:_id="vyd:mghcaru51nk5io">
            <w:pPr>
              <w:spacing w:after="0" w:line="240" w:lineRule="auto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u6w86mug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u5jzxizh" xml:space="preserve"> 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u5ovo3k5">"Теория и методика учебно-тренировочного процесса. Тренер-преподаватель" 104 ч. в 2024 г.</w:t>
            </w:r>
          </w:p>
        </w:tc>
      </w:tr>
      <w:tr w:rsidR="0074220F" w:rsidRPr="0074220F" w14:paraId="00E99C11" w14:textId="77777777" w:rsidTr="0074220F" vyd:_id="vyd:mghcart7omt6oe">
        <w:trPr>
          <w:trHeight w:val="1368"/>
          <w:cantSplit w:val="1"/>
        </w:trPr>
        <w:tc vyd:_id="vyd:mghcaru3zxg14o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4A59DFF" w14:textId="75D003B7" w:rsidR="0074220F" w:rsidRPr="0074220F" w:rsidRDefault="0074220F" w:rsidP="00DB20E3" vyd:_id="vyd:mghcaru3ikejfq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lastRenderedPageBreak vyd:_id="vyd:mghcaru4gm5fob"/>
              <w:t vyd:_id="vyd:mghcaru4rulbde">1</w:t>
            </w:r>
            <w:r>
              <w:rPr>
                <w:rFonts w:ascii="Times New Roman" w:hAnsi="Times New Roman" w:cs="Times New Roman"/>
                <w:bCs w:val="1"/>
              </w:rPr>
              <w:t vyd:_id="vyd:mghcaru40m17wn">0</w:t>
            </w:r>
          </w:p>
        </w:tc>
        <w:tc vyd:_id="vyd:mghcaru0itdxd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0AB13DA" w14:textId="77777777" w:rsidR="0074220F" w:rsidRPr="0074220F" w:rsidRDefault="0074220F" w:rsidP="0074220F" vyd:_id="vyd:mghcaru2ur9aq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3gbz5ul" xml:space="preserve">Бакшеев </w:t>
            </w:r>
          </w:p>
          <w:p w14:paraId="6E2598B0" w14:textId="77777777" w:rsidR="0074220F" w:rsidRPr="0074220F" w:rsidRDefault="0074220F" w:rsidP="0074220F" vyd:_id="vyd:mghcaru2lgbqkq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2dat8tn" xml:space="preserve">Константин </w:t>
            </w:r>
          </w:p>
          <w:p w14:paraId="335F99F0" w14:textId="77777777" w:rsidR="0074220F" w:rsidRPr="0074220F" w:rsidRDefault="0074220F" w:rsidP="0074220F" vyd:_id="vyd:mghcaru1r9f8rg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1di7obs">Филаретович</w:t>
            </w:r>
          </w:p>
          <w:p w14:paraId="75A16BB8" w14:textId="77777777" w:rsidR="0074220F" w:rsidRPr="0074220F" w:rsidRDefault="0074220F" w:rsidP="0074220F" vyd:_id="vyd:mghcaru1pipemz">
            <w:pPr>
              <w:spacing w:after="0" w:line="240" w:lineRule="auto"/>
              <w:rPr>
                <w:rFonts w:ascii="Times New Roman" w:hAnsi="Times New Roman" w:cs="Times New Roman"/>
                <w:bCs w:val="1"/>
              </w:rPr>
            </w:pPr>
          </w:p>
        </w:tc>
        <w:tc vyd:_id="vyd:mghcartz4ascc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CAE6263" w14:textId="04BD1FF5" w:rsidR="0074220F" w:rsidRPr="0074220F" w:rsidRDefault="00596D0B" w:rsidP="0074220F" vyd:_id="vyd:mghcaru06q1s9g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u0iiet1v">Старший методист</w:t>
            </w:r>
          </w:p>
        </w:tc>
        <w:tc vyd:_id="vyd:mghcart8yqeky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024A8C00" w14:textId="4BA1B1EB" w:rsidR="0074220F" w:rsidRPr="00596D0B" w:rsidRDefault="00596D0B" w:rsidP="00596D0B" vyd:_id="vyd:mghcartym3mrr3">
            <w:pPr>
              <w:spacing w:after="0" w:line="240" w:lineRule="auto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tzg6hv8y">ООО  "Региональный центр повышения квалификации" "Методист по физической культуре и спорту" 104 ч. в 2024 г.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tz2no4jd" xml:space="preserve"> </w:t>
            </w:r>
          </w:p>
        </w:tc>
      </w:tr>
      <w:tr w:rsidR="0074220F" w:rsidRPr="0074220F" w14:paraId="29233FE0" w14:textId="77777777" w:rsidTr="0002230F" vyd:_id="vyd:mghcart067zasr">
        <w:trPr>
          <w:trHeight w:val="846"/>
          <w:cantSplit w:val="1"/>
        </w:trPr>
        <w:tc vyd:_id="vyd:mghcart66p5vw0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182FFDF" w14:textId="663ECDE5" w:rsidR="0074220F" w:rsidRPr="0074220F" w:rsidRDefault="0074220F" w:rsidP="0002230F" vyd:_id="vyd:mghcart6u46mqt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</w:rPr>
              <w:t vyd:_id="vyd:mghcby9pgp69r7">11</w:t>
            </w:r>
          </w:p>
        </w:tc>
        <w:tc vyd:_id="vyd:mghcart3wfbgd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99EF4F7" w14:textId="77777777" w:rsidR="0074220F" w:rsidRPr="0074220F" w:rsidRDefault="0074220F" w:rsidP="0074220F" vyd:_id="vyd:mghcart5s1n7xg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c5hb1c8nbw">Демченко Валерий Юрьевич</w:t>
            </w:r>
          </w:p>
        </w:tc>
        <w:tc vyd:_id="vyd:mghcart1ve8u6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9CFBA46" w14:textId="027D3347" w:rsidR="0074220F" w:rsidRPr="0074220F" w:rsidRDefault="00F87C47" w:rsidP="00F87C47" vyd:_id="vyd:mghcart2600iru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</w:rPr>
              <w:t vyd:_id="vyd:mghcchq9eas0l6">Тренер-преподаватель</w:t>
            </w:r>
          </w:p>
        </w:tc>
        <w:tc vyd:_id="vyd:mghcart0twsxe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0C54B7FE" w14:textId="1AF167C1" w:rsidR="0074220F" w:rsidRPr="0074220F" w:rsidRDefault="000D15BD" w:rsidP="00DB20E3" vyd:_id="vyd:mghcart0fc0e7g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cni6wce4wg">ООО "Региональный центр повышения квалификации" "Теория и методика учебно-тренировочного процесса. Тренер-преподаватель" 104 ч. в 2025 г.</w:t>
            </w:r>
          </w:p>
        </w:tc>
      </w:tr>
      <w:tr w:rsidR="00976A38" w:rsidRPr="0074220F" w14:paraId="04AFD7D9" w14:textId="77777777" w:rsidTr="00F87C47" vyd:_id="vyd:mghcarst35w7yg">
        <w:trPr>
          <w:trHeight w:val="1046"/>
          <w:cantSplit w:val="1"/>
        </w:trPr>
        <w:tc vyd:_id="vyd:mghcarsy3szme6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5674725" w14:textId="270D8A48" w:rsidR="00976A38" w:rsidRDefault="007E6B8F" w:rsidP="0074220F" vyd:_id="vyd:mghcarszr93jv0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t0xg637l">12</w:t>
            </w:r>
          </w:p>
        </w:tc>
        <w:tc vyd:_id="vyd:mghcarsxlzj99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62110CF" w14:textId="68F85A80" w:rsidR="00976A38" w:rsidRPr="0074220F" w:rsidRDefault="00976A38" w:rsidP="0074220F" vyd:_id="vyd:mghcarsysq9jgy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y31r1vq">Заикин Василий Семенович</w:t>
            </w:r>
          </w:p>
        </w:tc>
        <w:tc vyd:_id="vyd:mghcarsvz4slk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AABA664" w14:textId="77777777" w:rsidR="00976A38" w:rsidRDefault="00976A38" w:rsidP="0074220F" vyd:_id="vyd:mghcarswqgvwzy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x3g78td" xml:space="preserve">Тренер-преподаватель </w:t>
            </w:r>
          </w:p>
          <w:p w14:paraId="1D8EC226" w14:textId="261B4DE7" w:rsidR="00976A38" w:rsidRDefault="00976A38" w:rsidP="0074220F" vyd:_id="vyd:mghcarswzte1i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wy5gobz">Врач по спортивной медицине (совместитель)</w:t>
            </w:r>
          </w:p>
        </w:tc>
        <w:tc vyd:_id="vyd:mghcarstrh9q4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3D7A303C" w14:textId="77777777" w:rsidR="00976A38" w:rsidRDefault="00976A38" w:rsidP="00976A38" vyd:_id="vyd:mghcarsuslsjby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svtcl5zs" xml:space="preserve">ООО "Региональный центр повышения квалификации" </w:t>
            </w:r>
          </w:p>
          <w:p w14:paraId="08BAE355" w14:textId="139949A9" w:rsidR="00976A38" w:rsidRDefault="00976A38" w:rsidP="00976A38" vyd:_id="vyd:mghcarsu5udqrb">
            <w:pPr>
              <w:spacing w:after="0" w:line="240" w:lineRule="auto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sun6pxe8">"Теория и методика учебно-тренировочного процесса. Тренер-преподаватель" 104 ч. в 2024 г.</w:t>
            </w:r>
          </w:p>
        </w:tc>
      </w:tr>
      <w:tr w:rsidR="0074220F" w:rsidRPr="0074220F" w14:paraId="63F496D4" w14:textId="77777777" w:rsidTr="00F87C47" vyd:_id="vyd:mghcarsmck1n28">
        <w:trPr>
          <w:trHeight w:val="1046"/>
          <w:cantSplit w:val="1"/>
        </w:trPr>
        <w:tc vyd:_id="vyd:mghcarssd3ks3b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8563B7B" w14:textId="6B18B026" w:rsidR="0074220F" w:rsidRPr="0074220F" w:rsidRDefault="007E6B8F" w:rsidP="0074220F" vyd:_id="vyd:mghcarssdhtryz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st38op6h">13</w:t>
            </w:r>
          </w:p>
        </w:tc>
        <w:tc vyd:_id="vyd:mghcarspopvtx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F34C5FC" w14:textId="77777777" w:rsidR="0074220F" w:rsidRPr="0074220F" w:rsidRDefault="0074220F" w:rsidP="0074220F" vyd:_id="vyd:mghcarsrmhjucp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s44ettf" xml:space="preserve">Ходжер </w:t>
            </w:r>
          </w:p>
          <w:p w14:paraId="169C2865" w14:textId="77777777" w:rsidR="0074220F" w:rsidRPr="0074220F" w:rsidRDefault="0074220F" w:rsidP="0074220F" vyd:_id="vyd:mghcarsrfr72m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rw58ug2" xml:space="preserve">Леонид </w:t>
            </w:r>
          </w:p>
          <w:p w14:paraId="7FC667FB" w14:textId="77777777" w:rsidR="0074220F" w:rsidRPr="0074220F" w:rsidRDefault="0074220F" w:rsidP="0074220F" vyd:_id="vyd:mghcarsq2k82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rrdsm4k">Робертович</w:t>
            </w:r>
          </w:p>
          <w:p w14:paraId="798FF859" w14:textId="77777777" w:rsidR="0074220F" w:rsidRPr="0074220F" w:rsidRDefault="0074220F" w:rsidP="0074220F" vyd:_id="vyd:mghcarsq4dwa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 vyd:_id="vyd:mghcarsojfd58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3376B64" w14:textId="1824D761" w:rsidR="0074220F" w:rsidRPr="0074220F" w:rsidRDefault="00F87C47" w:rsidP="0074220F" vyd:_id="vyd:mghcarsp7ju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palv2kk">Тренер-преподаватель</w:t>
            </w:r>
          </w:p>
        </w:tc>
        <w:tc vyd:_id="vyd:mghcarsm2hrn6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76B0D420" w14:textId="7AE12623" w:rsidR="00E7052F" w:rsidRDefault="00E7052F" w:rsidP="00E7052F" vyd:_id="vyd:mghcarsntob9ad">
            <w:pPr>
              <w:spacing w:after="0" w:line="240" w:lineRule="auto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sodowafi">ООО "Региональный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so52rjri" xml:space="preserve"> 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soz9ys8c">"Теория и методика учебно-тренировочного процесса. Тренер-преподаватель" 104 ч. в 2025 г.</w:t>
            </w:r>
          </w:p>
          <w:p w14:paraId="2D279E67" w14:textId="194B8DD6" w:rsidR="0074220F" w:rsidRPr="0074220F" w:rsidRDefault="0074220F" w:rsidP="0002230F" vyd:_id="vyd:mghcarsn9kg7aw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20F" w:rsidRPr="0074220F" w14:paraId="78B444CE" w14:textId="77777777" w:rsidTr="0002230F" vyd:_id="vyd:mghcarsfp9do4j">
        <w:trPr>
          <w:trHeight w:val="1158"/>
          <w:cantSplit w:val="1"/>
        </w:trPr>
        <w:tc vyd:_id="vyd:mghcarsl3hrci1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94B32CF" w14:textId="5445FE8C" w:rsidR="0074220F" w:rsidRPr="0074220F" w:rsidRDefault="0074220F" w:rsidP="0002230F" vyd:_id="vyd:mghcarslki1hh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smnsd2ib">1</w:t>
            </w:r>
            <w:r>
              <w:rPr>
                <w:rFonts w:ascii="Times New Roman" w:hAnsi="Times New Roman" w:cs="Times New Roman"/>
                <w:bCs w:val="1"/>
              </w:rPr>
              <w:t vyd:_id="vyd:mghcarsmjbjuph">4</w:t>
            </w:r>
          </w:p>
        </w:tc>
        <w:tc vyd:_id="vyd:mghcarsjo82jm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4E90957" w14:textId="77777777" w:rsidR="0074220F" w:rsidRPr="0074220F" w:rsidRDefault="0074220F" w:rsidP="0074220F" vyd:_id="vyd:mghcarsk6zj5lp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 vyd:_id="vyd:mghcarslv1vmod"/>
            <w:proofErr w:type="spellEnd" vyd:_id="vyd:mghcarskg5h0i0"/>
            <w:r>
              <w:rPr>
                <w:rFonts w:ascii="Times New Roman" w:hAnsi="Times New Roman" w:cs="Times New Roman"/>
              </w:rPr>
              <w:t vyd:_id="vyd:mghcepfjeinpn9">Бакшеев Константин Филаретович</w:t>
            </w:r>
          </w:p>
        </w:tc>
        <w:tc vyd:_id="vyd:mghcarsiqerxs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B1815C9" w14:textId="6FA776C2" w:rsidR="0074220F" w:rsidRPr="0074220F" w:rsidRDefault="00F87C47" w:rsidP="0074220F" vyd:_id="vyd:mghcarsi40j6dr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j7kpvr7">Тренер-совместитель</w:t>
            </w:r>
          </w:p>
        </w:tc>
        <w:tc vyd:_id="vyd:mghcarsgbpcg3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09FBC4D" w14:textId="5F2EC334" w:rsidR="00E7052F" w:rsidRPr="00E7052F" w:rsidRDefault="00E7052F" w:rsidP="00E7052F" vyd:_id="vyd:mghcarshmw5dg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si7dbfkl">ООО "Региональный центр повышения квалификации" "Методист по физической культуреи спорту" 104 ч. 2024 г.</w:t>
            </w:r>
          </w:p>
        </w:tc>
      </w:tr>
      <w:tr w:rsidR="00B4356A" w:rsidRPr="0074220F" w14:paraId="2DFB1542" w14:textId="77777777" w:rsidTr="0074220F" vyd:_id="vyd:mghcarsaoezyfu">
        <w:trPr>
          <w:trHeight w:val="1120"/>
          <w:cantSplit w:val="1"/>
        </w:trPr>
        <w:tc vyd:_id="vyd:mghcarsex1342g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5D98301" w14:textId="75393279" w:rsidR="00B4356A" w:rsidRPr="0074220F" w:rsidRDefault="007E6B8F" w:rsidP="0002230F" vyd:_id="vyd:mghcarsfw1ksqu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sf40msfi">15</w:t>
            </w:r>
          </w:p>
        </w:tc>
        <w:tc vyd:_id="vyd:mghcarsd0vdy5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4838D76" w14:textId="146B4E2F" w:rsidR="00B4356A" w:rsidRPr="0074220F" w:rsidRDefault="00B4356A" w:rsidP="0074220F" vyd:_id="vyd:mghcarsezh0d3k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eoe4j8z">Ходжер Павел Владимирович</w:t>
            </w:r>
          </w:p>
        </w:tc>
        <w:tc vyd:_id="vyd:mghcarscq3jo9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5D6C860" w14:textId="73A3264E" w:rsidR="00B4356A" w:rsidRDefault="00B4356A" w:rsidP="0074220F" vyd:_id="vyd:mghcarsdw90mmh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dp6irh3">Тренер-преподаватель</w:t>
            </w:r>
          </w:p>
        </w:tc>
        <w:tc vyd:_id="vyd:mghcarsavoc0c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1A4AEA48" w14:textId="77777777" w:rsidR="00B4356A" w:rsidRDefault="00B4356A" w:rsidP="00B4356A" vyd:_id="vyd:mghcarsbpb1awd">
            <w:pPr>
              <w:pStyle w:val="msolistparagraphmrcssattr"/>
              <w:shd w:val="clear" w:color="auto" w:fill="FFFFFF"/>
              <w:spacing w:before="0" w:beforeAutospacing="0" w:after="0" w:afterAutospacing="0"/>
              <w:rPr>
                <w:color w:val="1F497D"/>
              </w:rPr>
            </w:pPr>
            <w:r>
              <w:t vyd:_id="vyd:mghcarscyi6yqg">ООО "</w:t>
            </w:r>
            <w:r>
              <w:t vyd:_id="vyd:mghcarscr4ttor">Учебный центр Техстандарт</w:t>
            </w:r>
            <w:r>
              <w:t vyd:_id="vyd:mghcarscuicir3">"</w:t>
            </w:r>
            <w:r>
              <w:rPr>
                <w:color w:val="1F497D"/>
              </w:rPr>
              <w:t vyd:_id="vyd:mghcarsc8svf2k" xml:space="preserve"> </w:t>
            </w:r>
          </w:p>
          <w:p w14:paraId="2BD1E2EB" w14:textId="470A9D27" w:rsidR="00B4356A" w:rsidRPr="0002230F" w:rsidRDefault="00B4356A" w:rsidP="00B4356A" vyd:_id="vyd:mghcarsaviw4u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sbzzdah7" xml:space="preserve">Система подготовки спортсменов в избранном виде спорта в соответствии с условиями реализации ФССП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sb9gu7zn">104 часа. Декабрь 2023 г.;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sb9fbgud" xml:space="preserve"> ООО "Региональный центр повышения квалификации" " Проведение тренировочного процесса в избранном виде спорта с детьми с ограниченными возможностями здоровья" 72 часа 2025 г.</w:t>
            </w:r>
          </w:p>
        </w:tc>
      </w:tr>
      <w:tr w:rsidR="0074220F" w:rsidRPr="0074220F" w14:paraId="4BA83210" w14:textId="77777777" w:rsidTr="0074220F" vyd:_id="vyd:mghcars4b879ck">
        <w:trPr>
          <w:trHeight w:val="1120"/>
          <w:cantSplit w:val="1"/>
        </w:trPr>
        <w:tc vyd:_id="vyd:mghcars8oa1nay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6C07D9C" w14:textId="26BF0CF4" w:rsidR="0074220F" w:rsidRPr="0074220F" w:rsidRDefault="0074220F" w:rsidP="0002230F" vyd:_id="vyd:mghcars9nrfv3i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sa81ljgq">1</w:t>
            </w:r>
            <w:r>
              <w:rPr>
                <w:rFonts w:ascii="Times New Roman" w:hAnsi="Times New Roman" w:cs="Times New Roman"/>
                <w:bCs w:val="1"/>
              </w:rPr>
              <w:t vyd:_id="vyd:mghcars9hlk1xk">6</w:t>
            </w:r>
          </w:p>
        </w:tc>
        <w:tc vyd:_id="vyd:mghcars7lktl2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19F9D5F" w14:textId="77777777" w:rsidR="0074220F" w:rsidRPr="0074220F" w:rsidRDefault="0074220F" w:rsidP="0074220F" vyd:_id="vyd:mghcars8nhm9gu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8e664ef">Быстров Юрий Валентинович</w:t>
            </w:r>
          </w:p>
        </w:tc>
        <w:tc vyd:_id="vyd:mghcars6bqf3w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364F4DE" w14:textId="722CCFD0" w:rsidR="0074220F" w:rsidRPr="0074220F" w:rsidRDefault="00F87C47" w:rsidP="0074220F" vyd:_id="vyd:mghcars7g9ckw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7887jzy">Тренер-преподаватель</w:t>
            </w:r>
          </w:p>
        </w:tc>
        <w:tc vyd:_id="vyd:mghcars4phnvl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69A074A8" w14:textId="036626B5" w:rsidR="0074220F" w:rsidRPr="0074220F" w:rsidRDefault="0002230F" w:rsidP="0002230F" vyd:_id="vyd:mghcars5lrb7v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s69alw2i" xml:space="preserve">ООО "Региональный центр повышения квалификации" </w:t>
            </w:r>
            <w:r>
              <w:rPr>
                <w:rFonts w:ascii="Times New Roman" w:hAnsi="Times New Roman" w:cs="Times New Roman"/>
              </w:rPr>
              <w:t vyd:_id="vyd:mghcars65wl15h">"Теория и методика учебно-тренировочного процесса. Тренер-преподаватель." 20</w:t>
            </w:r>
            <w:r>
              <w:rPr>
                <w:rFonts w:ascii="Times New Roman" w:hAnsi="Times New Roman" w:cs="Times New Roman"/>
              </w:rPr>
              <w:t vyd:_id="vyd:mghcars6q5r4b9">2</w:t>
            </w:r>
            <w:r>
              <w:rPr>
                <w:rFonts w:ascii="Times New Roman" w:hAnsi="Times New Roman" w:cs="Times New Roman"/>
              </w:rPr>
              <w:t vyd:_id="vyd:mghcars6m1cbec">5 г. 1</w:t>
            </w:r>
            <w:r>
              <w:rPr>
                <w:rFonts w:ascii="Times New Roman" w:hAnsi="Times New Roman" w:cs="Times New Roman"/>
              </w:rPr>
              <w:t vyd:_id="vyd:mghcars5iwouhi">0</w:t>
            </w:r>
            <w:r>
              <w:rPr>
                <w:rFonts w:ascii="Times New Roman" w:hAnsi="Times New Roman" w:cs="Times New Roman"/>
              </w:rPr>
              <w:t vyd:_id="vyd:mghcars5nj0q1c">4 час</w:t>
            </w:r>
            <w:r>
              <w:rPr>
                <w:rFonts w:ascii="Times New Roman" w:hAnsi="Times New Roman" w:cs="Times New Roman"/>
              </w:rPr>
              <w:t vyd:_id="vyd:mghcars5n0t278">а</w:t>
            </w:r>
          </w:p>
        </w:tc>
      </w:tr>
      <w:tr w:rsidR="0074220F" w:rsidRPr="0074220F" w14:paraId="6F8328C1" w14:textId="77777777" w:rsidTr="0002230F" vyd:_id="vyd:mghcarrawvla2k">
        <w:trPr>
          <w:trHeight w:val="709"/>
          <w:cantSplit w:val="1"/>
        </w:trPr>
        <w:tc vyd:_id="vyd:mghcars20zs0my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E957246" w14:textId="3A77F337" w:rsidR="0074220F" w:rsidRPr="0074220F" w:rsidRDefault="0074220F" w:rsidP="0002230F" vyd:_id="vyd:mghcars3itpair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s4v8to27">1</w:t>
            </w:r>
            <w:r>
              <w:rPr>
                <w:rFonts w:ascii="Times New Roman" w:hAnsi="Times New Roman" w:cs="Times New Roman"/>
                <w:bCs w:val="1"/>
              </w:rPr>
              <w:t vyd:_id="vyd:mghcars40rxnql">7</w:t>
            </w:r>
          </w:p>
        </w:tc>
        <w:tc vyd:_id="vyd:mghcarrd2d8ru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64D8E78" w14:textId="77777777" w:rsidR="0074220F" w:rsidRPr="0074220F" w:rsidRDefault="0074220F" w:rsidP="0074220F" vyd:_id="vyd:mghcarrep3jqdr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re13uedc">Китова Елизавета Викторовна</w:t>
            </w:r>
          </w:p>
        </w:tc>
        <w:tc vyd:_id="vyd:mghcarrc5urbn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85F5D6C" w14:textId="098C64C5" w:rsidR="0074220F" w:rsidRPr="0074220F" w:rsidRDefault="00F87C47" w:rsidP="0074220F" vyd:_id="vyd:mghcarrds408px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rdkj1wsl">методист</w:t>
            </w:r>
          </w:p>
        </w:tc>
        <w:tc vyd:_id="vyd:mghcarrby1iba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6373E0C7" w14:textId="2880EA4B" w:rsidR="0074220F" w:rsidRPr="0074220F" w:rsidRDefault="006974B6" w:rsidP="0002230F" vyd:_id="vyd:mghcarrbw5jmm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rcuo9p90">ООО "Учебный центр Техстандарт"</w:t>
            </w:r>
            <w:r>
              <w:t vyd:_id="vyd:mghcarrc2gm5ro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rc97h0h8" xml:space="preserve"> "Специалист по учебно-методической работе" 104 ч.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rchyz7kz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rbz4jhsx" xml:space="preserve"> г.</w:t>
            </w:r>
          </w:p>
        </w:tc>
      </w:tr>
      <w:tr w:rsidR="0074220F" w:rsidRPr="0074220F" w14:paraId="3744F89B" w14:textId="77777777" w:rsidTr="00F87C47" vyd:_id="vyd:mghcarr4p210i1">
        <w:trPr>
          <w:trHeight w:val="998"/>
          <w:cantSplit w:val="1"/>
        </w:trPr>
        <w:tc vyd:_id="vyd:mghcarr96xozx4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15EE43D" w14:textId="3D0211F4" w:rsidR="0074220F" w:rsidRPr="0074220F" w:rsidRDefault="007E6B8F" w:rsidP="0074220F" vyd:_id="vyd:mghcarraqgb5hz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raqzkyff">18</w:t>
            </w:r>
          </w:p>
        </w:tc>
        <w:tc vyd:_id="vyd:mghcarr8evino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066A532" w14:textId="77777777" w:rsidR="0074220F" w:rsidRPr="0074220F" w:rsidRDefault="0074220F" w:rsidP="0074220F" vyd:_id="vyd:mghcarr9h0gtr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r9w8lroh">Комиссар Ольга Леонидовна</w:t>
            </w:r>
          </w:p>
        </w:tc>
        <w:tc vyd:_id="vyd:mghcarr77y5eq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CDC2901" w14:textId="6E5EAC8C" w:rsidR="0074220F" w:rsidRPr="0074220F" w:rsidRDefault="007C0D29" w:rsidP="007C0D29" vyd:_id="vyd:mghcarr77ovc9l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r8ej9cpa">Тренер-</w:t>
            </w:r>
            <w:r>
              <w:rPr>
                <w:rFonts w:ascii="Times New Roman" w:hAnsi="Times New Roman" w:cs="Times New Roman"/>
              </w:rPr>
              <w:t vyd:_id="vyd:mghcarr8e1v0bf">совместитель</w:t>
            </w:r>
          </w:p>
        </w:tc>
        <w:tc vyd:_id="vyd:mghcarr4rerwe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4D5B41C5" w14:textId="60A8C73A" w:rsidR="00F71E7B" w:rsidRDefault="00F71E7B" w:rsidP="00F71E7B" vyd:_id="vyd:mghcarr6mpzci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bCs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r7rx130m">ООО " Региональный центр повышения квалификации"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r7mzyyfc" xml:space="preserve"> </w:t>
            </w: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r6snqvpj" xml:space="preserve">"Теория и методика учебно-тренировочного процесса. </w:t>
            </w:r>
          </w:p>
          <w:p w14:paraId="5504E152" w14:textId="40F6EF98" w:rsidR="0074220F" w:rsidRPr="0074220F" w:rsidRDefault="00F71E7B" w:rsidP="00F71E7B" vyd:_id="vyd:mghcarr507j3p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bCs w:val="1"/>
                <w:szCs w:val="24"/>
              </w:rPr>
              <w:t vyd:_id="vyd:mghcarr6jme006">Тренер-преподаватель" 104 ч. в 2024 г.</w:t>
            </w:r>
          </w:p>
        </w:tc>
      </w:tr>
      <w:tr w:rsidR="0074220F" w:rsidRPr="0074220F" w14:paraId="49A4E80A" w14:textId="77777777" w:rsidTr="0074220F" vyd:_id="vyd:mghcarq90uv0f8">
        <w:trPr>
          <w:trHeight w:val="1122"/>
          <w:cantSplit w:val="1"/>
        </w:trPr>
        <w:tc vyd:_id="vyd:mghcarr3084qqi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C0228C6" w14:textId="712CE769" w:rsidR="0074220F" w:rsidRPr="0074220F" w:rsidRDefault="007E6B8F" w:rsidP="0074220F" vyd:_id="vyd:mghcarr3lk0i97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lastRenderedPageBreak vyd:_id="vyd:mghcarr4ejj3f3"/>
              <w:t vyd:_id="vyd:mghcarr475iyke">19</w:t>
            </w:r>
          </w:p>
        </w:tc>
        <w:tc vyd:_id="vyd:mghcarr13ib7r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9E3254C" w14:textId="00B1F195" w:rsidR="0074220F" w:rsidRPr="0074220F" w:rsidRDefault="0074220F" w:rsidP="0074220F" vyd:_id="vyd:mghcarr2lkqwto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r379uoik">Бельды Татьяна Ал</w:t>
            </w:r>
            <w:r>
              <w:rPr>
                <w:rFonts w:ascii="Times New Roman" w:hAnsi="Times New Roman" w:cs="Times New Roman"/>
              </w:rPr>
              <w:t vyd:_id="vyd:mghcarr3g2q2m3">е</w:t>
            </w:r>
            <w:r>
              <w:rPr>
                <w:rFonts w:ascii="Times New Roman" w:hAnsi="Times New Roman" w:cs="Times New Roman"/>
              </w:rPr>
              <w:t vyd:_id="vyd:mghcarr2jj2qij">ксандровна</w:t>
            </w:r>
          </w:p>
        </w:tc>
        <w:tc vyd:_id="vyd:mghcarr0cp2e9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A1AA7B5" w14:textId="27D4DA09" w:rsidR="0074220F" w:rsidRPr="0074220F" w:rsidRDefault="00F87C47" w:rsidP="0074220F" vyd:_id="vyd:mghcarr1z7le3r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r1nhllyu">Тренер-совместитель</w:t>
            </w:r>
          </w:p>
        </w:tc>
        <w:tc vyd:_id="vyd:mghcarq9cae4t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4E55B8F2" w14:textId="533655B6" w:rsidR="0074220F" w:rsidRPr="009E4077" w:rsidRDefault="009E4077" w:rsidP="003C485F" vyd:_id="vyd:mghcarqyikxeyh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r0i5br3d"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r0dvtda6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qzewdlbe" xml:space="preserve">"Региональный центр повышения квалификации"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qzhbpzyg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qzgpw99h">"Теория и методика учебно-тренировочного процесса. Тренер-преподаватель" 104 ч. в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qz7dv5kb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qz0md220">ООО "Региональный центр повышения квалификации" " Проведение тренировочного процесса в избранном виде спорта с детьми с ограниченными возможностями здоровья" 72 часа 2025 г.</w:t>
            </w:r>
          </w:p>
        </w:tc>
      </w:tr>
      <w:tr w:rsidR="0074220F" w:rsidRPr="0074220F" w14:paraId="5652C2D2" w14:textId="77777777" w:rsidTr="00F87C47" vyd:_id="vyd:mghcarq3sg1d43">
        <w:trPr>
          <w:trHeight w:val="974"/>
          <w:cantSplit w:val="1"/>
        </w:trPr>
        <w:tc vyd:_id="vyd:mghcarq81v04l4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5593640" w14:textId="0AE2A74D" w:rsidR="0074220F" w:rsidRPr="0074220F" w:rsidRDefault="007E6B8F" w:rsidP="00976A38" vyd:_id="vyd:mghcarq80sf48x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q9jschcz">20</w:t>
            </w:r>
          </w:p>
        </w:tc>
        <w:tc vyd:_id="vyd:mghcarq7tmr5y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A8308B8" w14:textId="77777777" w:rsidR="0074220F" w:rsidRPr="0074220F" w:rsidRDefault="0074220F" w:rsidP="0074220F" vyd:_id="vyd:mghcarq7q0bndn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q8k4czzx">Гаер Николай Геннадьевич</w:t>
            </w:r>
          </w:p>
        </w:tc>
        <w:tc vyd:_id="vyd:mghcarq5r35q6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FF26205" w14:textId="2BBD5899" w:rsidR="0074220F" w:rsidRPr="0074220F" w:rsidRDefault="00F87C47" w:rsidP="0074220F" vyd:_id="vyd:mghcarq64nkbbx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q7sd1xc1">Тренер-совместитель</w:t>
            </w:r>
          </w:p>
        </w:tc>
        <w:tc vyd:_id="vyd:mghcarq3pypis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F54767F" w14:textId="05E642C6" w:rsidR="0074220F" w:rsidRPr="0074220F" w:rsidRDefault="0002230F" w:rsidP="0002230F" vyd:_id="vyd:mghcarq3owjau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hi816g0d7n">Вновь принятый</w:t>
            </w:r>
          </w:p>
        </w:tc>
      </w:tr>
      <w:tr w:rsidR="0002230F" w:rsidRPr="0074220F" w14:paraId="7D9C181D" w14:textId="77777777" w:rsidTr="0074220F" vyd:_id="vyd:mghcarpx8b9fm4">
        <w:trPr>
          <w:trHeight w:val="989"/>
          <w:cantSplit w:val="1"/>
        </w:trPr>
        <w:tc vyd:_id="vyd:mghcarq2lg3h2k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008E694" w14:textId="0CDFDC93" w:rsidR="0002230F" w:rsidRPr="0074220F" w:rsidRDefault="007E6B8F" w:rsidP="0002230F" vyd:_id="vyd:mghcarq20odvh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q3xu0par">21</w:t>
            </w:r>
          </w:p>
        </w:tc>
        <w:tc vyd:_id="vyd:mghcarq1ynguo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0829202" w14:textId="77777777" w:rsidR="0002230F" w:rsidRPr="0074220F" w:rsidRDefault="0002230F" w:rsidP="0002230F" vyd:_id="vyd:mghcarq1ax4dm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q2pcu4bx">Фрик Татьяна Ивановна</w:t>
            </w:r>
          </w:p>
        </w:tc>
        <w:tc vyd:_id="vyd:mghcarq0hexqd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C283331" w14:textId="2729C349" w:rsidR="0002230F" w:rsidRPr="0074220F" w:rsidRDefault="0002230F" w:rsidP="0002230F" vyd:_id="vyd:mghcarq0p4coor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q1bepoo5">Тренер-совместитель</w:t>
            </w:r>
          </w:p>
        </w:tc>
        <w:tc vyd:_id="vyd:mghcarpxiwy7k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5268128A" w14:textId="74CDB7CB" w:rsidR="0002230F" w:rsidRPr="0074220F" w:rsidRDefault="0002230F" w:rsidP="0002230F" vyd:_id="vyd:mghcarpyogavrx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q02p231l">ООО "Региональный центр повышения квалификации"</w:t>
            </w:r>
            <w:r>
              <w:rPr>
                <w:rFonts w:ascii="Times New Roman" w:hAnsi="Times New Roman" w:cs="Times New Roman"/>
              </w:rPr>
              <w:t vyd:_id="vyd:mghcarpzqvbuar" xml:space="preserve">, </w:t>
            </w:r>
            <w:r>
              <w:rPr>
                <w:rFonts w:ascii="Times New Roman" w:hAnsi="Times New Roman" w:cs="Times New Roman"/>
              </w:rPr>
              <w:t vyd:_id="vyd:mghcarpzfr1kj3">"Теория и методика учебно-тренировочного процесса. Тренер-преподаватель" 20</w:t>
            </w:r>
            <w:r>
              <w:rPr>
                <w:rFonts w:ascii="Times New Roman" w:hAnsi="Times New Roman" w:cs="Times New Roman"/>
              </w:rPr>
              <w:t vyd:_id="vyd:mghcarpzflf0hc">2</w:t>
            </w:r>
            <w:r>
              <w:rPr>
                <w:rFonts w:ascii="Times New Roman" w:hAnsi="Times New Roman" w:cs="Times New Roman"/>
              </w:rPr>
              <w:t vyd:_id="vyd:mghcarpzam6x0n">5 г. 10</w:t>
            </w:r>
            <w:r>
              <w:rPr>
                <w:rFonts w:ascii="Times New Roman" w:hAnsi="Times New Roman" w:cs="Times New Roman"/>
              </w:rPr>
              <w:t vyd:_id="vyd:mghcarpz2orwp0">4</w:t>
            </w:r>
            <w:r>
              <w:rPr>
                <w:rFonts w:ascii="Times New Roman" w:hAnsi="Times New Roman" w:cs="Times New Roman"/>
              </w:rPr>
              <w:t vyd:_id="vyd:mghcarpykcvy11" xml:space="preserve"> часов</w:t>
            </w:r>
          </w:p>
        </w:tc>
      </w:tr>
      <w:tr w:rsidR="00683FE8" w:rsidRPr="0074220F" w14:paraId="46A8A4BE" w14:textId="77777777" w:rsidTr="0074220F" vyd:_id="vyd:mghcarp4082jm4">
        <w:trPr>
          <w:trHeight w:val="989"/>
          <w:cantSplit w:val="1"/>
        </w:trPr>
        <w:tc vyd:_id="vyd:mghcarp792pkft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B902B7E" w14:textId="791FDB87" w:rsidR="00683FE8" w:rsidRDefault="007E6B8F" w:rsidP="00683FE8" vyd:_id="vyd:mghcarp8lwp97g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px941w1m">22</w:t>
            </w:r>
          </w:p>
        </w:tc>
        <w:tc vyd:_id="vyd:mghcarp6tbb2r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4E1828C" w14:textId="40F630DA" w:rsidR="00683FE8" w:rsidRPr="0074220F" w:rsidRDefault="00683FE8" w:rsidP="00683FE8" vyd:_id="vyd:mghcarp7ajarz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p7euemqw">Стародубова Галина Александровна</w:t>
            </w:r>
          </w:p>
        </w:tc>
        <w:tc vyd:_id="vyd:mghcarp5ftvc7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A5A25C7" w14:textId="3FBCFA5B" w:rsidR="00683FE8" w:rsidRDefault="00683FE8" w:rsidP="00683FE8" vyd:_id="vyd:mghcarp645jl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p657p4ti">Тренер-преподаватель</w:t>
            </w:r>
          </w:p>
        </w:tc>
        <w:tc vyd:_id="vyd:mghcarp41v1sy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F6812DE" w14:textId="4FDD42C2" w:rsidR="00683FE8" w:rsidRPr="0002230F" w:rsidRDefault="00683FE8" w:rsidP="00683FE8" vyd:_id="vyd:mghcarp48ed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p5an60dt">заочное обучение</w:t>
            </w:r>
          </w:p>
        </w:tc>
      </w:tr>
      <w:tr w:rsidR="00683FE8" w:rsidRPr="0074220F" w14:paraId="5CC1129F" w14:textId="77777777" w:rsidTr="0074220F" vyd:_id="vyd:mghcaroy2iiim2">
        <w:trPr>
          <w:trHeight w:val="989"/>
          <w:cantSplit w:val="1"/>
        </w:trPr>
        <w:tc vyd:_id="vyd:mghcarp2yhhvm4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DD70A6B" w14:textId="2D6BF95F" w:rsidR="00683FE8" w:rsidRDefault="007E6B8F" w:rsidP="00683FE8" vyd:_id="vyd:mghcarp3d7saxy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p3qyr4bo">23</w:t>
            </w:r>
          </w:p>
        </w:tc>
        <w:tc vyd:_id="vyd:mghcarp1wyb0b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DB79C2A" w14:textId="7656F42D" w:rsidR="00683FE8" w:rsidRPr="0074220F" w:rsidRDefault="00683FE8" w:rsidP="00683FE8" vyd:_id="vyd:mghcarp2f21tfn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p2yhe39n">Маслакова Алена Сергеевна</w:t>
            </w:r>
          </w:p>
        </w:tc>
        <w:tc vyd:_id="vyd:mghcarp0bmrl3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7EEC34F" w14:textId="00E24B2D" w:rsidR="00683FE8" w:rsidRDefault="00683FE8" w:rsidP="00683FE8" vyd:_id="vyd:mghcarp1q050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p10kem0i">Тренер-совместитель</w:t>
            </w:r>
          </w:p>
        </w:tc>
        <w:tc vyd:_id="vyd:mghcaroyjd8ji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2DC7958D" w14:textId="046AB553" w:rsidR="00683FE8" w:rsidRPr="0002230F" w:rsidRDefault="00683FE8" w:rsidP="00683FE8" vyd:_id="vyd:mghcarozh9sq2r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p0d9asam">ООО "Региональный центр повышения квалификации "</w:t>
            </w:r>
            <w:r>
              <w:rPr>
                <w:rFonts w:ascii="Times New Roman" w:hAnsi="Times New Roman" w:cs="Times New Roman"/>
              </w:rPr>
              <w:t vyd:_id="vyd:mghcarp0w1gr6p" xml:space="preserve"> "Т</w:t>
            </w:r>
            <w:r>
              <w:rPr>
                <w:rFonts w:ascii="Times New Roman" w:hAnsi="Times New Roman" w:cs="Times New Roman"/>
              </w:rPr>
              <w:t vyd:_id="vyd:mghcarozw3iko2">еория и методика учебно-тренировочного процесса. Тренер-преподаватель" 2025 г. 104 ч.</w:t>
            </w:r>
          </w:p>
        </w:tc>
      </w:tr>
      <w:tr w:rsidR="00683FE8" w:rsidRPr="0074220F" w14:paraId="77276B47" w14:textId="77777777" w:rsidTr="0074220F" vyd:_id="vyd:mghcarnvk48a9x">
        <w:trPr>
          <w:trHeight w:val="1412"/>
          <w:cantSplit w:val="1"/>
        </w:trPr>
        <w:tc vyd:_id="vyd:mghcarnzo1rmd7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77FC801" w14:textId="189DB1D9" w:rsidR="00683FE8" w:rsidRDefault="007E6B8F" w:rsidP="00683FE8" vyd:_id="vyd:mghcaro085f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o0yk8hey">24</w:t>
            </w:r>
          </w:p>
        </w:tc>
        <w:tc vyd:_id="vyd:mghcarnyvq2rq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C28D65B" w14:textId="4B58365B" w:rsidR="00683FE8" w:rsidRDefault="00683FE8" w:rsidP="00683FE8" vyd:_id="vyd:mghcarnzy3t18o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nz3lmrw9">Жукова Евгения Викторовна</w:t>
            </w:r>
          </w:p>
        </w:tc>
        <w:tc vyd:_id="vyd:mghcarnxkwsdu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5B454F9" w14:textId="122A1FB2" w:rsidR="00683FE8" w:rsidRDefault="00683FE8" w:rsidP="00683FE8" vyd:_id="vyd:mghcarnyr8pjzl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nyj9329x">Тренер-преподаватель (совместитель)</w:t>
            </w:r>
          </w:p>
        </w:tc>
        <w:tc vyd:_id="vyd:mghcarnwsn6xb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522162CD" w14:textId="65D82378" w:rsidR="00255B9F" w:rsidRDefault="00255B9F" w:rsidP="00255B9F" vyd:_id="vyd:mghcarnwus5l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ghcarnx40hfzu">ООО "Региональный центр повышения квалификации" "Теория и методика учебно-тренировочного процесса. Тренер-преподаватель" 104 ч. в 2024 г.</w:t>
            </w:r>
          </w:p>
          <w:p w14:paraId="322CAE4C" w14:textId="35B9D64C" w:rsidR="00683FE8" w:rsidRPr="00683FE8" w:rsidRDefault="00683FE8" w:rsidP="00683FE8" vyd:_id="vyd:mghcarnw801nxx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FE8" w:rsidRPr="0074220F" w14:paraId="4CD5DC1A" w14:textId="77777777" w:rsidTr="0074220F" vyd:_id="vyd:mghcarn0oqr7by">
        <w:trPr>
          <w:trHeight w:val="989"/>
          <w:cantSplit w:val="1"/>
        </w:trPr>
        <w:tc vyd:_id="vyd:mghcarnu3i4wzi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76DE595" w14:textId="1D249EB8" w:rsidR="00683FE8" w:rsidRPr="0074220F" w:rsidRDefault="007E6B8F" w:rsidP="00683FE8" vyd:_id="vyd:mghcarnv2nvnk1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</w:rPr>
              <w:t vyd:_id="vyd:mghcjizfubn170">25</w:t>
            </w:r>
          </w:p>
        </w:tc>
        <w:tc vyd:_id="vyd:mghcarn4t47s5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E0D5B26" w14:textId="5C875B61" w:rsidR="00683FE8" w:rsidRPr="0074220F" w:rsidRDefault="00683FE8" w:rsidP="00683FE8" vyd:_id="vyd:mghcarn42d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nu0h3zs7">Колганов Виталий Васильевич</w:t>
            </w:r>
          </w:p>
        </w:tc>
        <w:tc vyd:_id="vyd:mghcarn3hbj4u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16E885D" w14:textId="1CD6EA14" w:rsidR="00683FE8" w:rsidRDefault="00683FE8" w:rsidP="00683FE8" vyd:_id="vyd:mghcarn3bpsg4n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n4d4egtb">директор</w:t>
            </w:r>
          </w:p>
        </w:tc>
        <w:tc vyd:_id="vyd:mghcarn1otmsi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40AC86CC" w14:textId="35BC0F03" w:rsidR="00434BF2" w:rsidRPr="0001615E" w:rsidRDefault="00683FE8" w:rsidP="00434BF2" vyd:_id="vyd:mghcarn21xb2m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vyd:_id="vyd:mghcarn3s1phra">Хабаровский государственный педагогический университет "Управление образовательными системами, Менеджмент в образовании" 1997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n3p8tifz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n29qwqm3">ООО "Учебный центр "Техстандарт" "Нормативно-правовое обеспечение и организационные аспекты управления в физкультурно-спортивных организациях" 07.02.2024 г. в объеме 104 ч.</w:t>
            </w:r>
          </w:p>
          <w:p w14:paraId="78721D2A" w14:textId="16AB4053" w:rsidR="00683FE8" w:rsidRPr="0074220F" w:rsidRDefault="00683FE8" w:rsidP="00683FE8" vyd:_id="vyd:mghcarn16clt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FE8" w:rsidRPr="0074220F" w14:paraId="74D03A52" w14:textId="77777777" w:rsidTr="0074220F" vyd:_id="vyd:mghcarm4xct4xt">
        <w:trPr>
          <w:trHeight w:val="989"/>
          <w:cantSplit w:val="1"/>
        </w:trPr>
        <w:tc vyd:_id="vyd:mghcarmzpe8mia">
          <w:tcPr>
            <w:tcBorders>
              <w:top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33FEC41" w14:textId="4C3694DE" w:rsidR="00683FE8" w:rsidRDefault="007E6B8F" w:rsidP="00683FE8" vyd:_id="vyd:mghcarn0iv9wo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1"/>
              </w:rPr>
            </w:pPr>
            <w:r>
              <w:rPr>
                <w:rFonts w:ascii="Times New Roman" w:hAnsi="Times New Roman" w:cs="Times New Roman"/>
                <w:bCs w:val="1"/>
              </w:rPr>
              <w:t vyd:_id="vyd:mghcarn0ct7714">26</w:t>
            </w:r>
          </w:p>
        </w:tc>
        <w:tc vyd:_id="vyd:mghcarmyn26xx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6572F0A" w14:textId="66FE106A" w:rsidR="00683FE8" w:rsidRDefault="00683FE8" w:rsidP="00683FE8" vyd:_id="vyd:mghcarmyzcr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mzzu4k57">Гассан Евгения Витальевна</w:t>
            </w:r>
          </w:p>
        </w:tc>
        <w:tc vyd:_id="vyd:mghcarm7y1dmh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9B459AB" w14:textId="25D2224A" w:rsidR="00683FE8" w:rsidRDefault="00683FE8" w:rsidP="00683FE8" vyd:_id="vyd:mghcarmwwozgqy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mghcarmycpsq0x">Заместитель директора по учебно-воспитательной работе</w:t>
            </w:r>
          </w:p>
        </w:tc>
        <w:tc vyd:_id="vyd:mghcarm5i7up7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</w:tcPr>
          <w:p w14:paraId="3CE2D7BE" w14:textId="657B6F36" w:rsidR="00434BF2" w:rsidRDefault="00683FE8" w:rsidP="00434BF2" vyd:_id="vyd:mghcarm62av5t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vyd:_id="vyd:mghcarm7k4yzdo">Хабаровский государственный педагогический университет "Управление образовательными системами, Менеджмент в образовании" 2000-2001 г.</w:t>
            </w:r>
            <w:r>
              <w:rPr>
                <w:rFonts w:ascii="Times New Roman" w:hAnsi="Times New Roman" w:cs="Times New Roman"/>
              </w:rPr>
              <w:t vyd:_id="vyd:mghcarm7wng07g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m770j0wc"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ghcarm6yxbald">ООО "Учебный центр "Техстандарт" "Нормативно-правовое обеспечение и организационные аспекты управления в физкультурно-спортивных организациях" 07.02.2024 г. в объеме 104 ч.</w:t>
            </w:r>
          </w:p>
          <w:p w14:paraId="06E0B018" w14:textId="1CD1EFA2" w:rsidR="00683FE8" w:rsidRPr="00F87C47" w:rsidRDefault="00683FE8" w:rsidP="00683FE8" vyd:_id="vyd:mghcarm55jjdj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 vyd:_id="vyd:mghcarm6dazz5s"/>
            <w:bookmarkEnd w:id="0"/>
          </w:p>
        </w:tc>
      </w:tr>
    </w:tbl>
    <w:p w14:paraId="58B4F6CE" w14:textId="77777777" w:rsidR="0074220F" w:rsidRPr="0074220F" w:rsidRDefault="0074220F" w:rsidP="00E14109" vyd:_id="vyd:mghcarm3hi1w1b">
      <w:pPr>
        <w:rPr>
          <w:rFonts w:ascii="Times New Roman" w:hAnsi="Times New Roman" w:cs="Times New Roman"/>
          <w:b w:val="1"/>
          <w:bCs w:val="1"/>
        </w:rPr>
      </w:pPr>
    </w:p>
    <w:p w14:paraId="316D29A2" w14:textId="77777777" w:rsidR="0074220F" w:rsidRPr="0074220F" w:rsidRDefault="0074220F" w:rsidP="0074220F" vyd:_id="vyd:mghcarm20p64kz">
      <w:pPr>
        <w:jc w:val="center"/>
        <w:rPr>
          <w:rFonts w:ascii="Times New Roman" w:hAnsi="Times New Roman" w:cs="Times New Roman"/>
          <w:b w:val="1"/>
          <w:bCs w:val="1"/>
        </w:rPr>
      </w:pPr>
    </w:p>
    <w:p w14:paraId="5790201B" w14:textId="77777777" w:rsidR="0074220F" w:rsidRPr="0074220F" w:rsidRDefault="0074220F" w:rsidP="00434BF2" vyd:_id="vyd:mghcarm24u12uv">
      <w:pPr>
        <w:rPr>
          <w:rFonts w:ascii="Times New Roman" w:hAnsi="Times New Roman" w:cs="Times New Roman"/>
          <w:b w:val="1"/>
          <w:bCs w:val="1"/>
        </w:rPr>
      </w:pPr>
    </w:p>
    <w:p w14:paraId="3483F8B3" w14:textId="77777777" w:rsidR="007961C2" w:rsidRPr="0074220F" w:rsidRDefault="007961C2" w:rsidP="007961C2" vyd:_id="vyd:mghcarm1tn7t4p">
      <w:pPr>
        <w:widowControl w:val="0"/>
        <w:shd w:val="clear" w:color="auto" w:fill="FFFFFF"/>
        <w:tabs>
          <w:tab w:val="left" w:pos="-195"/>
        </w:tabs>
        <w:suppressAutoHyphens w:val="1"/>
        <w:spacing w:after="0" w:line="100" w:lineRule="auto"/>
        <w:rPr>
          <w:rFonts w:ascii="Times New Roman" w:hAnsi="Times New Roman" w:eastAsia="Andale Sans UI" w:cs="Times New Roman"/>
          <w:sz w:val="28"/>
          <w:color w:val="C00000"/>
          <w:b w:val="1"/>
          <w:kern w:val="2"/>
          <w:szCs w:val="28"/>
          <w:lang w:eastAsia="fa-IR" w:bidi="fa-IR"/>
        </w:rPr>
      </w:pPr>
    </w:p>
    <w:p w14:paraId="60C5556C" w14:textId="77777777" w:rsidR="004970DD" w:rsidRDefault="004970DD" vyd:_id="vyd:mghcarm0oe7vsr"/>
    <w:sectPr vyd:_id="vyd:mghcarm0r6pi74" w:rsidR="004970DD" w:rsidSect="00E074EC">
      <w:type w:val="continuous"/>
      <w:pgSz w:w="11906" w:h="16838" w:orient="portrait"/>
      <w:pgMar w:top="709" w:right="850" w:bottom="568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4="http://schemas.microsoft.com/office/word/2010/wordml" xmlns:m="http://schemas.openxmlformats.org/officeDocument/2006/math" xmlns:o="urn:schemas-microsoft-com:office:office">
  <w14:docId w14:val="1348A97A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31"/>
    <w:rsid w:val="00000C9A"/>
    <w:rsid w:val="0002230F"/>
    <w:rsid w:val="000631A0"/>
    <w:rsid w:val="000D15BD"/>
    <w:rsid w:val="001049A0"/>
    <w:rsid w:val="00255B9F"/>
    <w:rsid w:val="002E66E7"/>
    <w:rsid w:val="003C485F"/>
    <w:rsid w:val="003C71A8"/>
    <w:rsid w:val="003F51B6"/>
    <w:rsid w:val="00434BF2"/>
    <w:rsid w:val="004970DD"/>
    <w:rsid w:val="00596D0B"/>
    <w:rsid w:val="00674500"/>
    <w:rsid w:val="00683FE8"/>
    <w:rsid w:val="006974B6"/>
    <w:rsid w:val="006A5C31"/>
    <w:rsid w:val="00713EF0"/>
    <w:rsid w:val="0074220F"/>
    <w:rsid w:val="007665B2"/>
    <w:rsid w:val="007961C2"/>
    <w:rsid w:val="007C0D29"/>
    <w:rsid w:val="007E6B8F"/>
    <w:rsid w:val="008303E9"/>
    <w:rsid w:val="00976A38"/>
    <w:rsid w:val="009E4077"/>
    <w:rsid w:val="00B4356A"/>
    <w:rsid w:val="00B76A53"/>
    <w:rsid w:val="00DB20E3"/>
    <w:rsid w:val="00DE27B6"/>
    <w:rsid w:val="00E074EC"/>
    <w:rsid w:val="00E14109"/>
    <w:rsid w:val="00E41553"/>
    <w:rsid w:val="00E7052F"/>
    <w:rsid w:val="00EF3B9B"/>
    <w:rsid w:val="00F71E7B"/>
    <w:rsid w:val="00F87C4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7961C2"/>
    <w:pPr>
      <w:spacing w:line="25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msolistparagraphmrcssattr" w:customStyle="1">
    <w:name w:val="msolistparagraph_mr_css_attr"/>
    <w:basedOn w:val="a"/>
    <w:rsid w:val="007665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rcssattr">
    <w:name w:val="msolistparagraph_mr_css_attr"/>
    <w:basedOn w:val="a"/>
    <w:rsid w:val="0076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divs>
    <w:div w:id="492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 w:val="1"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216</ep:TotalTime>
  <ep:Pages>4</ep:Pages>
  <ep:Words>977</ep:Words>
  <ep:Characters>5573</ep:Characters>
  <ep:Application>Microsoft Office Word</ep:Application>
  <ep:DocSecurity>0</ep:DocSecurity>
  <ep:Lines>46</ep:Lines>
  <ep:Paragraphs>13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6537</ep:CharactersWithSpaces>
  <ep:SharedDoc>0</ep:SharedDoc>
  <ep:HyperlinksChanged>0</ep:HyperlinksChanged>
  <ep:AppVersion>14.0000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Zamdir</dc:creator>
  <cp:keywords/>
  <dc:description/>
  <cp:lastModifiedBy>User</cp:lastModifiedBy>
  <cp:revision>34</cp:revision>
  <dcterms:created xsi:type="dcterms:W3CDTF">2019-09-20T03:39:00Z</dcterms:created>
  <dcterms:modified xsi:type="dcterms:W3CDTF">2025-07-18T05:10:00Z</dcterms:modified>
</cp:coreProperties>
</file>