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BE75" w14:textId="77777777" w:rsidR="002B41C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14:paraId="5ECD09B2" w14:textId="77777777" w:rsidR="002B41C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обеспеченности образовательного процесса</w:t>
      </w:r>
    </w:p>
    <w:p w14:paraId="02C0F3C0" w14:textId="77777777" w:rsidR="002B41CB" w:rsidRDefault="0000000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специализированным и лабораторным оборудованием</w:t>
      </w:r>
    </w:p>
    <w:p w14:paraId="5F11A848" w14:textId="601D9E2F" w:rsidR="002B41CB" w:rsidRDefault="00A535B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00000">
        <w:rPr>
          <w:sz w:val="28"/>
          <w:szCs w:val="28"/>
        </w:rPr>
        <w:t>униципального бюджетного</w:t>
      </w:r>
      <w:r>
        <w:rPr>
          <w:sz w:val="28"/>
          <w:szCs w:val="28"/>
        </w:rPr>
        <w:t xml:space="preserve"> </w:t>
      </w:r>
      <w:r w:rsidR="00000000">
        <w:rPr>
          <w:sz w:val="28"/>
          <w:szCs w:val="28"/>
        </w:rPr>
        <w:t>учреждения дополнительного образования спортивной школы г. Амурска Амурского муниципального района Хабаровского края</w:t>
      </w:r>
    </w:p>
    <w:p w14:paraId="4067A864" w14:textId="77777777" w:rsidR="002B41CB" w:rsidRDefault="002B41CB"/>
    <w:p w14:paraId="61A0F77B" w14:textId="77777777" w:rsidR="002B41CB" w:rsidRDefault="002B41CB"/>
    <w:tbl>
      <w:tblPr>
        <w:tblStyle w:val="a3"/>
        <w:tblW w:w="10631" w:type="dxa"/>
        <w:tblInd w:w="-1026" w:type="dxa"/>
        <w:tblLook w:val="04A0" w:firstRow="1" w:lastRow="0" w:firstColumn="1" w:lastColumn="0" w:noHBand="0" w:noVBand="1"/>
      </w:tblPr>
      <w:tblGrid>
        <w:gridCol w:w="2127"/>
        <w:gridCol w:w="7371"/>
        <w:gridCol w:w="1133"/>
      </w:tblGrid>
      <w:tr w:rsidR="004F4833" w:rsidRPr="006F4B23" w14:paraId="215371BE" w14:textId="6E1F75B3" w:rsidTr="006F4B23">
        <w:tc>
          <w:tcPr>
            <w:tcW w:w="2127" w:type="dxa"/>
            <w:vAlign w:val="center"/>
          </w:tcPr>
          <w:p w14:paraId="5ECB61A6" w14:textId="77777777" w:rsidR="004F4833" w:rsidRPr="006F4B23" w:rsidRDefault="004F4833" w:rsidP="00056F6D">
            <w:pPr>
              <w:jc w:val="center"/>
            </w:pPr>
            <w:r w:rsidRPr="006F4B23">
              <w:t>Наименование дисциплин в соответствии с учебным планом</w:t>
            </w:r>
          </w:p>
          <w:p w14:paraId="5E39348E" w14:textId="77777777" w:rsidR="00056F6D" w:rsidRPr="006F4B23" w:rsidRDefault="00056F6D" w:rsidP="00056F6D">
            <w:pPr>
              <w:jc w:val="center"/>
            </w:pPr>
          </w:p>
        </w:tc>
        <w:tc>
          <w:tcPr>
            <w:tcW w:w="7371" w:type="dxa"/>
            <w:vAlign w:val="center"/>
          </w:tcPr>
          <w:p w14:paraId="53472778" w14:textId="77777777" w:rsidR="004F4833" w:rsidRPr="006F4B23" w:rsidRDefault="004F4833">
            <w:pPr>
              <w:jc w:val="center"/>
            </w:pPr>
            <w:r w:rsidRPr="006F4B23">
              <w:t>Перечень основного оборудования</w:t>
            </w:r>
          </w:p>
        </w:tc>
        <w:tc>
          <w:tcPr>
            <w:tcW w:w="1133" w:type="dxa"/>
          </w:tcPr>
          <w:p w14:paraId="09973F9A" w14:textId="77777777" w:rsidR="004F4833" w:rsidRPr="006F4B23" w:rsidRDefault="004F4833">
            <w:pPr>
              <w:jc w:val="center"/>
            </w:pPr>
          </w:p>
          <w:p w14:paraId="792BDFEE" w14:textId="77777777" w:rsidR="00056F6D" w:rsidRPr="006F4B23" w:rsidRDefault="00056F6D">
            <w:pPr>
              <w:jc w:val="center"/>
            </w:pPr>
          </w:p>
          <w:p w14:paraId="47F33822" w14:textId="7C380A7E" w:rsidR="00056F6D" w:rsidRPr="006F4B23" w:rsidRDefault="00056F6D">
            <w:pPr>
              <w:jc w:val="center"/>
            </w:pPr>
            <w:r w:rsidRPr="006F4B23">
              <w:t>Кол-во</w:t>
            </w:r>
          </w:p>
        </w:tc>
      </w:tr>
      <w:tr w:rsidR="004F4833" w:rsidRPr="006F4B23" w14:paraId="1996AAC6" w14:textId="58BD3D9A" w:rsidTr="006F4B23">
        <w:tc>
          <w:tcPr>
            <w:tcW w:w="2127" w:type="dxa"/>
          </w:tcPr>
          <w:p w14:paraId="3A493F31" w14:textId="77777777" w:rsidR="004F4833" w:rsidRPr="006F4B23" w:rsidRDefault="004F4833" w:rsidP="00056F6D">
            <w:pPr>
              <w:jc w:val="center"/>
            </w:pPr>
            <w:r w:rsidRPr="006F4B23">
              <w:t>Волейбол.</w:t>
            </w:r>
          </w:p>
          <w:p w14:paraId="6286174F" w14:textId="77777777" w:rsidR="004F4833" w:rsidRPr="006F4B23" w:rsidRDefault="004F4833" w:rsidP="00056F6D">
            <w:pPr>
              <w:jc w:val="center"/>
            </w:pPr>
          </w:p>
          <w:p w14:paraId="2690EFDD" w14:textId="77777777" w:rsidR="004F4833" w:rsidRPr="006F4B23" w:rsidRDefault="004F4833" w:rsidP="00056F6D">
            <w:pPr>
              <w:jc w:val="center"/>
            </w:pPr>
          </w:p>
          <w:p w14:paraId="1BD577DB" w14:textId="77777777" w:rsidR="004F4833" w:rsidRPr="006F4B23" w:rsidRDefault="004F4833" w:rsidP="00056F6D">
            <w:pPr>
              <w:jc w:val="center"/>
            </w:pPr>
          </w:p>
          <w:p w14:paraId="23D4B75D" w14:textId="77777777" w:rsidR="004F4833" w:rsidRPr="006F4B23" w:rsidRDefault="004F4833" w:rsidP="00056F6D">
            <w:pPr>
              <w:jc w:val="center"/>
            </w:pPr>
          </w:p>
          <w:p w14:paraId="3F48EF85" w14:textId="77777777" w:rsidR="004F4833" w:rsidRPr="006F4B23" w:rsidRDefault="004F4833" w:rsidP="00056F6D">
            <w:pPr>
              <w:jc w:val="center"/>
            </w:pPr>
          </w:p>
          <w:p w14:paraId="7AFC8224" w14:textId="77777777" w:rsidR="004F4833" w:rsidRPr="006F4B23" w:rsidRDefault="004F4833" w:rsidP="00056F6D">
            <w:pPr>
              <w:jc w:val="center"/>
            </w:pPr>
          </w:p>
          <w:p w14:paraId="5516036C" w14:textId="77777777" w:rsidR="004F4833" w:rsidRPr="006F4B23" w:rsidRDefault="004F4833" w:rsidP="00056F6D">
            <w:pPr>
              <w:jc w:val="center"/>
            </w:pPr>
          </w:p>
          <w:p w14:paraId="5D4AACBD" w14:textId="77777777" w:rsidR="004F4833" w:rsidRPr="006F4B23" w:rsidRDefault="004F4833" w:rsidP="00056F6D">
            <w:pPr>
              <w:jc w:val="center"/>
            </w:pPr>
          </w:p>
        </w:tc>
        <w:tc>
          <w:tcPr>
            <w:tcW w:w="7371" w:type="dxa"/>
          </w:tcPr>
          <w:p w14:paraId="7AB5550F" w14:textId="369150F8" w:rsidR="004F4833" w:rsidRPr="006F4B23" w:rsidRDefault="004F4833">
            <w:r w:rsidRPr="006F4B23">
              <w:t>Спортивный зал</w:t>
            </w:r>
          </w:p>
          <w:p w14:paraId="01456F18" w14:textId="2AEF30D8" w:rsidR="004F4833" w:rsidRPr="006F4B23" w:rsidRDefault="004F4833">
            <w:r w:rsidRPr="006F4B23">
              <w:t xml:space="preserve">Сетка волейбольная </w:t>
            </w:r>
          </w:p>
          <w:p w14:paraId="5525038C" w14:textId="74C7AAC5" w:rsidR="004F4833" w:rsidRPr="006F4B23" w:rsidRDefault="004F4833">
            <w:r w:rsidRPr="006F4B23">
              <w:t xml:space="preserve">Стойки волейбольные </w:t>
            </w:r>
          </w:p>
          <w:p w14:paraId="4DE5F49D" w14:textId="353189E3" w:rsidR="004F4833" w:rsidRPr="006F4B23" w:rsidRDefault="004F4833">
            <w:r w:rsidRPr="006F4B23">
              <w:t xml:space="preserve">Мячи волейбольные </w:t>
            </w:r>
          </w:p>
          <w:p w14:paraId="55B26DDB" w14:textId="4883A4E1" w:rsidR="004F4833" w:rsidRPr="006F4B23" w:rsidRDefault="004F4833">
            <w:r w:rsidRPr="006F4B23">
              <w:t xml:space="preserve">Барьеры для прыжков </w:t>
            </w:r>
          </w:p>
          <w:p w14:paraId="4BD336BD" w14:textId="7D59164A" w:rsidR="004F4833" w:rsidRPr="006F4B23" w:rsidRDefault="004F4833">
            <w:r w:rsidRPr="006F4B23">
              <w:t xml:space="preserve">Мячи набивные </w:t>
            </w:r>
          </w:p>
          <w:p w14:paraId="5060D566" w14:textId="5DB90AD2" w:rsidR="004F4833" w:rsidRPr="006F4B23" w:rsidRDefault="004F4833">
            <w:r w:rsidRPr="006F4B23">
              <w:t xml:space="preserve">Скакалки </w:t>
            </w:r>
          </w:p>
          <w:p w14:paraId="40846962" w14:textId="1EE0F089" w:rsidR="004F4833" w:rsidRPr="006F4B23" w:rsidRDefault="004F4833">
            <w:r w:rsidRPr="006F4B23">
              <w:t xml:space="preserve">Эспандеры резиновые </w:t>
            </w:r>
          </w:p>
          <w:p w14:paraId="1CF40AE0" w14:textId="36786DDE" w:rsidR="004F4833" w:rsidRPr="006F4B23" w:rsidRDefault="004F4833">
            <w:r w:rsidRPr="006F4B23">
              <w:t xml:space="preserve">Мяч подвесной </w:t>
            </w:r>
          </w:p>
          <w:p w14:paraId="166112F9" w14:textId="621F3EA7" w:rsidR="00C96A09" w:rsidRPr="006F4B23" w:rsidRDefault="00C96A09">
            <w:r w:rsidRPr="006F4B23">
              <w:t xml:space="preserve">Мяч </w:t>
            </w:r>
            <w:proofErr w:type="spellStart"/>
            <w:r w:rsidRPr="006F4B23">
              <w:t>медицинбол</w:t>
            </w:r>
            <w:proofErr w:type="spellEnd"/>
            <w:r w:rsidRPr="006F4B23">
              <w:t>, размер XXXL</w:t>
            </w:r>
          </w:p>
        </w:tc>
        <w:tc>
          <w:tcPr>
            <w:tcW w:w="1133" w:type="dxa"/>
          </w:tcPr>
          <w:p w14:paraId="157A3345" w14:textId="77777777" w:rsidR="004F4833" w:rsidRPr="006F4B23" w:rsidRDefault="00B20861" w:rsidP="00056F6D">
            <w:pPr>
              <w:jc w:val="center"/>
            </w:pPr>
            <w:r w:rsidRPr="006F4B23">
              <w:t>1</w:t>
            </w:r>
          </w:p>
          <w:p w14:paraId="41F8811F" w14:textId="77777777" w:rsidR="00B20861" w:rsidRPr="006F4B23" w:rsidRDefault="00B20861" w:rsidP="00056F6D">
            <w:pPr>
              <w:jc w:val="center"/>
            </w:pPr>
            <w:r w:rsidRPr="006F4B23">
              <w:t>2</w:t>
            </w:r>
          </w:p>
          <w:p w14:paraId="079A251E" w14:textId="77777777" w:rsidR="00B20861" w:rsidRPr="006F4B23" w:rsidRDefault="00B20861" w:rsidP="00056F6D">
            <w:pPr>
              <w:jc w:val="center"/>
            </w:pPr>
            <w:r w:rsidRPr="006F4B23">
              <w:t>2</w:t>
            </w:r>
          </w:p>
          <w:p w14:paraId="286D1C46" w14:textId="173D71FA" w:rsidR="00B20861" w:rsidRPr="006F4B23" w:rsidRDefault="00B20861" w:rsidP="00056F6D">
            <w:pPr>
              <w:jc w:val="center"/>
            </w:pPr>
            <w:r w:rsidRPr="006F4B23">
              <w:t>18</w:t>
            </w:r>
          </w:p>
          <w:p w14:paraId="5A01673A" w14:textId="34559E47" w:rsidR="00B20861" w:rsidRPr="006F4B23" w:rsidRDefault="00B20861" w:rsidP="00056F6D">
            <w:pPr>
              <w:jc w:val="center"/>
            </w:pPr>
            <w:r w:rsidRPr="006F4B23">
              <w:t>15</w:t>
            </w:r>
          </w:p>
          <w:p w14:paraId="1F4B58D2" w14:textId="64D16FB0" w:rsidR="00B20861" w:rsidRPr="006F4B23" w:rsidRDefault="00B20861" w:rsidP="00056F6D">
            <w:pPr>
              <w:jc w:val="center"/>
            </w:pPr>
            <w:r w:rsidRPr="006F4B23">
              <w:t>12</w:t>
            </w:r>
          </w:p>
          <w:p w14:paraId="6870A458" w14:textId="592AE0F6" w:rsidR="00B20861" w:rsidRPr="006F4B23" w:rsidRDefault="00B20861" w:rsidP="00056F6D">
            <w:pPr>
              <w:jc w:val="center"/>
            </w:pPr>
            <w:r w:rsidRPr="006F4B23">
              <w:t>18</w:t>
            </w:r>
          </w:p>
          <w:p w14:paraId="2926E91B" w14:textId="51158848" w:rsidR="00B20861" w:rsidRPr="006F4B23" w:rsidRDefault="00B20861" w:rsidP="00056F6D">
            <w:pPr>
              <w:jc w:val="center"/>
            </w:pPr>
            <w:r w:rsidRPr="006F4B23">
              <w:t>18</w:t>
            </w:r>
          </w:p>
          <w:p w14:paraId="7B737101" w14:textId="16C3354B" w:rsidR="00B20861" w:rsidRPr="006F4B23" w:rsidRDefault="00B20861" w:rsidP="00056F6D">
            <w:pPr>
              <w:jc w:val="center"/>
            </w:pPr>
            <w:r w:rsidRPr="006F4B23">
              <w:t>1</w:t>
            </w:r>
          </w:p>
          <w:p w14:paraId="6EF12132" w14:textId="0E469111" w:rsidR="00B20861" w:rsidRPr="006F4B23" w:rsidRDefault="00B20861" w:rsidP="006F4B23">
            <w:pPr>
              <w:jc w:val="center"/>
            </w:pPr>
            <w:r w:rsidRPr="006F4B23">
              <w:t>12</w:t>
            </w:r>
          </w:p>
        </w:tc>
      </w:tr>
      <w:tr w:rsidR="004F4833" w:rsidRPr="006F4B23" w14:paraId="46B42F69" w14:textId="33937CB7" w:rsidTr="006F4B23">
        <w:tc>
          <w:tcPr>
            <w:tcW w:w="2127" w:type="dxa"/>
          </w:tcPr>
          <w:p w14:paraId="6952EE7E" w14:textId="77777777" w:rsidR="004F4833" w:rsidRPr="006F4B23" w:rsidRDefault="004F4833" w:rsidP="00056F6D">
            <w:pPr>
              <w:jc w:val="center"/>
            </w:pPr>
            <w:r w:rsidRPr="006F4B23">
              <w:t>Самбо</w:t>
            </w:r>
          </w:p>
          <w:p w14:paraId="10A48F2A" w14:textId="77777777" w:rsidR="004F4833" w:rsidRPr="006F4B23" w:rsidRDefault="004F4833" w:rsidP="00056F6D">
            <w:pPr>
              <w:jc w:val="center"/>
            </w:pPr>
          </w:p>
          <w:p w14:paraId="342CC6B9" w14:textId="77777777" w:rsidR="004F4833" w:rsidRPr="006F4B23" w:rsidRDefault="004F4833" w:rsidP="00056F6D">
            <w:pPr>
              <w:jc w:val="center"/>
            </w:pPr>
          </w:p>
          <w:p w14:paraId="019AFAEF" w14:textId="77777777" w:rsidR="004F4833" w:rsidRPr="006F4B23" w:rsidRDefault="004F4833" w:rsidP="00056F6D">
            <w:pPr>
              <w:jc w:val="center"/>
            </w:pPr>
          </w:p>
          <w:p w14:paraId="4FF5731E" w14:textId="77777777" w:rsidR="004F4833" w:rsidRPr="006F4B23" w:rsidRDefault="004F4833" w:rsidP="00056F6D">
            <w:pPr>
              <w:jc w:val="center"/>
            </w:pPr>
          </w:p>
          <w:p w14:paraId="36E74027" w14:textId="77777777" w:rsidR="004F4833" w:rsidRPr="006F4B23" w:rsidRDefault="004F4833" w:rsidP="00056F6D">
            <w:pPr>
              <w:jc w:val="center"/>
            </w:pPr>
          </w:p>
          <w:p w14:paraId="3DEE8E57" w14:textId="77777777" w:rsidR="004F4833" w:rsidRPr="006F4B23" w:rsidRDefault="004F4833" w:rsidP="00056F6D">
            <w:pPr>
              <w:jc w:val="center"/>
            </w:pPr>
          </w:p>
          <w:p w14:paraId="5BEA2A74" w14:textId="77777777" w:rsidR="004F4833" w:rsidRPr="006F4B23" w:rsidRDefault="004F4833" w:rsidP="00056F6D">
            <w:pPr>
              <w:jc w:val="center"/>
            </w:pPr>
          </w:p>
        </w:tc>
        <w:tc>
          <w:tcPr>
            <w:tcW w:w="7371" w:type="dxa"/>
          </w:tcPr>
          <w:p w14:paraId="0B9D113B" w14:textId="0D711282" w:rsidR="004F4833" w:rsidRPr="006F4B23" w:rsidRDefault="004F4833">
            <w:r w:rsidRPr="006F4B23">
              <w:t xml:space="preserve">Борцовский ковер </w:t>
            </w:r>
          </w:p>
          <w:p w14:paraId="1E997D7D" w14:textId="45DFC73D" w:rsidR="004F4833" w:rsidRPr="006F4B23" w:rsidRDefault="004F4833">
            <w:r w:rsidRPr="006F4B23">
              <w:t>Брусья параллельные</w:t>
            </w:r>
          </w:p>
          <w:p w14:paraId="483E75CC" w14:textId="34EB49F9" w:rsidR="004F4833" w:rsidRPr="006F4B23" w:rsidRDefault="004F4833">
            <w:r w:rsidRPr="006F4B23">
              <w:t xml:space="preserve">Перекладина </w:t>
            </w:r>
          </w:p>
          <w:p w14:paraId="52C774C2" w14:textId="4181B4FE" w:rsidR="004F4833" w:rsidRPr="006F4B23" w:rsidRDefault="004F4833">
            <w:r w:rsidRPr="006F4B23">
              <w:t xml:space="preserve">Тренажеры </w:t>
            </w:r>
          </w:p>
          <w:p w14:paraId="67F6EF81" w14:textId="28093E74" w:rsidR="004F4833" w:rsidRPr="006F4B23" w:rsidRDefault="004F4833">
            <w:r w:rsidRPr="006F4B23">
              <w:t xml:space="preserve">Чучело борцовское </w:t>
            </w:r>
          </w:p>
          <w:p w14:paraId="6B1CC77A" w14:textId="05ADBB3D" w:rsidR="004F4833" w:rsidRPr="006F4B23" w:rsidRDefault="004F4833">
            <w:r w:rsidRPr="006F4B23">
              <w:t xml:space="preserve">Штанга </w:t>
            </w:r>
          </w:p>
          <w:p w14:paraId="334D1DED" w14:textId="74F4D77E" w:rsidR="004F4833" w:rsidRPr="006F4B23" w:rsidRDefault="004F4833">
            <w:r w:rsidRPr="006F4B23">
              <w:t xml:space="preserve">Блины </w:t>
            </w:r>
          </w:p>
          <w:p w14:paraId="2DAEB3D1" w14:textId="6FFBEFC9" w:rsidR="004F4833" w:rsidRPr="006F4B23" w:rsidRDefault="004F4833">
            <w:r w:rsidRPr="006F4B23">
              <w:t xml:space="preserve">Весы электронные </w:t>
            </w:r>
          </w:p>
          <w:p w14:paraId="332251BB" w14:textId="2F2AEB54" w:rsidR="004F4833" w:rsidRPr="006F4B23" w:rsidRDefault="004F4833">
            <w:r w:rsidRPr="006F4B23">
              <w:t xml:space="preserve">Табло для самбо </w:t>
            </w:r>
          </w:p>
          <w:p w14:paraId="6D0948FF" w14:textId="1C92D25B" w:rsidR="004F4833" w:rsidRPr="006F4B23" w:rsidRDefault="004F4833">
            <w:r w:rsidRPr="006F4B23">
              <w:t xml:space="preserve">Козёл гимнастический </w:t>
            </w:r>
          </w:p>
          <w:p w14:paraId="5FFCF0D6" w14:textId="479CA28F" w:rsidR="004F4833" w:rsidRPr="006F4B23" w:rsidRDefault="004F4833">
            <w:proofErr w:type="spellStart"/>
            <w:r w:rsidRPr="006F4B23">
              <w:rPr>
                <w:lang w:val="en-US"/>
              </w:rPr>
              <w:t>Конь</w:t>
            </w:r>
            <w:proofErr w:type="spellEnd"/>
            <w:r w:rsidRPr="006F4B23">
              <w:rPr>
                <w:lang w:val="en-US"/>
              </w:rPr>
              <w:t xml:space="preserve"> </w:t>
            </w:r>
            <w:proofErr w:type="spellStart"/>
            <w:r w:rsidRPr="006F4B23">
              <w:rPr>
                <w:lang w:val="en-US"/>
              </w:rPr>
              <w:t>гимнастический</w:t>
            </w:r>
            <w:proofErr w:type="spellEnd"/>
            <w:r w:rsidRPr="006F4B23">
              <w:rPr>
                <w:lang w:val="en-US"/>
              </w:rPr>
              <w:t xml:space="preserve"> </w:t>
            </w:r>
          </w:p>
          <w:p w14:paraId="76BDA062" w14:textId="77777777" w:rsidR="00A535BA" w:rsidRPr="006F4B23" w:rsidRDefault="00A535BA">
            <w:proofErr w:type="spellStart"/>
            <w:r w:rsidRPr="006F4B23">
              <w:t>Макивара</w:t>
            </w:r>
            <w:proofErr w:type="spellEnd"/>
            <w:r w:rsidRPr="006F4B23">
              <w:t xml:space="preserve"> круглая с двумя ручками (кожа)</w:t>
            </w:r>
          </w:p>
          <w:p w14:paraId="2A0A87D4" w14:textId="77777777" w:rsidR="00C96A09" w:rsidRPr="006F4B23" w:rsidRDefault="00C96A09">
            <w:r w:rsidRPr="006F4B23">
              <w:t xml:space="preserve">Мяч </w:t>
            </w:r>
            <w:proofErr w:type="spellStart"/>
            <w:r w:rsidRPr="006F4B23">
              <w:t>медицинбол</w:t>
            </w:r>
            <w:proofErr w:type="spellEnd"/>
            <w:r w:rsidRPr="006F4B23">
              <w:t>, размер XXXL</w:t>
            </w:r>
          </w:p>
          <w:p w14:paraId="2354176F" w14:textId="77777777" w:rsidR="00C96A09" w:rsidRPr="006F4B23" w:rsidRDefault="00C96A09">
            <w:r w:rsidRPr="006F4B23">
              <w:t>Набор</w:t>
            </w:r>
            <w:r w:rsidRPr="006F4B23">
              <w:rPr>
                <w:lang w:val="en-US"/>
              </w:rPr>
              <w:t xml:space="preserve"> </w:t>
            </w:r>
            <w:r w:rsidRPr="006F4B23">
              <w:t>эспандеров</w:t>
            </w:r>
            <w:r w:rsidRPr="006F4B23">
              <w:rPr>
                <w:lang w:val="en-US"/>
              </w:rPr>
              <w:t xml:space="preserve"> Mini Bands Atletika24 AT068-1</w:t>
            </w:r>
          </w:p>
          <w:p w14:paraId="4AE94B3E" w14:textId="77777777" w:rsidR="00C96A09" w:rsidRPr="006F4B23" w:rsidRDefault="00C96A09">
            <w:r w:rsidRPr="006F4B23">
              <w:t>Татами "рисовая соломка" с открытым дном, 1м х 2м</w:t>
            </w:r>
          </w:p>
          <w:p w14:paraId="4655CCB4" w14:textId="5B7C4B5E" w:rsidR="00B20861" w:rsidRPr="006F4B23" w:rsidRDefault="00B20861">
            <w:r w:rsidRPr="006F4B23">
              <w:t>Мячи футбольные</w:t>
            </w:r>
          </w:p>
        </w:tc>
        <w:tc>
          <w:tcPr>
            <w:tcW w:w="1133" w:type="dxa"/>
          </w:tcPr>
          <w:p w14:paraId="46AC82ED" w14:textId="77777777" w:rsidR="004F4833" w:rsidRPr="006F4B23" w:rsidRDefault="00B20861" w:rsidP="00056F6D">
            <w:pPr>
              <w:jc w:val="center"/>
            </w:pPr>
            <w:r w:rsidRPr="006F4B23">
              <w:t>2</w:t>
            </w:r>
          </w:p>
          <w:p w14:paraId="1449F6CF" w14:textId="77777777" w:rsidR="00B20861" w:rsidRPr="006F4B23" w:rsidRDefault="00B20861" w:rsidP="00056F6D">
            <w:pPr>
              <w:jc w:val="center"/>
            </w:pPr>
            <w:r w:rsidRPr="006F4B23">
              <w:t>2</w:t>
            </w:r>
          </w:p>
          <w:p w14:paraId="3F9A0F3A" w14:textId="77777777" w:rsidR="00B20861" w:rsidRPr="006F4B23" w:rsidRDefault="00B20861" w:rsidP="00056F6D">
            <w:pPr>
              <w:jc w:val="center"/>
            </w:pPr>
            <w:r w:rsidRPr="006F4B23">
              <w:t>2</w:t>
            </w:r>
          </w:p>
          <w:p w14:paraId="1131714E" w14:textId="77777777" w:rsidR="00B20861" w:rsidRPr="006F4B23" w:rsidRDefault="00B20861" w:rsidP="00056F6D">
            <w:pPr>
              <w:jc w:val="center"/>
            </w:pPr>
            <w:r w:rsidRPr="006F4B23">
              <w:t>4</w:t>
            </w:r>
          </w:p>
          <w:p w14:paraId="386A63FD" w14:textId="77777777" w:rsidR="00B20861" w:rsidRPr="006F4B23" w:rsidRDefault="00B20861" w:rsidP="00056F6D">
            <w:pPr>
              <w:jc w:val="center"/>
            </w:pPr>
            <w:r w:rsidRPr="006F4B23">
              <w:t>24</w:t>
            </w:r>
          </w:p>
          <w:p w14:paraId="7FAF42A7" w14:textId="77777777" w:rsidR="00B20861" w:rsidRPr="006F4B23" w:rsidRDefault="00B20861" w:rsidP="00056F6D">
            <w:pPr>
              <w:jc w:val="center"/>
            </w:pPr>
            <w:r w:rsidRPr="006F4B23">
              <w:t>2</w:t>
            </w:r>
          </w:p>
          <w:p w14:paraId="0AD76B08" w14:textId="77777777" w:rsidR="00B20861" w:rsidRPr="006F4B23" w:rsidRDefault="00B20861" w:rsidP="00056F6D">
            <w:pPr>
              <w:jc w:val="center"/>
            </w:pPr>
            <w:r w:rsidRPr="006F4B23">
              <w:t>8</w:t>
            </w:r>
          </w:p>
          <w:p w14:paraId="0C76FAA0" w14:textId="77777777" w:rsidR="00B20861" w:rsidRPr="006F4B23" w:rsidRDefault="00B20861" w:rsidP="00056F6D">
            <w:pPr>
              <w:jc w:val="center"/>
            </w:pPr>
            <w:r w:rsidRPr="006F4B23">
              <w:t>1</w:t>
            </w:r>
          </w:p>
          <w:p w14:paraId="4BE9723F" w14:textId="77777777" w:rsidR="00B20861" w:rsidRPr="006F4B23" w:rsidRDefault="00B20861" w:rsidP="00056F6D">
            <w:pPr>
              <w:jc w:val="center"/>
            </w:pPr>
            <w:r w:rsidRPr="006F4B23">
              <w:t>1</w:t>
            </w:r>
          </w:p>
          <w:p w14:paraId="6858F121" w14:textId="77777777" w:rsidR="00B20861" w:rsidRPr="006F4B23" w:rsidRDefault="00B20861" w:rsidP="00056F6D">
            <w:pPr>
              <w:jc w:val="center"/>
            </w:pPr>
            <w:r w:rsidRPr="006F4B23">
              <w:t>1</w:t>
            </w:r>
          </w:p>
          <w:p w14:paraId="13EB5764" w14:textId="77777777" w:rsidR="00B20861" w:rsidRPr="006F4B23" w:rsidRDefault="00B20861" w:rsidP="00056F6D">
            <w:pPr>
              <w:jc w:val="center"/>
            </w:pPr>
            <w:r w:rsidRPr="006F4B23">
              <w:t>1</w:t>
            </w:r>
          </w:p>
          <w:p w14:paraId="28B991CF" w14:textId="77777777" w:rsidR="00B20861" w:rsidRPr="006F4B23" w:rsidRDefault="00B20861" w:rsidP="00056F6D">
            <w:pPr>
              <w:jc w:val="center"/>
            </w:pPr>
            <w:r w:rsidRPr="006F4B23">
              <w:t>1</w:t>
            </w:r>
          </w:p>
          <w:p w14:paraId="20D3471E" w14:textId="77777777" w:rsidR="00B20861" w:rsidRPr="006F4B23" w:rsidRDefault="00B20861" w:rsidP="00056F6D">
            <w:pPr>
              <w:jc w:val="center"/>
            </w:pPr>
          </w:p>
          <w:p w14:paraId="0D3D6F4A" w14:textId="77777777" w:rsidR="00B20861" w:rsidRPr="006F4B23" w:rsidRDefault="00B20861" w:rsidP="00056F6D">
            <w:pPr>
              <w:jc w:val="center"/>
            </w:pPr>
            <w:r w:rsidRPr="006F4B23">
              <w:t>12</w:t>
            </w:r>
          </w:p>
          <w:p w14:paraId="3C245491" w14:textId="08E3278D" w:rsidR="00B20861" w:rsidRPr="006F4B23" w:rsidRDefault="00B20861" w:rsidP="00056F6D">
            <w:pPr>
              <w:jc w:val="center"/>
            </w:pPr>
            <w:r w:rsidRPr="006F4B23">
              <w:t>1</w:t>
            </w:r>
          </w:p>
        </w:tc>
      </w:tr>
      <w:tr w:rsidR="004F4833" w:rsidRPr="006F4B23" w14:paraId="05B5A8BC" w14:textId="58CD2194" w:rsidTr="006F4B23">
        <w:tc>
          <w:tcPr>
            <w:tcW w:w="2127" w:type="dxa"/>
          </w:tcPr>
          <w:p w14:paraId="7AE1C2AB" w14:textId="77777777" w:rsidR="004F4833" w:rsidRPr="006F4B23" w:rsidRDefault="004F4833" w:rsidP="00056F6D">
            <w:pPr>
              <w:jc w:val="center"/>
            </w:pPr>
            <w:r w:rsidRPr="006F4B23">
              <w:t>Лыжные гонки</w:t>
            </w:r>
          </w:p>
          <w:p w14:paraId="75B8613B" w14:textId="77777777" w:rsidR="004F4833" w:rsidRPr="006F4B23" w:rsidRDefault="004F4833" w:rsidP="00056F6D">
            <w:pPr>
              <w:jc w:val="center"/>
            </w:pPr>
          </w:p>
        </w:tc>
        <w:tc>
          <w:tcPr>
            <w:tcW w:w="7371" w:type="dxa"/>
          </w:tcPr>
          <w:p w14:paraId="78F11DD1" w14:textId="016CE3D9" w:rsidR="004F4833" w:rsidRPr="006F4B23" w:rsidRDefault="004F4833">
            <w:r w:rsidRPr="006F4B23">
              <w:t xml:space="preserve">Снегоход «Буран» </w:t>
            </w:r>
          </w:p>
          <w:p w14:paraId="020C9194" w14:textId="496DAF28" w:rsidR="004F4833" w:rsidRPr="006F4B23" w:rsidRDefault="004F4833">
            <w:r w:rsidRPr="006F4B23">
              <w:t xml:space="preserve">Лыжи </w:t>
            </w:r>
          </w:p>
          <w:p w14:paraId="59E58666" w14:textId="0FE57BA2" w:rsidR="004F4833" w:rsidRPr="006F4B23" w:rsidRDefault="004F4833">
            <w:r w:rsidRPr="006F4B23">
              <w:t xml:space="preserve">Лыжные ботики </w:t>
            </w:r>
          </w:p>
          <w:p w14:paraId="13AF733A" w14:textId="71C4BC95" w:rsidR="004F4833" w:rsidRPr="006F4B23" w:rsidRDefault="004F4833">
            <w:r w:rsidRPr="006F4B23">
              <w:t xml:space="preserve">Лыжные палки </w:t>
            </w:r>
          </w:p>
          <w:p w14:paraId="2A7B9DF5" w14:textId="7A845B47" w:rsidR="004F4833" w:rsidRPr="006F4B23" w:rsidRDefault="004F4833">
            <w:r w:rsidRPr="006F4B23">
              <w:t>Сани с/х Буран СВП-190 волокуши пластик с обвязкой/полозьями/отбойником</w:t>
            </w:r>
          </w:p>
          <w:p w14:paraId="6D4CE052" w14:textId="63F992C9" w:rsidR="00A535BA" w:rsidRPr="006F4B23" w:rsidRDefault="004F4833">
            <w:r w:rsidRPr="006F4B23">
              <w:t>Секундомер TORRES</w:t>
            </w:r>
          </w:p>
          <w:p w14:paraId="0A79AB07" w14:textId="35243B02" w:rsidR="004F4833" w:rsidRPr="006F4B23" w:rsidRDefault="00A535BA">
            <w:pPr>
              <w:rPr>
                <w:lang w:val="en-US"/>
              </w:rPr>
            </w:pPr>
            <w:proofErr w:type="spellStart"/>
            <w:r w:rsidRPr="006F4B23">
              <w:t>ЛыжероллеЛыжи</w:t>
            </w:r>
            <w:proofErr w:type="spellEnd"/>
            <w:r w:rsidRPr="006F4B23">
              <w:rPr>
                <w:lang w:val="en-US"/>
              </w:rPr>
              <w:t xml:space="preserve"> </w:t>
            </w:r>
            <w:r w:rsidRPr="006F4B23">
              <w:t>беговые</w:t>
            </w:r>
            <w:r w:rsidRPr="006F4B23">
              <w:rPr>
                <w:lang w:val="en-US"/>
              </w:rPr>
              <w:t xml:space="preserve"> TISA Race Cap Universal Junior (147</w:t>
            </w:r>
            <w:r w:rsidR="00056F6D" w:rsidRPr="006F4B23">
              <w:rPr>
                <w:lang w:val="en-US"/>
              </w:rPr>
              <w:t xml:space="preserve"> </w:t>
            </w:r>
            <w:r w:rsidRPr="006F4B23">
              <w:t>см</w:t>
            </w:r>
            <w:r w:rsidRPr="006F4B23">
              <w:rPr>
                <w:lang w:val="en-US"/>
              </w:rPr>
              <w:t>.) STAR 71 SK KZ</w:t>
            </w:r>
          </w:p>
          <w:p w14:paraId="3AA8F113" w14:textId="25CFCC44" w:rsidR="00C96A09" w:rsidRPr="006F4B23" w:rsidRDefault="00C96A09">
            <w:r w:rsidRPr="006F4B23">
              <w:t xml:space="preserve">Мяч </w:t>
            </w:r>
            <w:proofErr w:type="spellStart"/>
            <w:r w:rsidRPr="006F4B23">
              <w:t>медицинбол</w:t>
            </w:r>
            <w:proofErr w:type="spellEnd"/>
            <w:r w:rsidRPr="006F4B23">
              <w:t>, размер XXXL</w:t>
            </w:r>
          </w:p>
          <w:p w14:paraId="00DB8C8B" w14:textId="443802FB" w:rsidR="00B20861" w:rsidRPr="006F4B23" w:rsidRDefault="00C96A09">
            <w:r w:rsidRPr="006F4B23">
              <w:lastRenderedPageBreak/>
              <w:t>Набор</w:t>
            </w:r>
            <w:r w:rsidRPr="006F4B23">
              <w:rPr>
                <w:lang w:val="en-US"/>
              </w:rPr>
              <w:t xml:space="preserve"> </w:t>
            </w:r>
            <w:r w:rsidRPr="006F4B23">
              <w:t>эспандеров</w:t>
            </w:r>
            <w:r w:rsidRPr="006F4B23">
              <w:rPr>
                <w:lang w:val="en-US"/>
              </w:rPr>
              <w:t xml:space="preserve"> Mini Bands Atletika24 AT068-1</w:t>
            </w:r>
          </w:p>
          <w:p w14:paraId="23D8A93D" w14:textId="37297ADC" w:rsidR="00A535BA" w:rsidRPr="006F4B23" w:rsidRDefault="00B20861">
            <w:pPr>
              <w:rPr>
                <w:lang w:val="en-US"/>
              </w:rPr>
            </w:pPr>
            <w:r w:rsidRPr="006F4B23">
              <w:t>Мячи футбольные</w:t>
            </w:r>
          </w:p>
        </w:tc>
        <w:tc>
          <w:tcPr>
            <w:tcW w:w="1133" w:type="dxa"/>
          </w:tcPr>
          <w:p w14:paraId="2F9EDBC0" w14:textId="77777777" w:rsidR="004F4833" w:rsidRPr="006F4B23" w:rsidRDefault="00B20861" w:rsidP="00056F6D">
            <w:pPr>
              <w:jc w:val="center"/>
            </w:pPr>
            <w:r w:rsidRPr="006F4B23">
              <w:lastRenderedPageBreak/>
              <w:t>2</w:t>
            </w:r>
          </w:p>
          <w:p w14:paraId="2F7DBC71" w14:textId="77777777" w:rsidR="00B20861" w:rsidRPr="006F4B23" w:rsidRDefault="00B20861" w:rsidP="00056F6D">
            <w:pPr>
              <w:jc w:val="center"/>
            </w:pPr>
            <w:r w:rsidRPr="006F4B23">
              <w:t>42</w:t>
            </w:r>
          </w:p>
          <w:p w14:paraId="7806389F" w14:textId="77777777" w:rsidR="00B20861" w:rsidRPr="006F4B23" w:rsidRDefault="00B20861" w:rsidP="00056F6D">
            <w:pPr>
              <w:jc w:val="center"/>
            </w:pPr>
            <w:r w:rsidRPr="006F4B23">
              <w:t>32</w:t>
            </w:r>
          </w:p>
          <w:p w14:paraId="6692629A" w14:textId="77777777" w:rsidR="00B20861" w:rsidRPr="006F4B23" w:rsidRDefault="00B20861" w:rsidP="00056F6D">
            <w:pPr>
              <w:jc w:val="center"/>
            </w:pPr>
            <w:r w:rsidRPr="006F4B23">
              <w:t>61</w:t>
            </w:r>
          </w:p>
          <w:p w14:paraId="535A9EDD" w14:textId="77777777" w:rsidR="00B20861" w:rsidRPr="006F4B23" w:rsidRDefault="00B20861" w:rsidP="00056F6D">
            <w:pPr>
              <w:jc w:val="center"/>
            </w:pPr>
            <w:r w:rsidRPr="006F4B23">
              <w:t>1</w:t>
            </w:r>
          </w:p>
          <w:p w14:paraId="0A40CDB4" w14:textId="77777777" w:rsidR="00B20861" w:rsidRPr="006F4B23" w:rsidRDefault="00B20861" w:rsidP="00056F6D">
            <w:pPr>
              <w:jc w:val="center"/>
            </w:pPr>
          </w:p>
          <w:p w14:paraId="51898585" w14:textId="77777777" w:rsidR="00B20861" w:rsidRPr="006F4B23" w:rsidRDefault="00B20861" w:rsidP="00056F6D">
            <w:pPr>
              <w:jc w:val="center"/>
            </w:pPr>
            <w:r w:rsidRPr="006F4B23">
              <w:t>3</w:t>
            </w:r>
          </w:p>
          <w:p w14:paraId="28B8B628" w14:textId="77777777" w:rsidR="00B20861" w:rsidRPr="006F4B23" w:rsidRDefault="00B20861" w:rsidP="00056F6D">
            <w:pPr>
              <w:jc w:val="center"/>
            </w:pPr>
            <w:r w:rsidRPr="006F4B23">
              <w:t>12</w:t>
            </w:r>
          </w:p>
          <w:p w14:paraId="5D8B1624" w14:textId="77777777" w:rsidR="00B20861" w:rsidRPr="006F4B23" w:rsidRDefault="00B20861" w:rsidP="00056F6D">
            <w:pPr>
              <w:jc w:val="center"/>
            </w:pPr>
          </w:p>
          <w:p w14:paraId="508E21FA" w14:textId="32F523D8" w:rsidR="00B20861" w:rsidRPr="006F4B23" w:rsidRDefault="00B20861" w:rsidP="00056F6D">
            <w:pPr>
              <w:jc w:val="center"/>
            </w:pPr>
            <w:r w:rsidRPr="006F4B23">
              <w:t>15</w:t>
            </w:r>
          </w:p>
        </w:tc>
      </w:tr>
      <w:tr w:rsidR="004F4833" w:rsidRPr="006F4B23" w14:paraId="1D8818F4" w14:textId="77BA4D48" w:rsidTr="006F4B23">
        <w:trPr>
          <w:trHeight w:val="2206"/>
        </w:trPr>
        <w:tc>
          <w:tcPr>
            <w:tcW w:w="2127" w:type="dxa"/>
          </w:tcPr>
          <w:p w14:paraId="02605251" w14:textId="77777777" w:rsidR="004F4833" w:rsidRPr="006F4B23" w:rsidRDefault="004F4833" w:rsidP="00056F6D">
            <w:pPr>
              <w:jc w:val="center"/>
            </w:pPr>
            <w:r w:rsidRPr="006F4B23">
              <w:t>Футбол</w:t>
            </w:r>
          </w:p>
          <w:p w14:paraId="1C2DCA4D" w14:textId="77777777" w:rsidR="004F4833" w:rsidRPr="006F4B23" w:rsidRDefault="004F4833" w:rsidP="00056F6D">
            <w:pPr>
              <w:jc w:val="center"/>
            </w:pPr>
          </w:p>
          <w:p w14:paraId="588D6D6F" w14:textId="77777777" w:rsidR="004F4833" w:rsidRPr="006F4B23" w:rsidRDefault="004F4833" w:rsidP="00056F6D">
            <w:pPr>
              <w:jc w:val="center"/>
            </w:pPr>
          </w:p>
          <w:p w14:paraId="1D9D31C2" w14:textId="77777777" w:rsidR="004F4833" w:rsidRPr="006F4B23" w:rsidRDefault="004F4833" w:rsidP="00056F6D">
            <w:pPr>
              <w:jc w:val="center"/>
            </w:pPr>
          </w:p>
          <w:p w14:paraId="3EC59D1C" w14:textId="77777777" w:rsidR="004F4833" w:rsidRPr="006F4B23" w:rsidRDefault="004F4833" w:rsidP="00056F6D">
            <w:pPr>
              <w:jc w:val="center"/>
            </w:pPr>
          </w:p>
          <w:p w14:paraId="427E1154" w14:textId="77777777" w:rsidR="004F4833" w:rsidRPr="006F4B23" w:rsidRDefault="004F4833" w:rsidP="00056F6D">
            <w:pPr>
              <w:jc w:val="center"/>
            </w:pPr>
          </w:p>
        </w:tc>
        <w:tc>
          <w:tcPr>
            <w:tcW w:w="7371" w:type="dxa"/>
          </w:tcPr>
          <w:p w14:paraId="36DB137A" w14:textId="77777777" w:rsidR="004F4833" w:rsidRPr="006F4B23" w:rsidRDefault="004F4833">
            <w:r w:rsidRPr="006F4B23">
              <w:t>Искусственное футбольное поле -1 (7672 кв.м.).;</w:t>
            </w:r>
          </w:p>
          <w:p w14:paraId="4AE0779F" w14:textId="23838BF4" w:rsidR="004F4833" w:rsidRPr="006F4B23" w:rsidRDefault="004F4833">
            <w:r w:rsidRPr="006F4B23">
              <w:t xml:space="preserve">Мячи футбольные </w:t>
            </w:r>
          </w:p>
          <w:p w14:paraId="21F4E260" w14:textId="44C72337" w:rsidR="004F4833" w:rsidRPr="006F4B23" w:rsidRDefault="004F4833">
            <w:proofErr w:type="spellStart"/>
            <w:r w:rsidRPr="006F4B23">
              <w:t>Медицинбол</w:t>
            </w:r>
            <w:proofErr w:type="spellEnd"/>
            <w:r w:rsidRPr="006F4B23">
              <w:t xml:space="preserve"> </w:t>
            </w:r>
          </w:p>
          <w:p w14:paraId="5BE2D3D2" w14:textId="269EDE08" w:rsidR="004F4833" w:rsidRPr="006F4B23" w:rsidRDefault="004F4833">
            <w:r w:rsidRPr="006F4B23">
              <w:t xml:space="preserve">Ворота для мини-футбола </w:t>
            </w:r>
          </w:p>
          <w:p w14:paraId="2DF4B02F" w14:textId="37B8A5B5" w:rsidR="004F4833" w:rsidRPr="006F4B23" w:rsidRDefault="004F4833">
            <w:r w:rsidRPr="006F4B23">
              <w:t xml:space="preserve">Ворота для футбола </w:t>
            </w:r>
          </w:p>
          <w:p w14:paraId="3ABA2DFB" w14:textId="0C16B36E" w:rsidR="004F4833" w:rsidRPr="006F4B23" w:rsidRDefault="004F4833">
            <w:r w:rsidRPr="006F4B23">
              <w:t>Стойки</w:t>
            </w:r>
          </w:p>
          <w:tbl>
            <w:tblPr>
              <w:tblW w:w="4340" w:type="dxa"/>
              <w:tblLook w:val="04A0" w:firstRow="1" w:lastRow="0" w:firstColumn="1" w:lastColumn="0" w:noHBand="0" w:noVBand="1"/>
            </w:tblPr>
            <w:tblGrid>
              <w:gridCol w:w="4340"/>
            </w:tblGrid>
            <w:tr w:rsidR="004F4833" w:rsidRPr="006F4B23" w14:paraId="5342573E" w14:textId="77777777">
              <w:trPr>
                <w:trHeight w:val="276"/>
              </w:trPr>
              <w:tc>
                <w:tcPr>
                  <w:tcW w:w="4340" w:type="dxa"/>
                  <w:vMerge w:val="restart"/>
                  <w:tcBorders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tcBorders>
                </w:tcPr>
                <w:p w14:paraId="541893F1" w14:textId="77777777" w:rsidR="00C96A09" w:rsidRPr="006F4B23" w:rsidRDefault="004F4833">
                  <w:pPr>
                    <w:textAlignment w:val="top"/>
                    <w:rPr>
                      <w:rFonts w:eastAsia="SimSun"/>
                      <w:color w:val="000000"/>
                      <w:lang w:eastAsia="zh-CN" w:bidi="ar"/>
                    </w:rPr>
                  </w:pPr>
                  <w:r w:rsidRPr="006F4B23">
                    <w:rPr>
                      <w:rFonts w:eastAsia="SimSun"/>
                      <w:color w:val="000000"/>
                      <w:lang w:eastAsia="zh-CN" w:bidi="ar"/>
                    </w:rPr>
                    <w:t>Тракт</w:t>
                  </w:r>
                </w:p>
                <w:p w14:paraId="466E3031" w14:textId="5DB06B7D" w:rsidR="004F4833" w:rsidRPr="006F4B23" w:rsidRDefault="00C96A09">
                  <w:pPr>
                    <w:textAlignment w:val="top"/>
                    <w:rPr>
                      <w:rFonts w:eastAsia="SimSun"/>
                      <w:color w:val="000000"/>
                      <w:lang w:eastAsia="zh-CN" w:bidi="ar"/>
                    </w:rPr>
                  </w:pPr>
                  <w:r w:rsidRPr="006F4B23">
                    <w:rPr>
                      <w:rFonts w:eastAsia="SimSun"/>
                      <w:color w:val="000000"/>
                      <w:lang w:eastAsia="zh-CN" w:bidi="ar"/>
                    </w:rPr>
                    <w:t xml:space="preserve">Мяч </w:t>
                  </w:r>
                  <w:proofErr w:type="spellStart"/>
                  <w:r w:rsidRPr="006F4B23">
                    <w:rPr>
                      <w:rFonts w:eastAsia="SimSun"/>
                      <w:color w:val="000000"/>
                      <w:lang w:eastAsia="zh-CN" w:bidi="ar"/>
                    </w:rPr>
                    <w:t>медицинбол</w:t>
                  </w:r>
                  <w:proofErr w:type="spellEnd"/>
                  <w:r w:rsidRPr="006F4B23">
                    <w:rPr>
                      <w:rFonts w:eastAsia="SimSun"/>
                      <w:color w:val="000000"/>
                      <w:lang w:eastAsia="zh-CN" w:bidi="ar"/>
                    </w:rPr>
                    <w:t xml:space="preserve">, размер </w:t>
                  </w:r>
                  <w:r w:rsidRPr="006F4B23">
                    <w:rPr>
                      <w:rFonts w:eastAsia="SimSun"/>
                      <w:color w:val="000000"/>
                      <w:lang w:val="en-US" w:eastAsia="zh-CN" w:bidi="ar"/>
                    </w:rPr>
                    <w:t>XXXL</w:t>
                  </w:r>
                  <w:r w:rsidR="004F4833" w:rsidRPr="006F4B23">
                    <w:rPr>
                      <w:rFonts w:eastAsia="SimSun"/>
                      <w:color w:val="000000"/>
                      <w:lang w:eastAsia="zh-CN" w:bidi="ar"/>
                    </w:rPr>
                    <w:t xml:space="preserve">ор </w:t>
                  </w:r>
                  <w:r w:rsidR="004F4833" w:rsidRPr="006F4B23">
                    <w:rPr>
                      <w:rFonts w:eastAsia="SimSun"/>
                      <w:color w:val="000000"/>
                      <w:lang w:val="en-US" w:eastAsia="zh-CN" w:bidi="ar"/>
                    </w:rPr>
                    <w:t>CAIMAN</w:t>
                  </w:r>
                  <w:r w:rsidR="004F4833" w:rsidRPr="006F4B23">
                    <w:rPr>
                      <w:rFonts w:eastAsia="SimSun"/>
                      <w:color w:val="000000"/>
                      <w:lang w:eastAsia="zh-CN" w:bidi="ar"/>
                    </w:rPr>
                    <w:t xml:space="preserve"> </w:t>
                  </w:r>
                  <w:r w:rsidR="004F4833" w:rsidRPr="006F4B23">
                    <w:rPr>
                      <w:rFonts w:eastAsia="SimSun"/>
                      <w:color w:val="000000"/>
                      <w:lang w:val="en-US" w:eastAsia="zh-CN" w:bidi="ar"/>
                    </w:rPr>
                    <w:t>TOSS</w:t>
                  </w:r>
                  <w:r w:rsidR="004F4833" w:rsidRPr="006F4B23">
                    <w:rPr>
                      <w:rFonts w:eastAsia="SimSun"/>
                      <w:color w:val="000000"/>
                      <w:lang w:eastAsia="zh-CN" w:bidi="ar"/>
                    </w:rPr>
                    <w:t xml:space="preserve"> </w:t>
                  </w:r>
                  <w:r w:rsidR="004F4833" w:rsidRPr="006F4B23">
                    <w:rPr>
                      <w:rFonts w:eastAsia="SimSun"/>
                      <w:color w:val="000000"/>
                      <w:lang w:val="en-US" w:eastAsia="zh-CN" w:bidi="ar"/>
                    </w:rPr>
                    <w:t>Sport</w:t>
                  </w:r>
                </w:p>
                <w:p w14:paraId="1F16DE03" w14:textId="0A7D0D96" w:rsidR="00C96A09" w:rsidRPr="006F4B23" w:rsidRDefault="00C96A09">
                  <w:pPr>
                    <w:textAlignment w:val="top"/>
                    <w:rPr>
                      <w:rFonts w:eastAsia="SimSun"/>
                      <w:color w:val="000000"/>
                      <w:lang w:val="en-US" w:eastAsia="zh-CN" w:bidi="ar"/>
                    </w:rPr>
                  </w:pPr>
                  <w:r w:rsidRPr="006F4B23">
                    <w:rPr>
                      <w:rFonts w:eastAsia="SimSun"/>
                      <w:color w:val="000000"/>
                      <w:lang w:eastAsia="zh-CN" w:bidi="ar"/>
                    </w:rPr>
                    <w:t>Набор</w:t>
                  </w:r>
                  <w:r w:rsidRPr="006F4B23">
                    <w:rPr>
                      <w:rFonts w:eastAsia="SimSun"/>
                      <w:color w:val="000000"/>
                      <w:lang w:val="en-US" w:eastAsia="zh-CN" w:bidi="ar"/>
                    </w:rPr>
                    <w:t xml:space="preserve"> </w:t>
                  </w:r>
                  <w:r w:rsidRPr="006F4B23">
                    <w:rPr>
                      <w:rFonts w:eastAsia="SimSun"/>
                      <w:color w:val="000000"/>
                      <w:lang w:eastAsia="zh-CN" w:bidi="ar"/>
                    </w:rPr>
                    <w:t>эспандеров</w:t>
                  </w:r>
                  <w:r w:rsidRPr="006F4B23">
                    <w:rPr>
                      <w:rFonts w:eastAsia="SimSun"/>
                      <w:color w:val="000000"/>
                      <w:lang w:val="en-US" w:eastAsia="zh-CN" w:bidi="ar"/>
                    </w:rPr>
                    <w:t xml:space="preserve"> Mini Bands Atletika24 AT068-1</w:t>
                  </w:r>
                </w:p>
                <w:p w14:paraId="41977FF3" w14:textId="3205887B" w:rsidR="00C96A09" w:rsidRPr="006F4B23" w:rsidRDefault="00C96A09">
                  <w:pPr>
                    <w:textAlignment w:val="top"/>
                    <w:rPr>
                      <w:color w:val="000000"/>
                      <w:lang w:val="en-US"/>
                    </w:rPr>
                  </w:pPr>
                  <w:proofErr w:type="spellStart"/>
                  <w:r w:rsidRPr="006F4B23">
                    <w:rPr>
                      <w:color w:val="000000"/>
                      <w:lang w:val="en-US"/>
                    </w:rPr>
                    <w:t>Секундомер</w:t>
                  </w:r>
                  <w:proofErr w:type="spellEnd"/>
                  <w:r w:rsidRPr="006F4B23">
                    <w:rPr>
                      <w:color w:val="000000"/>
                      <w:lang w:val="en-US"/>
                    </w:rPr>
                    <w:t xml:space="preserve"> ULTRAK DT495</w:t>
                  </w:r>
                </w:p>
              </w:tc>
            </w:tr>
            <w:tr w:rsidR="004F4833" w:rsidRPr="006F4B23" w14:paraId="7DC4B8D2" w14:textId="77777777">
              <w:trPr>
                <w:trHeight w:val="276"/>
              </w:trPr>
              <w:tc>
                <w:tcPr>
                  <w:tcW w:w="4340" w:type="dxa"/>
                  <w:vMerge/>
                  <w:tcBorders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tcBorders>
                </w:tcPr>
                <w:p w14:paraId="2BB0E7B2" w14:textId="77777777" w:rsidR="004F4833" w:rsidRPr="006F4B23" w:rsidRDefault="004F4833">
                  <w:pPr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14:paraId="4C753BBE" w14:textId="77777777" w:rsidR="004F4833" w:rsidRPr="006F4B23" w:rsidRDefault="004F4833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6C41F7FF" w14:textId="77777777" w:rsidR="004F4833" w:rsidRPr="006F4B23" w:rsidRDefault="00B20861" w:rsidP="006F4B23">
            <w:pPr>
              <w:jc w:val="center"/>
            </w:pPr>
            <w:r w:rsidRPr="006F4B23">
              <w:t>1</w:t>
            </w:r>
          </w:p>
          <w:p w14:paraId="10DAFAC7" w14:textId="77777777" w:rsidR="00B20861" w:rsidRPr="006F4B23" w:rsidRDefault="00B20861" w:rsidP="006F4B23">
            <w:pPr>
              <w:jc w:val="center"/>
            </w:pPr>
            <w:r w:rsidRPr="006F4B23">
              <w:t>38</w:t>
            </w:r>
          </w:p>
          <w:p w14:paraId="163C20EC" w14:textId="77777777" w:rsidR="00B20861" w:rsidRPr="006F4B23" w:rsidRDefault="00B20861" w:rsidP="006F4B23">
            <w:pPr>
              <w:jc w:val="center"/>
            </w:pPr>
            <w:r w:rsidRPr="006F4B23">
              <w:t>10</w:t>
            </w:r>
          </w:p>
          <w:p w14:paraId="2596CD1E" w14:textId="77777777" w:rsidR="00B20861" w:rsidRPr="006F4B23" w:rsidRDefault="00B20861" w:rsidP="006F4B23">
            <w:pPr>
              <w:jc w:val="center"/>
            </w:pPr>
            <w:r w:rsidRPr="006F4B23">
              <w:t>4</w:t>
            </w:r>
          </w:p>
          <w:p w14:paraId="09AFE06F" w14:textId="77777777" w:rsidR="00B20861" w:rsidRPr="006F4B23" w:rsidRDefault="00B20861" w:rsidP="006F4B23">
            <w:pPr>
              <w:jc w:val="center"/>
            </w:pPr>
            <w:r w:rsidRPr="006F4B23">
              <w:t>2</w:t>
            </w:r>
          </w:p>
          <w:p w14:paraId="375727AF" w14:textId="77777777" w:rsidR="00B20861" w:rsidRPr="006F4B23" w:rsidRDefault="00B20861" w:rsidP="006F4B23">
            <w:pPr>
              <w:jc w:val="center"/>
            </w:pPr>
            <w:r w:rsidRPr="006F4B23">
              <w:t>12</w:t>
            </w:r>
          </w:p>
          <w:p w14:paraId="523CA19B" w14:textId="77777777" w:rsidR="00B20861" w:rsidRPr="006F4B23" w:rsidRDefault="00B20861" w:rsidP="006F4B23">
            <w:pPr>
              <w:jc w:val="center"/>
            </w:pPr>
            <w:r w:rsidRPr="006F4B23">
              <w:t>12</w:t>
            </w:r>
          </w:p>
          <w:p w14:paraId="45EDB852" w14:textId="17381206" w:rsidR="00B20861" w:rsidRPr="006F4B23" w:rsidRDefault="00B20861" w:rsidP="006F4B23">
            <w:pPr>
              <w:jc w:val="center"/>
            </w:pPr>
            <w:r w:rsidRPr="006F4B23">
              <w:t>12</w:t>
            </w:r>
          </w:p>
          <w:p w14:paraId="5DA8B029" w14:textId="77777777" w:rsidR="00B20861" w:rsidRPr="006F4B23" w:rsidRDefault="00B20861" w:rsidP="006F4B23">
            <w:pPr>
              <w:jc w:val="center"/>
            </w:pPr>
          </w:p>
          <w:p w14:paraId="459AD3E9" w14:textId="77777777" w:rsidR="00B20861" w:rsidRPr="006F4B23" w:rsidRDefault="00B20861" w:rsidP="006F4B23">
            <w:pPr>
              <w:jc w:val="center"/>
            </w:pPr>
            <w:r w:rsidRPr="006F4B23">
              <w:t>15</w:t>
            </w:r>
          </w:p>
          <w:p w14:paraId="71252588" w14:textId="77777777" w:rsidR="00B20861" w:rsidRPr="006F4B23" w:rsidRDefault="00B20861" w:rsidP="006F4B23">
            <w:pPr>
              <w:jc w:val="center"/>
            </w:pPr>
          </w:p>
          <w:p w14:paraId="4133BEB7" w14:textId="391DBC21" w:rsidR="00B20861" w:rsidRPr="006F4B23" w:rsidRDefault="00B20861" w:rsidP="006F4B23">
            <w:pPr>
              <w:jc w:val="center"/>
            </w:pPr>
            <w:r w:rsidRPr="006F4B23">
              <w:t>2</w:t>
            </w:r>
          </w:p>
        </w:tc>
      </w:tr>
      <w:tr w:rsidR="004F4833" w:rsidRPr="006F4B23" w14:paraId="2F2D0E57" w14:textId="79283A2F" w:rsidTr="006F4B23">
        <w:tc>
          <w:tcPr>
            <w:tcW w:w="2127" w:type="dxa"/>
          </w:tcPr>
          <w:p w14:paraId="5FBE8F85" w14:textId="0CF77405" w:rsidR="004F4833" w:rsidRPr="006F4B23" w:rsidRDefault="004F4833" w:rsidP="00056F6D">
            <w:pPr>
              <w:jc w:val="center"/>
              <w:rPr>
                <w:lang w:val="en-US"/>
              </w:rPr>
            </w:pPr>
          </w:p>
        </w:tc>
        <w:tc>
          <w:tcPr>
            <w:tcW w:w="7371" w:type="dxa"/>
          </w:tcPr>
          <w:p w14:paraId="5FB21559" w14:textId="77777777" w:rsidR="004F4833" w:rsidRPr="006F4B23" w:rsidRDefault="004F4833">
            <w:r w:rsidRPr="006F4B23">
              <w:t>Тренажерный зал:</w:t>
            </w:r>
          </w:p>
          <w:p w14:paraId="6AB35D32" w14:textId="1774E7F8" w:rsidR="004F4833" w:rsidRPr="006F4B23" w:rsidRDefault="004F4833">
            <w:r w:rsidRPr="006F4B23">
              <w:t xml:space="preserve">Тренажеры </w:t>
            </w:r>
          </w:p>
          <w:p w14:paraId="064C46A0" w14:textId="7AF3CAD0" w:rsidR="004F4833" w:rsidRPr="006F4B23" w:rsidRDefault="004F4833">
            <w:r w:rsidRPr="006F4B23">
              <w:t xml:space="preserve">Гриф пауэрлифтера </w:t>
            </w:r>
          </w:p>
          <w:p w14:paraId="37DBC3B1" w14:textId="75B896D4" w:rsidR="004F4833" w:rsidRPr="006F4B23" w:rsidRDefault="004F4833">
            <w:r w:rsidRPr="006F4B23">
              <w:t xml:space="preserve">Помост пауэрлифтера </w:t>
            </w:r>
          </w:p>
          <w:p w14:paraId="107E8147" w14:textId="457F3A3A" w:rsidR="004F4833" w:rsidRPr="006F4B23" w:rsidRDefault="004F4833">
            <w:r w:rsidRPr="006F4B23">
              <w:t>Блины для грифа</w:t>
            </w:r>
          </w:p>
          <w:p w14:paraId="7332D575" w14:textId="3CE99C9C" w:rsidR="004F4833" w:rsidRPr="006F4B23" w:rsidRDefault="004F4833">
            <w:r w:rsidRPr="006F4B23">
              <w:t xml:space="preserve">Пояс пауэрлифтера </w:t>
            </w:r>
          </w:p>
          <w:p w14:paraId="3B978B9A" w14:textId="77777777" w:rsidR="00C96A09" w:rsidRPr="006F4B23" w:rsidRDefault="00C96A09">
            <w:pPr>
              <w:rPr>
                <w:lang w:val="en-US"/>
              </w:rPr>
            </w:pPr>
            <w:r w:rsidRPr="006F4B23">
              <w:t>Набор</w:t>
            </w:r>
            <w:r w:rsidRPr="006F4B23">
              <w:rPr>
                <w:lang w:val="en-US"/>
              </w:rPr>
              <w:t xml:space="preserve"> </w:t>
            </w:r>
            <w:r w:rsidRPr="006F4B23">
              <w:t>эспандеров</w:t>
            </w:r>
            <w:r w:rsidRPr="006F4B23">
              <w:rPr>
                <w:lang w:val="en-US"/>
              </w:rPr>
              <w:t xml:space="preserve"> Mini Bands Atletika24 AT068-1</w:t>
            </w:r>
          </w:p>
          <w:p w14:paraId="7085DAEC" w14:textId="3EC46A3E" w:rsidR="00B20861" w:rsidRPr="006F4B23" w:rsidRDefault="00B20861">
            <w:r w:rsidRPr="006F4B23">
              <w:t>Мячи футбольные</w:t>
            </w:r>
          </w:p>
        </w:tc>
        <w:tc>
          <w:tcPr>
            <w:tcW w:w="1133" w:type="dxa"/>
          </w:tcPr>
          <w:p w14:paraId="727F0937" w14:textId="77777777" w:rsidR="004F4833" w:rsidRPr="006F4B23" w:rsidRDefault="00B20861" w:rsidP="006F4B23">
            <w:pPr>
              <w:jc w:val="center"/>
            </w:pPr>
            <w:r w:rsidRPr="006F4B23">
              <w:t>1</w:t>
            </w:r>
          </w:p>
          <w:p w14:paraId="13C7E700" w14:textId="77777777" w:rsidR="00B20861" w:rsidRPr="006F4B23" w:rsidRDefault="00B20861" w:rsidP="006F4B23">
            <w:pPr>
              <w:jc w:val="center"/>
            </w:pPr>
            <w:r w:rsidRPr="006F4B23">
              <w:t>21</w:t>
            </w:r>
          </w:p>
          <w:p w14:paraId="015D0B7F" w14:textId="77777777" w:rsidR="00B20861" w:rsidRPr="006F4B23" w:rsidRDefault="00B20861" w:rsidP="006F4B23">
            <w:pPr>
              <w:jc w:val="center"/>
            </w:pPr>
            <w:r w:rsidRPr="006F4B23">
              <w:t>12</w:t>
            </w:r>
          </w:p>
          <w:p w14:paraId="74A6B9D2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2B0168BB" w14:textId="77777777" w:rsidR="00B20861" w:rsidRPr="006F4B23" w:rsidRDefault="00B20861" w:rsidP="006F4B23">
            <w:pPr>
              <w:jc w:val="center"/>
            </w:pPr>
            <w:r w:rsidRPr="006F4B23">
              <w:t>26</w:t>
            </w:r>
          </w:p>
          <w:p w14:paraId="730C5786" w14:textId="77777777" w:rsidR="00B20861" w:rsidRPr="006F4B23" w:rsidRDefault="00B20861" w:rsidP="006F4B23">
            <w:pPr>
              <w:jc w:val="center"/>
            </w:pPr>
            <w:r w:rsidRPr="006F4B23">
              <w:t>8</w:t>
            </w:r>
          </w:p>
          <w:p w14:paraId="1A0B7C51" w14:textId="77777777" w:rsidR="00B20861" w:rsidRPr="006F4B23" w:rsidRDefault="00B20861" w:rsidP="006F4B23">
            <w:pPr>
              <w:jc w:val="center"/>
            </w:pPr>
            <w:r w:rsidRPr="006F4B23">
              <w:t>24</w:t>
            </w:r>
          </w:p>
          <w:p w14:paraId="174D16C3" w14:textId="45ACF662" w:rsidR="00B20861" w:rsidRPr="006F4B23" w:rsidRDefault="00B20861" w:rsidP="006F4B23">
            <w:pPr>
              <w:jc w:val="center"/>
            </w:pPr>
            <w:r w:rsidRPr="006F4B23">
              <w:t>2</w:t>
            </w:r>
          </w:p>
        </w:tc>
      </w:tr>
      <w:tr w:rsidR="004F4833" w:rsidRPr="006F4B23" w14:paraId="4D3BBFDE" w14:textId="036EE9B8" w:rsidTr="006F4B23">
        <w:tc>
          <w:tcPr>
            <w:tcW w:w="2127" w:type="dxa"/>
          </w:tcPr>
          <w:p w14:paraId="3F2C35BE" w14:textId="77777777" w:rsidR="004F4833" w:rsidRPr="006F4B23" w:rsidRDefault="004F4833" w:rsidP="00056F6D">
            <w:pPr>
              <w:jc w:val="center"/>
              <w:rPr>
                <w:lang w:val="en-US"/>
              </w:rPr>
            </w:pPr>
            <w:proofErr w:type="spellStart"/>
            <w:r w:rsidRPr="006F4B23">
              <w:rPr>
                <w:lang w:val="en-US"/>
              </w:rPr>
              <w:t>Бокс</w:t>
            </w:r>
            <w:proofErr w:type="spellEnd"/>
          </w:p>
          <w:p w14:paraId="35C37BE9" w14:textId="77777777" w:rsidR="004F4833" w:rsidRPr="006F4B23" w:rsidRDefault="004F4833" w:rsidP="00056F6D">
            <w:pPr>
              <w:jc w:val="center"/>
              <w:rPr>
                <w:lang w:val="en-US"/>
              </w:rPr>
            </w:pPr>
          </w:p>
          <w:p w14:paraId="3FBF35FA" w14:textId="77777777" w:rsidR="004F4833" w:rsidRPr="006F4B23" w:rsidRDefault="004F4833" w:rsidP="00056F6D">
            <w:pPr>
              <w:jc w:val="center"/>
              <w:rPr>
                <w:lang w:val="en-US"/>
              </w:rPr>
            </w:pPr>
          </w:p>
          <w:p w14:paraId="69CD52B7" w14:textId="77777777" w:rsidR="004F4833" w:rsidRPr="006F4B23" w:rsidRDefault="004F4833" w:rsidP="00056F6D">
            <w:pPr>
              <w:jc w:val="center"/>
              <w:rPr>
                <w:lang w:val="en-US"/>
              </w:rPr>
            </w:pPr>
          </w:p>
          <w:p w14:paraId="551BE05C" w14:textId="77777777" w:rsidR="004F4833" w:rsidRPr="006F4B23" w:rsidRDefault="004F4833" w:rsidP="00056F6D">
            <w:pPr>
              <w:jc w:val="center"/>
              <w:rPr>
                <w:lang w:val="en-US"/>
              </w:rPr>
            </w:pPr>
          </w:p>
          <w:p w14:paraId="4AD5735B" w14:textId="77777777" w:rsidR="004F4833" w:rsidRPr="006F4B23" w:rsidRDefault="004F4833" w:rsidP="00056F6D">
            <w:pPr>
              <w:jc w:val="center"/>
              <w:rPr>
                <w:lang w:val="en-US"/>
              </w:rPr>
            </w:pPr>
          </w:p>
        </w:tc>
        <w:tc>
          <w:tcPr>
            <w:tcW w:w="7371" w:type="dxa"/>
          </w:tcPr>
          <w:p w14:paraId="131D13B2" w14:textId="77777777" w:rsidR="004F4833" w:rsidRPr="006F4B23" w:rsidRDefault="004F4833">
            <w:r w:rsidRPr="006F4B23">
              <w:t>Зал бокса:</w:t>
            </w:r>
          </w:p>
          <w:p w14:paraId="3DC03537" w14:textId="77777777" w:rsidR="004F4833" w:rsidRPr="006F4B23" w:rsidRDefault="004F4833">
            <w:r w:rsidRPr="006F4B23">
              <w:t>Ринг боксерский – 2 шт.;</w:t>
            </w:r>
          </w:p>
          <w:p w14:paraId="7715A427" w14:textId="77777777" w:rsidR="004F4833" w:rsidRPr="006F4B23" w:rsidRDefault="004F4833">
            <w:r w:rsidRPr="006F4B23">
              <w:t>Перчатки – 18 пар.;</w:t>
            </w:r>
          </w:p>
          <w:p w14:paraId="657E0A50" w14:textId="77777777" w:rsidR="004F4833" w:rsidRPr="006F4B23" w:rsidRDefault="004F4833">
            <w:r w:rsidRPr="006F4B23">
              <w:t>Груша подвесная – 2 шт.;</w:t>
            </w:r>
          </w:p>
          <w:p w14:paraId="7799B6B0" w14:textId="77777777" w:rsidR="004F4833" w:rsidRPr="006F4B23" w:rsidRDefault="004F4833">
            <w:r w:rsidRPr="006F4B23">
              <w:t>Подушка настенная – 2 шт.;</w:t>
            </w:r>
          </w:p>
          <w:p w14:paraId="601182F9" w14:textId="77777777" w:rsidR="004F4833" w:rsidRPr="006F4B23" w:rsidRDefault="004F4833">
            <w:r w:rsidRPr="006F4B23">
              <w:t>Телевизор – 1 шт.;</w:t>
            </w:r>
          </w:p>
          <w:p w14:paraId="721AA77A" w14:textId="5A984643" w:rsidR="004F4833" w:rsidRPr="006F4B23" w:rsidRDefault="004F4833">
            <w:r w:rsidRPr="006F4B23">
              <w:t>Весы электронные – 1 шт.</w:t>
            </w:r>
          </w:p>
          <w:tbl>
            <w:tblPr>
              <w:tblW w:w="5260" w:type="dxa"/>
              <w:tblLook w:val="04A0" w:firstRow="1" w:lastRow="0" w:firstColumn="1" w:lastColumn="0" w:noHBand="0" w:noVBand="1"/>
            </w:tblPr>
            <w:tblGrid>
              <w:gridCol w:w="5260"/>
            </w:tblGrid>
            <w:tr w:rsidR="004F4833" w:rsidRPr="006F4B23" w14:paraId="5D0038DA" w14:textId="77777777">
              <w:trPr>
                <w:trHeight w:val="276"/>
              </w:trPr>
              <w:tc>
                <w:tcPr>
                  <w:tcW w:w="5260" w:type="dxa"/>
                  <w:vMerge w:val="restart"/>
                  <w:tcBorders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tcBorders>
                </w:tcPr>
                <w:p w14:paraId="6D19724B" w14:textId="77777777" w:rsidR="004F4833" w:rsidRPr="006F4B23" w:rsidRDefault="004F4833">
                  <w:pPr>
                    <w:textAlignment w:val="top"/>
                    <w:rPr>
                      <w:color w:val="000000"/>
                    </w:rPr>
                  </w:pPr>
                  <w:r w:rsidRPr="006F4B23">
                    <w:rPr>
                      <w:rFonts w:eastAsia="SimSun"/>
                      <w:color w:val="000000"/>
                      <w:lang w:eastAsia="zh-CN" w:bidi="ar"/>
                    </w:rPr>
                    <w:t>"Спид бег" платформа с винтовой регулировкой</w:t>
                  </w:r>
                </w:p>
              </w:tc>
            </w:tr>
            <w:tr w:rsidR="004F4833" w:rsidRPr="006F4B23" w14:paraId="7C331A85" w14:textId="77777777" w:rsidTr="006F4B23">
              <w:trPr>
                <w:trHeight w:val="276"/>
              </w:trPr>
              <w:tc>
                <w:tcPr>
                  <w:tcW w:w="5260" w:type="dxa"/>
                  <w:vMerge/>
                  <w:tcBorders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tcBorders>
                </w:tcPr>
                <w:p w14:paraId="1213F01C" w14:textId="77777777" w:rsidR="004F4833" w:rsidRPr="006F4B23" w:rsidRDefault="004F4833">
                  <w:pPr>
                    <w:rPr>
                      <w:color w:val="000000"/>
                    </w:rPr>
                  </w:pPr>
                </w:p>
              </w:tc>
            </w:tr>
            <w:tr w:rsidR="004F4833" w:rsidRPr="006F4B23" w14:paraId="52BB9F3D" w14:textId="77777777">
              <w:trPr>
                <w:trHeight w:val="225"/>
              </w:trPr>
              <w:tc>
                <w:tcPr>
                  <w:tcW w:w="5260" w:type="dxa"/>
                  <w:tcBorders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tcBorders>
                </w:tcPr>
                <w:p w14:paraId="794FBF8B" w14:textId="77777777" w:rsidR="004F4833" w:rsidRPr="006F4B23" w:rsidRDefault="004F4833">
                  <w:pPr>
                    <w:rPr>
                      <w:color w:val="000000"/>
                      <w:lang w:val="en-US"/>
                    </w:rPr>
                  </w:pPr>
                  <w:r w:rsidRPr="006F4B23">
                    <w:rPr>
                      <w:color w:val="000000"/>
                    </w:rPr>
                    <w:t>Велотренажер</w:t>
                  </w:r>
                  <w:r w:rsidRPr="006F4B23">
                    <w:rPr>
                      <w:color w:val="000000"/>
                      <w:lang w:val="en-US"/>
                    </w:rPr>
                    <w:t xml:space="preserve"> Oxygen Pro Trac II</w:t>
                  </w:r>
                </w:p>
              </w:tc>
            </w:tr>
            <w:tr w:rsidR="004F4833" w:rsidRPr="006F4B23" w14:paraId="4F418463" w14:textId="77777777">
              <w:trPr>
                <w:trHeight w:val="225"/>
              </w:trPr>
              <w:tc>
                <w:tcPr>
                  <w:tcW w:w="5260" w:type="dxa"/>
                  <w:tcBorders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tcBorders>
                </w:tcPr>
                <w:p w14:paraId="118C9B1C" w14:textId="77777777" w:rsidR="004F4833" w:rsidRPr="006F4B23" w:rsidRDefault="004F4833">
                  <w:pPr>
                    <w:rPr>
                      <w:color w:val="000000"/>
                      <w:lang w:val="en-US"/>
                    </w:rPr>
                  </w:pPr>
                  <w:r w:rsidRPr="006F4B23">
                    <w:rPr>
                      <w:color w:val="000000"/>
                    </w:rPr>
                    <w:t>Велоэргометр</w:t>
                  </w:r>
                  <w:r w:rsidRPr="006F4B23">
                    <w:rPr>
                      <w:color w:val="000000"/>
                      <w:lang w:val="en-US"/>
                    </w:rPr>
                    <w:t xml:space="preserve"> Oxygen Cardio Concept IV HRC+</w:t>
                  </w:r>
                </w:p>
                <w:p w14:paraId="4F68D948" w14:textId="77777777" w:rsidR="004F4833" w:rsidRPr="006F4B23" w:rsidRDefault="004F4833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 xml:space="preserve">Защита корпуса </w:t>
                  </w:r>
                  <w:proofErr w:type="spellStart"/>
                  <w:r w:rsidRPr="006F4B23">
                    <w:rPr>
                      <w:color w:val="000000"/>
                    </w:rPr>
                    <w:t>Everlast</w:t>
                  </w:r>
                  <w:proofErr w:type="spellEnd"/>
                  <w:r w:rsidRPr="006F4B23">
                    <w:rPr>
                      <w:color w:val="000000"/>
                    </w:rPr>
                    <w:t xml:space="preserve"> </w:t>
                  </w:r>
                  <w:proofErr w:type="spellStart"/>
                  <w:r w:rsidRPr="006F4B23">
                    <w:rPr>
                      <w:color w:val="000000"/>
                    </w:rPr>
                    <w:t>Coach's</w:t>
                  </w:r>
                  <w:proofErr w:type="spellEnd"/>
                  <w:r w:rsidRPr="006F4B23">
                    <w:rPr>
                      <w:color w:val="000000"/>
                    </w:rPr>
                    <w:t xml:space="preserve"> </w:t>
                  </w:r>
                  <w:proofErr w:type="spellStart"/>
                  <w:r w:rsidRPr="006F4B23">
                    <w:rPr>
                      <w:color w:val="000000"/>
                    </w:rPr>
                    <w:t>Vest</w:t>
                  </w:r>
                  <w:proofErr w:type="spellEnd"/>
                </w:p>
                <w:p w14:paraId="4A8CC5E9" w14:textId="77777777" w:rsidR="004F4833" w:rsidRPr="006F4B23" w:rsidRDefault="004F4833">
                  <w:pPr>
                    <w:rPr>
                      <w:color w:val="000000"/>
                    </w:rPr>
                  </w:pPr>
                  <w:proofErr w:type="spellStart"/>
                  <w:r w:rsidRPr="006F4B23">
                    <w:rPr>
                      <w:color w:val="000000"/>
                    </w:rPr>
                    <w:t>Макивара</w:t>
                  </w:r>
                  <w:proofErr w:type="spellEnd"/>
                  <w:r w:rsidRPr="006F4B23">
                    <w:rPr>
                      <w:color w:val="000000"/>
                    </w:rPr>
                    <w:t xml:space="preserve"> с кожи, р.60х40х10 см</w:t>
                  </w:r>
                </w:p>
                <w:p w14:paraId="71EAE379" w14:textId="77777777" w:rsidR="004F4833" w:rsidRPr="006F4B23" w:rsidRDefault="004F4833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 xml:space="preserve">Мешок </w:t>
                  </w:r>
                  <w:proofErr w:type="spellStart"/>
                  <w:r w:rsidRPr="006F4B23">
                    <w:rPr>
                      <w:color w:val="000000"/>
                    </w:rPr>
                    <w:t>апперкотный</w:t>
                  </w:r>
                  <w:proofErr w:type="spellEnd"/>
                  <w:r w:rsidRPr="006F4B23">
                    <w:rPr>
                      <w:color w:val="000000"/>
                    </w:rPr>
                    <w:t xml:space="preserve"> 70/40 х 180 см.</w:t>
                  </w:r>
                </w:p>
                <w:p w14:paraId="7D2BD6B0" w14:textId="77777777" w:rsidR="004F4833" w:rsidRPr="006F4B23" w:rsidRDefault="004F4833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 xml:space="preserve">Мешок </w:t>
                  </w:r>
                  <w:proofErr w:type="spellStart"/>
                  <w:r w:rsidRPr="006F4B23">
                    <w:rPr>
                      <w:color w:val="000000"/>
                    </w:rPr>
                    <w:t>Мешок</w:t>
                  </w:r>
                  <w:proofErr w:type="spellEnd"/>
                  <w:r w:rsidRPr="006F4B23">
                    <w:rPr>
                      <w:color w:val="000000"/>
                    </w:rPr>
                    <w:t xml:space="preserve"> боксерский Силуэт №1 44х110см.боксерский 44х150см.</w:t>
                  </w:r>
                </w:p>
                <w:p w14:paraId="7E99721A" w14:textId="77777777" w:rsidR="004F4833" w:rsidRPr="006F4B23" w:rsidRDefault="004F4833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>Мешок боксерский 44х180 см.</w:t>
                  </w:r>
                </w:p>
                <w:p w14:paraId="767A90AA" w14:textId="77777777" w:rsidR="004F4833" w:rsidRPr="006F4B23" w:rsidRDefault="004F4833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>Подушка настенная полукруглая 90х40х30 см.</w:t>
                  </w:r>
                </w:p>
                <w:p w14:paraId="06B962A7" w14:textId="77777777" w:rsidR="00A535BA" w:rsidRPr="006F4B23" w:rsidRDefault="004F4833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 xml:space="preserve">Барьеры для тренировок </w:t>
                  </w:r>
                  <w:r w:rsidRPr="006F4B23">
                    <w:rPr>
                      <w:color w:val="000000"/>
                      <w:lang w:val="en-US"/>
                    </w:rPr>
                    <w:t>PURE</w:t>
                  </w:r>
                  <w:r w:rsidRPr="006F4B23">
                    <w:rPr>
                      <w:color w:val="000000"/>
                    </w:rPr>
                    <w:t>2</w:t>
                  </w:r>
                  <w:r w:rsidRPr="006F4B23">
                    <w:rPr>
                      <w:color w:val="000000"/>
                      <w:lang w:val="en-US"/>
                    </w:rPr>
                    <w:t>IMPROVE</w:t>
                  </w:r>
                  <w:r w:rsidRPr="006F4B23">
                    <w:rPr>
                      <w:color w:val="000000"/>
                    </w:rPr>
                    <w:t xml:space="preserve"> </w:t>
                  </w:r>
                  <w:r w:rsidRPr="006F4B23">
                    <w:rPr>
                      <w:color w:val="000000"/>
                      <w:lang w:val="en-US"/>
                    </w:rPr>
                    <w:t>SPRINT</w:t>
                  </w:r>
                  <w:r w:rsidRPr="006F4B23">
                    <w:rPr>
                      <w:color w:val="000000"/>
                    </w:rPr>
                    <w:t xml:space="preserve"> </w:t>
                  </w:r>
                  <w:r w:rsidRPr="006F4B23">
                    <w:rPr>
                      <w:color w:val="000000"/>
                      <w:lang w:val="en-US"/>
                    </w:rPr>
                    <w:t>HURDLES</w:t>
                  </w:r>
                </w:p>
                <w:p w14:paraId="6A515334" w14:textId="006390DF" w:rsidR="004F4833" w:rsidRPr="006F4B23" w:rsidRDefault="00A535BA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>Груша пневматическая на растяжках Мексиканка 16,3х54см.</w:t>
                  </w:r>
                </w:p>
                <w:p w14:paraId="589168D1" w14:textId="15855AEE" w:rsidR="00A535BA" w:rsidRPr="006F4B23" w:rsidRDefault="00A535BA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>Мешок утяжелитель для груши на растя</w:t>
                  </w:r>
                  <w:r w:rsidR="00C96A09" w:rsidRPr="006F4B23">
                    <w:rPr>
                      <w:color w:val="000000"/>
                    </w:rPr>
                    <w:t>ж</w:t>
                  </w:r>
                  <w:r w:rsidRPr="006F4B23">
                    <w:rPr>
                      <w:color w:val="000000"/>
                    </w:rPr>
                    <w:t>ках</w:t>
                  </w:r>
                </w:p>
                <w:p w14:paraId="60109C51" w14:textId="5CFFF06A" w:rsidR="00C96A09" w:rsidRPr="006F4B23" w:rsidRDefault="00C96A09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 xml:space="preserve">Мяч </w:t>
                  </w:r>
                  <w:proofErr w:type="spellStart"/>
                  <w:r w:rsidRPr="006F4B23">
                    <w:rPr>
                      <w:color w:val="000000"/>
                    </w:rPr>
                    <w:t>медицинбол</w:t>
                  </w:r>
                  <w:proofErr w:type="spellEnd"/>
                  <w:r w:rsidRPr="006F4B23">
                    <w:rPr>
                      <w:color w:val="000000"/>
                    </w:rPr>
                    <w:t>, размер XXXL</w:t>
                  </w:r>
                </w:p>
                <w:p w14:paraId="1D49A483" w14:textId="77777777" w:rsidR="00A535BA" w:rsidRPr="006F4B23" w:rsidRDefault="00C96A09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 xml:space="preserve">Набор эспандеров </w:t>
                  </w:r>
                  <w:r w:rsidRPr="006F4B23">
                    <w:rPr>
                      <w:color w:val="000000"/>
                      <w:lang w:val="en-US"/>
                    </w:rPr>
                    <w:t>Mini</w:t>
                  </w:r>
                  <w:r w:rsidRPr="006F4B23">
                    <w:rPr>
                      <w:color w:val="000000"/>
                    </w:rPr>
                    <w:t xml:space="preserve"> </w:t>
                  </w:r>
                  <w:r w:rsidRPr="006F4B23">
                    <w:rPr>
                      <w:color w:val="000000"/>
                      <w:lang w:val="en-US"/>
                    </w:rPr>
                    <w:t>Bands</w:t>
                  </w:r>
                  <w:r w:rsidRPr="006F4B23">
                    <w:rPr>
                      <w:color w:val="000000"/>
                    </w:rPr>
                    <w:t xml:space="preserve"> </w:t>
                  </w:r>
                  <w:proofErr w:type="spellStart"/>
                  <w:r w:rsidRPr="006F4B23">
                    <w:rPr>
                      <w:color w:val="000000"/>
                      <w:lang w:val="en-US"/>
                    </w:rPr>
                    <w:t>Atletika</w:t>
                  </w:r>
                  <w:proofErr w:type="spellEnd"/>
                  <w:r w:rsidRPr="006F4B23">
                    <w:rPr>
                      <w:color w:val="000000"/>
                    </w:rPr>
                    <w:t xml:space="preserve">24 </w:t>
                  </w:r>
                  <w:r w:rsidRPr="006F4B23">
                    <w:rPr>
                      <w:color w:val="000000"/>
                      <w:lang w:val="en-US"/>
                    </w:rPr>
                    <w:t>AT</w:t>
                  </w:r>
                  <w:r w:rsidRPr="006F4B23">
                    <w:rPr>
                      <w:color w:val="000000"/>
                    </w:rPr>
                    <w:t>068-Скоростная пневматическая груша для платформы - Капля №2 16,5х28см.</w:t>
                  </w:r>
                </w:p>
                <w:p w14:paraId="1A05C5D5" w14:textId="5D1CFD23" w:rsidR="00C96A09" w:rsidRPr="006F4B23" w:rsidRDefault="00C96A09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>Фишки разметочный с держателем У793, Стром</w:t>
                  </w:r>
                </w:p>
                <w:p w14:paraId="2D843FC6" w14:textId="64A5FC9B" w:rsidR="00B20861" w:rsidRPr="006F4B23" w:rsidRDefault="00B20861">
                  <w:pPr>
                    <w:rPr>
                      <w:color w:val="000000"/>
                    </w:rPr>
                  </w:pPr>
                  <w:r w:rsidRPr="006F4B23">
                    <w:lastRenderedPageBreak/>
                    <w:t>Мячи футбольные</w:t>
                  </w:r>
                </w:p>
              </w:tc>
            </w:tr>
          </w:tbl>
          <w:p w14:paraId="4C047190" w14:textId="77777777" w:rsidR="004F4833" w:rsidRPr="006F4B23" w:rsidRDefault="004F4833"/>
        </w:tc>
        <w:tc>
          <w:tcPr>
            <w:tcW w:w="1133" w:type="dxa"/>
          </w:tcPr>
          <w:p w14:paraId="3C2D1357" w14:textId="77777777" w:rsidR="004F4833" w:rsidRPr="006F4B23" w:rsidRDefault="00B20861" w:rsidP="006F4B23">
            <w:pPr>
              <w:jc w:val="center"/>
            </w:pPr>
            <w:r w:rsidRPr="006F4B23">
              <w:lastRenderedPageBreak/>
              <w:t>1</w:t>
            </w:r>
          </w:p>
          <w:p w14:paraId="32DAAA62" w14:textId="77777777" w:rsidR="00B20861" w:rsidRPr="006F4B23" w:rsidRDefault="00B20861" w:rsidP="006F4B23">
            <w:pPr>
              <w:jc w:val="center"/>
            </w:pPr>
            <w:r w:rsidRPr="006F4B23">
              <w:t>2</w:t>
            </w:r>
          </w:p>
          <w:p w14:paraId="383CBD95" w14:textId="77777777" w:rsidR="00B20861" w:rsidRPr="006F4B23" w:rsidRDefault="00B20861" w:rsidP="006F4B23">
            <w:pPr>
              <w:jc w:val="center"/>
            </w:pPr>
            <w:r w:rsidRPr="006F4B23">
              <w:t>33</w:t>
            </w:r>
          </w:p>
          <w:p w14:paraId="40CE9E7F" w14:textId="77777777" w:rsidR="00B20861" w:rsidRPr="006F4B23" w:rsidRDefault="00B20861" w:rsidP="006F4B23">
            <w:pPr>
              <w:jc w:val="center"/>
            </w:pPr>
            <w:r w:rsidRPr="006F4B23">
              <w:t>2</w:t>
            </w:r>
          </w:p>
          <w:p w14:paraId="329B41A4" w14:textId="77777777" w:rsidR="00B20861" w:rsidRPr="006F4B23" w:rsidRDefault="00B20861" w:rsidP="006F4B23">
            <w:pPr>
              <w:jc w:val="center"/>
            </w:pPr>
            <w:r w:rsidRPr="006F4B23">
              <w:t>2</w:t>
            </w:r>
          </w:p>
          <w:p w14:paraId="2546D7D5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1AA21BF2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01718634" w14:textId="77777777" w:rsidR="00B20861" w:rsidRPr="006F4B23" w:rsidRDefault="00B20861" w:rsidP="006F4B23">
            <w:pPr>
              <w:jc w:val="center"/>
            </w:pPr>
          </w:p>
          <w:p w14:paraId="6A0B8FE7" w14:textId="77777777" w:rsidR="00B20861" w:rsidRPr="006F4B23" w:rsidRDefault="00B20861" w:rsidP="006F4B23">
            <w:pPr>
              <w:jc w:val="center"/>
            </w:pPr>
          </w:p>
          <w:p w14:paraId="61459B6D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1F0518DE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188E7F35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3CD95E96" w14:textId="77777777" w:rsidR="00B20861" w:rsidRPr="006F4B23" w:rsidRDefault="00B20861" w:rsidP="006F4B23">
            <w:pPr>
              <w:jc w:val="center"/>
            </w:pPr>
            <w:r w:rsidRPr="006F4B23">
              <w:t>4</w:t>
            </w:r>
          </w:p>
          <w:p w14:paraId="617BBA05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1A269BC5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3A281F64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66BBC1DA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09A6FFE2" w14:textId="77777777" w:rsidR="00B20861" w:rsidRPr="006F4B23" w:rsidRDefault="00B20861" w:rsidP="006F4B23">
            <w:pPr>
              <w:jc w:val="center"/>
            </w:pPr>
            <w:r w:rsidRPr="006F4B23">
              <w:t>2</w:t>
            </w:r>
          </w:p>
          <w:p w14:paraId="72180100" w14:textId="77777777" w:rsidR="00B20861" w:rsidRPr="006F4B23" w:rsidRDefault="00B20861" w:rsidP="006F4B23">
            <w:pPr>
              <w:jc w:val="center"/>
            </w:pPr>
            <w:r w:rsidRPr="006F4B23">
              <w:t>4</w:t>
            </w:r>
          </w:p>
          <w:p w14:paraId="669D6581" w14:textId="77777777" w:rsidR="00B20861" w:rsidRPr="006F4B23" w:rsidRDefault="00B20861" w:rsidP="006F4B23">
            <w:pPr>
              <w:jc w:val="center"/>
            </w:pPr>
          </w:p>
          <w:p w14:paraId="7B4B8601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71E4E688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1F2A8BBF" w14:textId="77777777" w:rsidR="00B20861" w:rsidRPr="006F4B23" w:rsidRDefault="00B20861" w:rsidP="006F4B23">
            <w:pPr>
              <w:jc w:val="center"/>
            </w:pPr>
            <w:r w:rsidRPr="006F4B23">
              <w:t>1</w:t>
            </w:r>
          </w:p>
          <w:p w14:paraId="1D61A23A" w14:textId="77777777" w:rsidR="00B20861" w:rsidRPr="006F4B23" w:rsidRDefault="00B20861" w:rsidP="006F4B23">
            <w:pPr>
              <w:jc w:val="center"/>
            </w:pPr>
            <w:r w:rsidRPr="006F4B23">
              <w:t>12</w:t>
            </w:r>
          </w:p>
          <w:p w14:paraId="6DB3E162" w14:textId="77777777" w:rsidR="00B20861" w:rsidRPr="006F4B23" w:rsidRDefault="00B20861" w:rsidP="006F4B23">
            <w:pPr>
              <w:jc w:val="center"/>
            </w:pPr>
            <w:r w:rsidRPr="006F4B23">
              <w:t>18</w:t>
            </w:r>
          </w:p>
          <w:p w14:paraId="5108F822" w14:textId="28DA6337" w:rsidR="00B20861" w:rsidRPr="006F4B23" w:rsidRDefault="00B20861" w:rsidP="006F4B23">
            <w:pPr>
              <w:jc w:val="center"/>
            </w:pPr>
            <w:r w:rsidRPr="006F4B23">
              <w:t>1</w:t>
            </w:r>
          </w:p>
        </w:tc>
      </w:tr>
      <w:tr w:rsidR="004F4833" w:rsidRPr="006F4B23" w14:paraId="7BE5846C" w14:textId="60240458" w:rsidTr="006F4B23">
        <w:tc>
          <w:tcPr>
            <w:tcW w:w="2127" w:type="dxa"/>
          </w:tcPr>
          <w:p w14:paraId="4BC2108C" w14:textId="0C2A9B31" w:rsidR="004F4833" w:rsidRPr="006F4B23" w:rsidRDefault="004F4833" w:rsidP="00056F6D">
            <w:pPr>
              <w:jc w:val="center"/>
            </w:pPr>
            <w:r w:rsidRPr="006F4B23">
              <w:t>Дартс</w:t>
            </w:r>
          </w:p>
          <w:p w14:paraId="75A40638" w14:textId="77777777" w:rsidR="004F4833" w:rsidRPr="006F4B23" w:rsidRDefault="004F4833" w:rsidP="00056F6D">
            <w:pPr>
              <w:jc w:val="center"/>
            </w:pPr>
          </w:p>
        </w:tc>
        <w:tc>
          <w:tcPr>
            <w:tcW w:w="7371" w:type="dxa"/>
          </w:tcPr>
          <w:p w14:paraId="6310C9A1" w14:textId="41E27A72" w:rsidR="004F4833" w:rsidRPr="006F4B23" w:rsidRDefault="004F4833">
            <w:r w:rsidRPr="006F4B23">
              <w:t xml:space="preserve">Дартс </w:t>
            </w:r>
          </w:p>
          <w:p w14:paraId="7E62DF30" w14:textId="288049DF" w:rsidR="004F4833" w:rsidRPr="006F4B23" w:rsidRDefault="004F4833">
            <w:r w:rsidRPr="006F4B23">
              <w:t xml:space="preserve">Мишень для игр в дартс </w:t>
            </w:r>
          </w:p>
          <w:p w14:paraId="6EE5CE5A" w14:textId="6EC4A416" w:rsidR="004F4833" w:rsidRPr="006F4B23" w:rsidRDefault="004F4833">
            <w:r w:rsidRPr="006F4B23">
              <w:t xml:space="preserve">Дротики </w:t>
            </w:r>
          </w:p>
          <w:p w14:paraId="3E43AF86" w14:textId="08D7D436" w:rsidR="004F4833" w:rsidRPr="006F4B23" w:rsidRDefault="004F4833">
            <w:r w:rsidRPr="006F4B23">
              <w:t xml:space="preserve">Перья для дартс </w:t>
            </w:r>
          </w:p>
          <w:p w14:paraId="112EA7B5" w14:textId="5AF4C49A" w:rsidR="004F4833" w:rsidRPr="006F4B23" w:rsidRDefault="004F4833">
            <w:r w:rsidRPr="006F4B23">
              <w:t xml:space="preserve">Хвостовики </w:t>
            </w:r>
          </w:p>
          <w:p w14:paraId="449B2137" w14:textId="77777777" w:rsidR="00C96A09" w:rsidRPr="006F4B23" w:rsidRDefault="00C96A09">
            <w:r w:rsidRPr="006F4B23">
              <w:t xml:space="preserve">Мяч </w:t>
            </w:r>
            <w:proofErr w:type="spellStart"/>
            <w:r w:rsidRPr="006F4B23">
              <w:t>медицинбол</w:t>
            </w:r>
            <w:proofErr w:type="spellEnd"/>
            <w:r w:rsidRPr="006F4B23">
              <w:t>, размер XXXL</w:t>
            </w:r>
          </w:p>
          <w:p w14:paraId="6C7E0A2F" w14:textId="77777777" w:rsidR="00C96A09" w:rsidRPr="006F4B23" w:rsidRDefault="00C96A09">
            <w:r w:rsidRPr="006F4B23">
              <w:t>Набор</w:t>
            </w:r>
            <w:r w:rsidRPr="006F4B23">
              <w:rPr>
                <w:lang w:val="en-US"/>
              </w:rPr>
              <w:t xml:space="preserve"> </w:t>
            </w:r>
            <w:r w:rsidRPr="006F4B23">
              <w:t>эспандеров</w:t>
            </w:r>
            <w:r w:rsidRPr="006F4B23">
              <w:rPr>
                <w:lang w:val="en-US"/>
              </w:rPr>
              <w:t xml:space="preserve"> Mini Bands Atletika24 AT068-1</w:t>
            </w:r>
          </w:p>
          <w:p w14:paraId="73706D8C" w14:textId="59C01061" w:rsidR="00B20861" w:rsidRPr="006F4B23" w:rsidRDefault="00B20861">
            <w:r w:rsidRPr="006F4B23">
              <w:t>Мячи футбольные</w:t>
            </w:r>
          </w:p>
        </w:tc>
        <w:tc>
          <w:tcPr>
            <w:tcW w:w="1133" w:type="dxa"/>
          </w:tcPr>
          <w:p w14:paraId="600EA5D9" w14:textId="77777777" w:rsidR="004F4833" w:rsidRPr="006F4B23" w:rsidRDefault="00B20861" w:rsidP="006F4B23">
            <w:pPr>
              <w:jc w:val="center"/>
            </w:pPr>
            <w:r w:rsidRPr="006F4B23">
              <w:t>6</w:t>
            </w:r>
          </w:p>
          <w:p w14:paraId="73ACF64C" w14:textId="77777777" w:rsidR="00B20861" w:rsidRPr="006F4B23" w:rsidRDefault="00B20861" w:rsidP="006F4B23">
            <w:pPr>
              <w:jc w:val="center"/>
            </w:pPr>
            <w:r w:rsidRPr="006F4B23">
              <w:t>8</w:t>
            </w:r>
          </w:p>
          <w:p w14:paraId="728770DD" w14:textId="77777777" w:rsidR="00B20861" w:rsidRPr="006F4B23" w:rsidRDefault="00B20861" w:rsidP="006F4B23">
            <w:pPr>
              <w:jc w:val="center"/>
            </w:pPr>
            <w:r w:rsidRPr="006F4B23">
              <w:t>24</w:t>
            </w:r>
          </w:p>
          <w:p w14:paraId="6D13933B" w14:textId="77777777" w:rsidR="00B20861" w:rsidRPr="006F4B23" w:rsidRDefault="00B20861" w:rsidP="006F4B23">
            <w:pPr>
              <w:jc w:val="center"/>
            </w:pPr>
            <w:r w:rsidRPr="006F4B23">
              <w:t>26</w:t>
            </w:r>
          </w:p>
          <w:p w14:paraId="6FD5F2F5" w14:textId="77777777" w:rsidR="00B20861" w:rsidRPr="006F4B23" w:rsidRDefault="00B20861" w:rsidP="006F4B23">
            <w:pPr>
              <w:jc w:val="center"/>
            </w:pPr>
            <w:r w:rsidRPr="006F4B23">
              <w:t>26</w:t>
            </w:r>
          </w:p>
          <w:p w14:paraId="79E37873" w14:textId="77777777" w:rsidR="00B20861" w:rsidRPr="006F4B23" w:rsidRDefault="00B20861" w:rsidP="006F4B23">
            <w:pPr>
              <w:jc w:val="center"/>
            </w:pPr>
            <w:r w:rsidRPr="006F4B23">
              <w:t>16</w:t>
            </w:r>
          </w:p>
          <w:p w14:paraId="02086FEC" w14:textId="77777777" w:rsidR="00B20861" w:rsidRPr="006F4B23" w:rsidRDefault="00B20861" w:rsidP="006F4B23">
            <w:pPr>
              <w:jc w:val="center"/>
            </w:pPr>
            <w:r w:rsidRPr="006F4B23">
              <w:t>22</w:t>
            </w:r>
          </w:p>
          <w:p w14:paraId="60C7958F" w14:textId="18BA65DC" w:rsidR="00B20861" w:rsidRPr="006F4B23" w:rsidRDefault="00B20861" w:rsidP="006F4B23">
            <w:pPr>
              <w:jc w:val="center"/>
            </w:pPr>
            <w:r w:rsidRPr="006F4B23">
              <w:t>1</w:t>
            </w:r>
          </w:p>
        </w:tc>
      </w:tr>
      <w:tr w:rsidR="004F4833" w:rsidRPr="006F4B23" w14:paraId="063B3726" w14:textId="63C176DF" w:rsidTr="006F4B23">
        <w:tc>
          <w:tcPr>
            <w:tcW w:w="2127" w:type="dxa"/>
          </w:tcPr>
          <w:p w14:paraId="5F20151C" w14:textId="59906331" w:rsidR="004F4833" w:rsidRPr="006F4B23" w:rsidRDefault="004F4833" w:rsidP="00056F6D">
            <w:pPr>
              <w:jc w:val="center"/>
            </w:pPr>
            <w:r w:rsidRPr="006F4B23">
              <w:t>Плавание</w:t>
            </w:r>
          </w:p>
          <w:p w14:paraId="1CE84FFA" w14:textId="77777777" w:rsidR="004F4833" w:rsidRPr="006F4B23" w:rsidRDefault="004F4833" w:rsidP="00056F6D">
            <w:pPr>
              <w:jc w:val="center"/>
            </w:pPr>
          </w:p>
          <w:p w14:paraId="7BE02CA8" w14:textId="77777777" w:rsidR="004F4833" w:rsidRPr="006F4B23" w:rsidRDefault="004F4833" w:rsidP="00056F6D">
            <w:pPr>
              <w:jc w:val="center"/>
            </w:pPr>
          </w:p>
          <w:p w14:paraId="28DB1A7D" w14:textId="77777777" w:rsidR="004F4833" w:rsidRPr="006F4B23" w:rsidRDefault="004F4833" w:rsidP="00056F6D">
            <w:pPr>
              <w:jc w:val="center"/>
            </w:pPr>
          </w:p>
          <w:p w14:paraId="66DE6306" w14:textId="77777777" w:rsidR="004F4833" w:rsidRPr="006F4B23" w:rsidRDefault="004F4833" w:rsidP="00056F6D">
            <w:pPr>
              <w:jc w:val="center"/>
            </w:pPr>
          </w:p>
          <w:p w14:paraId="6C44FD1D" w14:textId="77777777" w:rsidR="004F4833" w:rsidRPr="006F4B23" w:rsidRDefault="004F4833" w:rsidP="00056F6D">
            <w:pPr>
              <w:jc w:val="center"/>
            </w:pPr>
          </w:p>
        </w:tc>
        <w:tc>
          <w:tcPr>
            <w:tcW w:w="7371" w:type="dxa"/>
          </w:tcPr>
          <w:p w14:paraId="27609851" w14:textId="77777777" w:rsidR="004F4833" w:rsidRPr="006F4B23" w:rsidRDefault="004F4833">
            <w:r w:rsidRPr="006F4B23">
              <w:t>Бассейн:</w:t>
            </w:r>
          </w:p>
          <w:p w14:paraId="038C4EE2" w14:textId="6F8DFFA0" w:rsidR="004F4833" w:rsidRPr="006F4B23" w:rsidRDefault="004F4833">
            <w:r w:rsidRPr="006F4B23">
              <w:t xml:space="preserve">Дорожка разделительная </w:t>
            </w:r>
          </w:p>
          <w:p w14:paraId="2DE6D039" w14:textId="35949709" w:rsidR="004F4833" w:rsidRPr="006F4B23" w:rsidRDefault="004F4833">
            <w:r w:rsidRPr="006F4B23">
              <w:t xml:space="preserve">Ласты </w:t>
            </w:r>
          </w:p>
          <w:p w14:paraId="7B415C0D" w14:textId="207307AB" w:rsidR="004F4833" w:rsidRPr="006F4B23" w:rsidRDefault="004F4833">
            <w:r w:rsidRPr="006F4B23">
              <w:t xml:space="preserve">Утяжелитель ног </w:t>
            </w:r>
          </w:p>
          <w:p w14:paraId="4A0AB248" w14:textId="77F9E4F6" w:rsidR="004F4833" w:rsidRPr="006F4B23" w:rsidRDefault="004F4833">
            <w:r w:rsidRPr="006F4B23">
              <w:t xml:space="preserve">Утяжелитель для рук </w:t>
            </w:r>
          </w:p>
          <w:p w14:paraId="0B768939" w14:textId="48D1BA43" w:rsidR="004F4833" w:rsidRPr="006F4B23" w:rsidRDefault="004F4833">
            <w:r w:rsidRPr="006F4B23">
              <w:t xml:space="preserve">Утяжелитель для пояса </w:t>
            </w:r>
          </w:p>
          <w:p w14:paraId="7F5CA16F" w14:textId="30E370C9" w:rsidR="004F4833" w:rsidRPr="006F4B23" w:rsidRDefault="004F4833">
            <w:r w:rsidRPr="006F4B23">
              <w:t xml:space="preserve">Доски плавательные </w:t>
            </w:r>
          </w:p>
          <w:p w14:paraId="21D727C3" w14:textId="206A9DB2" w:rsidR="004F4833" w:rsidRPr="006F4B23" w:rsidRDefault="004F4833">
            <w:r w:rsidRPr="006F4B23">
              <w:t xml:space="preserve">Лопатки для плавания (разные) </w:t>
            </w:r>
          </w:p>
          <w:p w14:paraId="715BEA95" w14:textId="77777777" w:rsidR="004F4833" w:rsidRPr="006F4B23" w:rsidRDefault="004F4833">
            <w:r w:rsidRPr="006F4B23">
              <w:t>Зал сухого плавания:</w:t>
            </w:r>
          </w:p>
          <w:p w14:paraId="24F23730" w14:textId="353084DD" w:rsidR="004F4833" w:rsidRPr="006F4B23" w:rsidRDefault="004F4833">
            <w:r w:rsidRPr="006F4B23">
              <w:t xml:space="preserve">Эспандер ручной </w:t>
            </w:r>
          </w:p>
          <w:p w14:paraId="43499D79" w14:textId="2165EBE7" w:rsidR="004F4833" w:rsidRPr="006F4B23" w:rsidRDefault="004F4833">
            <w:r w:rsidRPr="006F4B23">
              <w:t xml:space="preserve">Мяч волейбольный </w:t>
            </w:r>
          </w:p>
          <w:p w14:paraId="5A528EDE" w14:textId="5E17B9AF" w:rsidR="004F4833" w:rsidRPr="006F4B23" w:rsidRDefault="004F4833">
            <w:r w:rsidRPr="006F4B23">
              <w:t xml:space="preserve">Мяч баскетбольный </w:t>
            </w:r>
          </w:p>
          <w:p w14:paraId="72F8FFCD" w14:textId="4F3B5454" w:rsidR="004F4833" w:rsidRPr="006F4B23" w:rsidRDefault="004F4833">
            <w:r w:rsidRPr="006F4B23">
              <w:t xml:space="preserve">Мяч футбольный </w:t>
            </w:r>
          </w:p>
          <w:p w14:paraId="16A7BAB9" w14:textId="321EE79E" w:rsidR="004F4833" w:rsidRPr="006F4B23" w:rsidRDefault="004F4833">
            <w:r w:rsidRPr="006F4B23">
              <w:t xml:space="preserve">Будо-маты </w:t>
            </w:r>
          </w:p>
          <w:p w14:paraId="07A48B69" w14:textId="66A86EB7" w:rsidR="004F4833" w:rsidRPr="006F4B23" w:rsidRDefault="004F4833">
            <w:r w:rsidRPr="006F4B23">
              <w:t xml:space="preserve">Скакалки </w:t>
            </w:r>
          </w:p>
          <w:p w14:paraId="0681B363" w14:textId="77777777" w:rsidR="004F4833" w:rsidRPr="006F4B23" w:rsidRDefault="004F4833">
            <w:r w:rsidRPr="006F4B23">
              <w:t>Секундомер стрелочный для бассейна М-Э</w:t>
            </w:r>
          </w:p>
          <w:p w14:paraId="36EF4269" w14:textId="36C363A5" w:rsidR="00B20861" w:rsidRPr="006F4B23" w:rsidRDefault="00C96A09">
            <w:r w:rsidRPr="006F4B23">
              <w:t xml:space="preserve">Мяч </w:t>
            </w:r>
            <w:proofErr w:type="spellStart"/>
            <w:r w:rsidRPr="006F4B23">
              <w:t>медицинбол</w:t>
            </w:r>
            <w:proofErr w:type="spellEnd"/>
            <w:r w:rsidRPr="006F4B23">
              <w:t>, размер XXXL</w:t>
            </w:r>
          </w:p>
        </w:tc>
        <w:tc>
          <w:tcPr>
            <w:tcW w:w="1133" w:type="dxa"/>
          </w:tcPr>
          <w:p w14:paraId="61CC2AC1" w14:textId="77777777" w:rsidR="004F4833" w:rsidRPr="006F4B23" w:rsidRDefault="00231E16" w:rsidP="006F4B23">
            <w:pPr>
              <w:jc w:val="center"/>
            </w:pPr>
            <w:r w:rsidRPr="006F4B23">
              <w:t>3</w:t>
            </w:r>
          </w:p>
          <w:p w14:paraId="6169FC3E" w14:textId="77777777" w:rsidR="00231E16" w:rsidRPr="006F4B23" w:rsidRDefault="00231E16" w:rsidP="006F4B23">
            <w:pPr>
              <w:jc w:val="center"/>
            </w:pPr>
            <w:r w:rsidRPr="006F4B23">
              <w:t>9</w:t>
            </w:r>
          </w:p>
          <w:p w14:paraId="0B7BDB1E" w14:textId="77777777" w:rsidR="00231E16" w:rsidRPr="006F4B23" w:rsidRDefault="00231E16" w:rsidP="006F4B23">
            <w:pPr>
              <w:jc w:val="center"/>
            </w:pPr>
            <w:r w:rsidRPr="006F4B23">
              <w:t>27</w:t>
            </w:r>
          </w:p>
          <w:p w14:paraId="274E9ECF" w14:textId="77777777" w:rsidR="00231E16" w:rsidRPr="006F4B23" w:rsidRDefault="00231E16" w:rsidP="006F4B23">
            <w:pPr>
              <w:jc w:val="center"/>
            </w:pPr>
            <w:r w:rsidRPr="006F4B23">
              <w:t>16</w:t>
            </w:r>
          </w:p>
          <w:p w14:paraId="5FED74F1" w14:textId="77777777" w:rsidR="00231E16" w:rsidRPr="006F4B23" w:rsidRDefault="00231E16" w:rsidP="006F4B23">
            <w:pPr>
              <w:jc w:val="center"/>
            </w:pPr>
            <w:r w:rsidRPr="006F4B23">
              <w:t>21</w:t>
            </w:r>
          </w:p>
          <w:p w14:paraId="06AB8374" w14:textId="77777777" w:rsidR="00231E16" w:rsidRPr="006F4B23" w:rsidRDefault="00231E16" w:rsidP="006F4B23">
            <w:pPr>
              <w:jc w:val="center"/>
            </w:pPr>
            <w:r w:rsidRPr="006F4B23">
              <w:t>27</w:t>
            </w:r>
          </w:p>
          <w:p w14:paraId="0174AC2A" w14:textId="77777777" w:rsidR="00231E16" w:rsidRPr="006F4B23" w:rsidRDefault="00231E16" w:rsidP="006F4B23">
            <w:pPr>
              <w:jc w:val="center"/>
            </w:pPr>
            <w:r w:rsidRPr="006F4B23">
              <w:t>40</w:t>
            </w:r>
          </w:p>
          <w:p w14:paraId="654111D1" w14:textId="77777777" w:rsidR="00231E16" w:rsidRPr="006F4B23" w:rsidRDefault="00231E16" w:rsidP="006F4B23">
            <w:pPr>
              <w:jc w:val="center"/>
            </w:pPr>
            <w:r w:rsidRPr="006F4B23">
              <w:t>50</w:t>
            </w:r>
          </w:p>
          <w:p w14:paraId="1782D6D5" w14:textId="77777777" w:rsidR="00231E16" w:rsidRPr="006F4B23" w:rsidRDefault="00231E16" w:rsidP="006F4B23">
            <w:pPr>
              <w:jc w:val="center"/>
            </w:pPr>
            <w:r w:rsidRPr="006F4B23">
              <w:t>1</w:t>
            </w:r>
          </w:p>
          <w:p w14:paraId="5506F8F2" w14:textId="77777777" w:rsidR="00231E16" w:rsidRPr="006F4B23" w:rsidRDefault="00231E16" w:rsidP="006F4B23">
            <w:pPr>
              <w:jc w:val="center"/>
            </w:pPr>
            <w:r w:rsidRPr="006F4B23">
              <w:t>22</w:t>
            </w:r>
          </w:p>
          <w:p w14:paraId="72D3CD7E" w14:textId="77777777" w:rsidR="00231E16" w:rsidRPr="006F4B23" w:rsidRDefault="00231E16" w:rsidP="006F4B23">
            <w:pPr>
              <w:jc w:val="center"/>
            </w:pPr>
            <w:r w:rsidRPr="006F4B23">
              <w:t>1</w:t>
            </w:r>
          </w:p>
          <w:p w14:paraId="12288B5E" w14:textId="77777777" w:rsidR="00231E16" w:rsidRPr="006F4B23" w:rsidRDefault="00231E16" w:rsidP="006F4B23">
            <w:pPr>
              <w:jc w:val="center"/>
            </w:pPr>
            <w:r w:rsidRPr="006F4B23">
              <w:t>1</w:t>
            </w:r>
          </w:p>
          <w:p w14:paraId="7D318D31" w14:textId="77777777" w:rsidR="00231E16" w:rsidRPr="006F4B23" w:rsidRDefault="00231E16" w:rsidP="006F4B23">
            <w:pPr>
              <w:jc w:val="center"/>
            </w:pPr>
            <w:r w:rsidRPr="006F4B23">
              <w:t>1</w:t>
            </w:r>
          </w:p>
          <w:p w14:paraId="2F572923" w14:textId="77777777" w:rsidR="00231E16" w:rsidRPr="006F4B23" w:rsidRDefault="00231E16" w:rsidP="006F4B23">
            <w:pPr>
              <w:jc w:val="center"/>
            </w:pPr>
            <w:r w:rsidRPr="006F4B23">
              <w:t>12</w:t>
            </w:r>
          </w:p>
          <w:p w14:paraId="10A76504" w14:textId="77777777" w:rsidR="00231E16" w:rsidRPr="006F4B23" w:rsidRDefault="00231E16" w:rsidP="006F4B23">
            <w:pPr>
              <w:jc w:val="center"/>
            </w:pPr>
            <w:r w:rsidRPr="006F4B23">
              <w:t>22</w:t>
            </w:r>
          </w:p>
          <w:p w14:paraId="6D3FF0C0" w14:textId="77777777" w:rsidR="00231E16" w:rsidRPr="006F4B23" w:rsidRDefault="00231E16" w:rsidP="006F4B23">
            <w:pPr>
              <w:jc w:val="center"/>
            </w:pPr>
            <w:r w:rsidRPr="006F4B23">
              <w:t>4</w:t>
            </w:r>
          </w:p>
          <w:p w14:paraId="0FFA46BF" w14:textId="378C6890" w:rsidR="00056F6D" w:rsidRPr="006F4B23" w:rsidRDefault="00056F6D" w:rsidP="006F4B23">
            <w:pPr>
              <w:jc w:val="center"/>
            </w:pPr>
            <w:r w:rsidRPr="006F4B23">
              <w:t>10</w:t>
            </w:r>
          </w:p>
        </w:tc>
      </w:tr>
      <w:tr w:rsidR="004F4833" w:rsidRPr="006F4B23" w14:paraId="566306D0" w14:textId="0F78B8EC" w:rsidTr="006F4B23">
        <w:tc>
          <w:tcPr>
            <w:tcW w:w="2127" w:type="dxa"/>
          </w:tcPr>
          <w:p w14:paraId="390A26F6" w14:textId="77777777" w:rsidR="004F4833" w:rsidRPr="006F4B23" w:rsidRDefault="004F4833" w:rsidP="00056F6D">
            <w:pPr>
              <w:jc w:val="center"/>
            </w:pPr>
            <w:r w:rsidRPr="006F4B23">
              <w:t>Спортивный туризм</w:t>
            </w:r>
          </w:p>
          <w:p w14:paraId="6E8D9C51" w14:textId="77777777" w:rsidR="004F4833" w:rsidRPr="006F4B23" w:rsidRDefault="004F4833" w:rsidP="00056F6D">
            <w:pPr>
              <w:jc w:val="center"/>
            </w:pPr>
          </w:p>
          <w:p w14:paraId="254AB04F" w14:textId="77777777" w:rsidR="004F4833" w:rsidRPr="006F4B23" w:rsidRDefault="004F4833" w:rsidP="00056F6D">
            <w:pPr>
              <w:jc w:val="center"/>
            </w:pPr>
          </w:p>
          <w:p w14:paraId="24D5D16B" w14:textId="77777777" w:rsidR="004F4833" w:rsidRPr="006F4B23" w:rsidRDefault="004F4833" w:rsidP="00056F6D">
            <w:pPr>
              <w:jc w:val="center"/>
            </w:pPr>
          </w:p>
          <w:p w14:paraId="71887324" w14:textId="77777777" w:rsidR="004F4833" w:rsidRPr="006F4B23" w:rsidRDefault="004F4833" w:rsidP="00056F6D">
            <w:pPr>
              <w:jc w:val="center"/>
            </w:pPr>
          </w:p>
          <w:p w14:paraId="420CDD8C" w14:textId="77777777" w:rsidR="004F4833" w:rsidRPr="006F4B23" w:rsidRDefault="004F4833" w:rsidP="00056F6D">
            <w:pPr>
              <w:jc w:val="center"/>
            </w:pPr>
          </w:p>
        </w:tc>
        <w:tc>
          <w:tcPr>
            <w:tcW w:w="7371" w:type="dxa"/>
          </w:tcPr>
          <w:p w14:paraId="1965D841" w14:textId="4E124CA8" w:rsidR="004F4833" w:rsidRPr="006F4B23" w:rsidRDefault="004F4833">
            <w:r w:rsidRPr="006F4B23">
              <w:t xml:space="preserve">Веревка </w:t>
            </w:r>
          </w:p>
          <w:p w14:paraId="64BB18C5" w14:textId="2F13A246" w:rsidR="004F4833" w:rsidRPr="006F4B23" w:rsidRDefault="004F4833">
            <w:r w:rsidRPr="006F4B23">
              <w:t xml:space="preserve">Карабины </w:t>
            </w:r>
          </w:p>
          <w:p w14:paraId="09439C19" w14:textId="1F4517B8" w:rsidR="004F4833" w:rsidRPr="006F4B23" w:rsidRDefault="004F4833">
            <w:r w:rsidRPr="006F4B23">
              <w:t xml:space="preserve">Жумары </w:t>
            </w:r>
          </w:p>
          <w:p w14:paraId="3E17B22D" w14:textId="38ABC1D7" w:rsidR="004F4833" w:rsidRPr="006F4B23" w:rsidRDefault="004F4833">
            <w:r w:rsidRPr="006F4B23">
              <w:t xml:space="preserve">Спусковое устройство «восьмерка» </w:t>
            </w:r>
          </w:p>
          <w:p w14:paraId="48D38966" w14:textId="30382056" w:rsidR="004F4833" w:rsidRPr="006F4B23" w:rsidRDefault="004F4833">
            <w:r w:rsidRPr="006F4B23">
              <w:t xml:space="preserve">Каски </w:t>
            </w:r>
          </w:p>
          <w:p w14:paraId="414CCF2F" w14:textId="743D44CD" w:rsidR="004F4833" w:rsidRPr="006F4B23" w:rsidRDefault="004F4833">
            <w:r w:rsidRPr="006F4B23">
              <w:t xml:space="preserve">Страховочная система </w:t>
            </w:r>
          </w:p>
          <w:p w14:paraId="5E9B2DEE" w14:textId="77777777" w:rsidR="00C96A09" w:rsidRPr="006F4B23" w:rsidRDefault="004F4833">
            <w:r w:rsidRPr="006F4B23">
              <w:t>Шведская стенка</w:t>
            </w:r>
          </w:p>
          <w:p w14:paraId="62B99A31" w14:textId="46D7BF01" w:rsidR="00C96A09" w:rsidRPr="006F4B23" w:rsidRDefault="00C96A09">
            <w:r w:rsidRPr="006F4B23">
              <w:t xml:space="preserve">Мяч </w:t>
            </w:r>
            <w:proofErr w:type="spellStart"/>
            <w:r w:rsidRPr="006F4B23">
              <w:t>медицинбол</w:t>
            </w:r>
            <w:proofErr w:type="spellEnd"/>
            <w:r w:rsidRPr="006F4B23">
              <w:t>, размер XXXL</w:t>
            </w:r>
          </w:p>
          <w:p w14:paraId="69EC1224" w14:textId="77777777" w:rsidR="00C96A09" w:rsidRPr="006F4B23" w:rsidRDefault="00C96A09">
            <w:r w:rsidRPr="006F4B23">
              <w:t>Набор</w:t>
            </w:r>
            <w:r w:rsidRPr="006F4B23">
              <w:rPr>
                <w:lang w:val="en-US"/>
              </w:rPr>
              <w:t xml:space="preserve"> </w:t>
            </w:r>
            <w:r w:rsidRPr="006F4B23">
              <w:t>эспандеров</w:t>
            </w:r>
            <w:r w:rsidRPr="006F4B23">
              <w:rPr>
                <w:lang w:val="en-US"/>
              </w:rPr>
              <w:t xml:space="preserve"> Mini Bands Atletika24 AT068-1</w:t>
            </w:r>
          </w:p>
          <w:p w14:paraId="282A165E" w14:textId="62CCED03" w:rsidR="00B20861" w:rsidRPr="006F4B23" w:rsidRDefault="00B20861">
            <w:r w:rsidRPr="006F4B23">
              <w:t>Мячи футбольные</w:t>
            </w:r>
          </w:p>
        </w:tc>
        <w:tc>
          <w:tcPr>
            <w:tcW w:w="1133" w:type="dxa"/>
          </w:tcPr>
          <w:p w14:paraId="72E51ABE" w14:textId="77777777" w:rsidR="004F4833" w:rsidRPr="006F4B23" w:rsidRDefault="00231E16" w:rsidP="006F4B23">
            <w:pPr>
              <w:jc w:val="center"/>
            </w:pPr>
            <w:r w:rsidRPr="006F4B23">
              <w:t>200</w:t>
            </w:r>
          </w:p>
          <w:p w14:paraId="1EE376EB" w14:textId="77777777" w:rsidR="00231E16" w:rsidRPr="006F4B23" w:rsidRDefault="00231E16" w:rsidP="006F4B23">
            <w:pPr>
              <w:jc w:val="center"/>
            </w:pPr>
            <w:r w:rsidRPr="006F4B23">
              <w:t>17</w:t>
            </w:r>
          </w:p>
          <w:p w14:paraId="47A45284" w14:textId="77777777" w:rsidR="00231E16" w:rsidRPr="006F4B23" w:rsidRDefault="00231E16" w:rsidP="006F4B23">
            <w:pPr>
              <w:jc w:val="center"/>
            </w:pPr>
            <w:r w:rsidRPr="006F4B23">
              <w:t>5</w:t>
            </w:r>
          </w:p>
          <w:p w14:paraId="0C30108D" w14:textId="77777777" w:rsidR="00231E16" w:rsidRPr="006F4B23" w:rsidRDefault="00231E16" w:rsidP="006F4B23">
            <w:pPr>
              <w:jc w:val="center"/>
            </w:pPr>
            <w:r w:rsidRPr="006F4B23">
              <w:t>5</w:t>
            </w:r>
          </w:p>
          <w:p w14:paraId="60BF2AC8" w14:textId="77777777" w:rsidR="00231E16" w:rsidRPr="006F4B23" w:rsidRDefault="00231E16" w:rsidP="006F4B23">
            <w:pPr>
              <w:jc w:val="center"/>
            </w:pPr>
            <w:r w:rsidRPr="006F4B23">
              <w:t>8</w:t>
            </w:r>
          </w:p>
          <w:p w14:paraId="575C4257" w14:textId="77777777" w:rsidR="00231E16" w:rsidRPr="006F4B23" w:rsidRDefault="00231E16" w:rsidP="006F4B23">
            <w:pPr>
              <w:jc w:val="center"/>
            </w:pPr>
            <w:r w:rsidRPr="006F4B23">
              <w:t>8</w:t>
            </w:r>
          </w:p>
          <w:p w14:paraId="71DFBE16" w14:textId="77777777" w:rsidR="00231E16" w:rsidRPr="006F4B23" w:rsidRDefault="00231E16" w:rsidP="006F4B23">
            <w:pPr>
              <w:jc w:val="center"/>
            </w:pPr>
            <w:r w:rsidRPr="006F4B23">
              <w:t>1</w:t>
            </w:r>
          </w:p>
          <w:p w14:paraId="4B7A7F66" w14:textId="77777777" w:rsidR="00231E16" w:rsidRPr="006F4B23" w:rsidRDefault="00231E16" w:rsidP="006F4B23">
            <w:pPr>
              <w:jc w:val="center"/>
            </w:pPr>
            <w:r w:rsidRPr="006F4B23">
              <w:t>11</w:t>
            </w:r>
          </w:p>
          <w:p w14:paraId="255AFDAB" w14:textId="14925D4F" w:rsidR="00231E16" w:rsidRPr="006F4B23" w:rsidRDefault="00231E16" w:rsidP="006F4B23">
            <w:pPr>
              <w:jc w:val="center"/>
            </w:pPr>
            <w:r w:rsidRPr="006F4B23">
              <w:t>15</w:t>
            </w:r>
          </w:p>
        </w:tc>
      </w:tr>
      <w:tr w:rsidR="004F4833" w:rsidRPr="006F4B23" w14:paraId="36508D43" w14:textId="2EC24AFC" w:rsidTr="006F4B23">
        <w:tc>
          <w:tcPr>
            <w:tcW w:w="2127" w:type="dxa"/>
          </w:tcPr>
          <w:p w14:paraId="677FCE41" w14:textId="77777777" w:rsidR="004F4833" w:rsidRPr="006F4B23" w:rsidRDefault="004F4833" w:rsidP="00056F6D">
            <w:pPr>
              <w:jc w:val="center"/>
            </w:pPr>
            <w:r w:rsidRPr="006F4B23">
              <w:t>Северное многоборье</w:t>
            </w:r>
          </w:p>
        </w:tc>
        <w:tc>
          <w:tcPr>
            <w:tcW w:w="7371" w:type="dxa"/>
          </w:tcPr>
          <w:tbl>
            <w:tblPr>
              <w:tblW w:w="5590" w:type="dxa"/>
              <w:tblLook w:val="04A0" w:firstRow="1" w:lastRow="0" w:firstColumn="1" w:lastColumn="0" w:noHBand="0" w:noVBand="1"/>
            </w:tblPr>
            <w:tblGrid>
              <w:gridCol w:w="5590"/>
            </w:tblGrid>
            <w:tr w:rsidR="004F4833" w:rsidRPr="006F4B23" w14:paraId="480B1334" w14:textId="77777777">
              <w:trPr>
                <w:trHeight w:val="322"/>
              </w:trPr>
              <w:tc>
                <w:tcPr>
                  <w:tcW w:w="5590" w:type="dxa"/>
                  <w:vMerge w:val="restart"/>
                  <w:tcBorders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tcBorders>
                </w:tcPr>
                <w:p w14:paraId="23A90E0C" w14:textId="32481EF0" w:rsidR="004F4833" w:rsidRPr="006F4B23" w:rsidRDefault="004F4833">
                  <w:pPr>
                    <w:textAlignment w:val="top"/>
                    <w:rPr>
                      <w:color w:val="000000"/>
                    </w:rPr>
                  </w:pPr>
                  <w:r w:rsidRPr="006F4B23">
                    <w:rPr>
                      <w:rFonts w:eastAsia="SimSun"/>
                      <w:color w:val="000000"/>
                      <w:lang w:eastAsia="zh-CN" w:bidi="ar"/>
                    </w:rPr>
                    <w:t xml:space="preserve">Аркан из синтетических материалов зимний </w:t>
                  </w:r>
                </w:p>
              </w:tc>
            </w:tr>
            <w:tr w:rsidR="004F4833" w:rsidRPr="006F4B23" w14:paraId="0FA8A8DB" w14:textId="77777777" w:rsidTr="00A535BA">
              <w:trPr>
                <w:trHeight w:val="276"/>
              </w:trPr>
              <w:tc>
                <w:tcPr>
                  <w:tcW w:w="5590" w:type="dxa"/>
                  <w:vMerge/>
                  <w:tcBorders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tcBorders>
                </w:tcPr>
                <w:p w14:paraId="520767E4" w14:textId="77777777" w:rsidR="004F4833" w:rsidRPr="006F4B23" w:rsidRDefault="004F4833">
                  <w:pPr>
                    <w:rPr>
                      <w:color w:val="000000"/>
                    </w:rPr>
                  </w:pPr>
                </w:p>
              </w:tc>
            </w:tr>
            <w:tr w:rsidR="004F4833" w:rsidRPr="006F4B23" w14:paraId="4A13E0BA" w14:textId="77777777">
              <w:trPr>
                <w:trHeight w:val="225"/>
              </w:trPr>
              <w:tc>
                <w:tcPr>
                  <w:tcW w:w="5590" w:type="dxa"/>
                  <w:tcBorders>
                    <w:top w:val="single" w:sz="2" w:space="0" w:color="E6E6E6"/>
                    <w:left w:val="single" w:sz="2" w:space="0" w:color="E6E6E6"/>
                    <w:bottom w:val="single" w:sz="2" w:space="0" w:color="E6E6E6"/>
                    <w:right w:val="single" w:sz="2" w:space="0" w:color="E6E6E6"/>
                  </w:tcBorders>
                </w:tcPr>
                <w:p w14:paraId="2FA64426" w14:textId="77777777" w:rsidR="004F4833" w:rsidRPr="006F4B23" w:rsidRDefault="004F4833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>Лук рекурсивный</w:t>
                  </w:r>
                </w:p>
                <w:p w14:paraId="08DB17A9" w14:textId="77777777" w:rsidR="004F4833" w:rsidRPr="006F4B23" w:rsidRDefault="004F4833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 xml:space="preserve">Лук традиционный </w:t>
                  </w:r>
                  <w:proofErr w:type="spellStart"/>
                  <w:r w:rsidRPr="006F4B23">
                    <w:rPr>
                      <w:color w:val="000000"/>
                    </w:rPr>
                    <w:t>Samick</w:t>
                  </w:r>
                  <w:proofErr w:type="spellEnd"/>
                  <w:r w:rsidRPr="006F4B23">
                    <w:rPr>
                      <w:color w:val="000000"/>
                    </w:rPr>
                    <w:t xml:space="preserve"> </w:t>
                  </w:r>
                  <w:proofErr w:type="spellStart"/>
                  <w:r w:rsidRPr="006F4B23">
                    <w:rPr>
                      <w:color w:val="000000"/>
                    </w:rPr>
                    <w:t>Trailblazer</w:t>
                  </w:r>
                  <w:proofErr w:type="spellEnd"/>
                </w:p>
                <w:p w14:paraId="68D0C405" w14:textId="77777777" w:rsidR="004F4833" w:rsidRPr="006F4B23" w:rsidRDefault="004F4833">
                  <w:pPr>
                    <w:rPr>
                      <w:color w:val="000000"/>
                    </w:rPr>
                  </w:pPr>
                  <w:proofErr w:type="spellStart"/>
                  <w:r w:rsidRPr="006F4B23">
                    <w:rPr>
                      <w:color w:val="000000"/>
                    </w:rPr>
                    <w:t>Маут</w:t>
                  </w:r>
                  <w:proofErr w:type="spellEnd"/>
                  <w:r w:rsidRPr="006F4B23">
                    <w:rPr>
                      <w:color w:val="000000"/>
                    </w:rPr>
                    <w:t xml:space="preserve"> спортивный</w:t>
                  </w:r>
                </w:p>
                <w:p w14:paraId="2D176889" w14:textId="77777777" w:rsidR="004F4833" w:rsidRPr="006F4B23" w:rsidRDefault="004F4833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>Нарты разборные размер 40</w:t>
                  </w:r>
                </w:p>
                <w:p w14:paraId="63589608" w14:textId="77777777" w:rsidR="004F4833" w:rsidRPr="006F4B23" w:rsidRDefault="004F4833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>Нарты разборные размер 50</w:t>
                  </w:r>
                </w:p>
                <w:p w14:paraId="1E59D65F" w14:textId="77777777" w:rsidR="004F4833" w:rsidRPr="006F4B23" w:rsidRDefault="004F4833">
                  <w:pPr>
                    <w:rPr>
                      <w:color w:val="000000"/>
                    </w:rPr>
                  </w:pPr>
                  <w:proofErr w:type="spellStart"/>
                  <w:r w:rsidRPr="006F4B23">
                    <w:rPr>
                      <w:color w:val="000000"/>
                    </w:rPr>
                    <w:t>Тынзян</w:t>
                  </w:r>
                  <w:proofErr w:type="spellEnd"/>
                  <w:r w:rsidRPr="006F4B23">
                    <w:rPr>
                      <w:color w:val="000000"/>
                    </w:rPr>
                    <w:t xml:space="preserve"> (</w:t>
                  </w:r>
                  <w:proofErr w:type="spellStart"/>
                  <w:r w:rsidRPr="006F4B23">
                    <w:rPr>
                      <w:color w:val="000000"/>
                    </w:rPr>
                    <w:t>маут</w:t>
                  </w:r>
                  <w:proofErr w:type="spellEnd"/>
                  <w:r w:rsidRPr="006F4B23">
                    <w:rPr>
                      <w:color w:val="000000"/>
                    </w:rPr>
                    <w:t>)</w:t>
                  </w:r>
                </w:p>
                <w:p w14:paraId="1E60373D" w14:textId="77777777" w:rsidR="004F4833" w:rsidRPr="006F4B23" w:rsidRDefault="004F4833">
                  <w:pPr>
                    <w:rPr>
                      <w:color w:val="000000"/>
                    </w:rPr>
                  </w:pPr>
                  <w:proofErr w:type="spellStart"/>
                  <w:r w:rsidRPr="006F4B23">
                    <w:rPr>
                      <w:color w:val="000000"/>
                      <w:lang w:val="en-US"/>
                    </w:rPr>
                    <w:t>Тынзян</w:t>
                  </w:r>
                  <w:proofErr w:type="spellEnd"/>
                  <w:r w:rsidRPr="006F4B23">
                    <w:rPr>
                      <w:color w:val="000000"/>
                      <w:lang w:val="en-US"/>
                    </w:rPr>
                    <w:t xml:space="preserve"> (</w:t>
                  </w:r>
                  <w:proofErr w:type="spellStart"/>
                  <w:r w:rsidRPr="006F4B23">
                    <w:rPr>
                      <w:color w:val="000000"/>
                      <w:lang w:val="en-US"/>
                    </w:rPr>
                    <w:t>мау</w:t>
                  </w:r>
                  <w:proofErr w:type="spellEnd"/>
                  <w:r w:rsidRPr="006F4B23">
                    <w:rPr>
                      <w:color w:val="000000"/>
                    </w:rPr>
                    <w:t>т)</w:t>
                  </w:r>
                </w:p>
                <w:p w14:paraId="72B17714" w14:textId="77777777" w:rsidR="00A535BA" w:rsidRPr="006F4B23" w:rsidRDefault="00A535BA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 xml:space="preserve">Лук классический </w:t>
                  </w:r>
                  <w:proofErr w:type="spellStart"/>
                  <w:r w:rsidRPr="006F4B23">
                    <w:rPr>
                      <w:color w:val="000000"/>
                    </w:rPr>
                    <w:t>Ek</w:t>
                  </w:r>
                  <w:proofErr w:type="spellEnd"/>
                  <w:r w:rsidRPr="006F4B23">
                    <w:rPr>
                      <w:color w:val="000000"/>
                    </w:rPr>
                    <w:t xml:space="preserve"> Take Down "Олимпик"</w:t>
                  </w:r>
                </w:p>
                <w:p w14:paraId="1A26273C" w14:textId="77777777" w:rsidR="00A535BA" w:rsidRPr="006F4B23" w:rsidRDefault="00A535BA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>Мягкие модули 300*300*600</w:t>
                  </w:r>
                </w:p>
                <w:p w14:paraId="0DB57498" w14:textId="77777777" w:rsidR="00C96A09" w:rsidRPr="006F4B23" w:rsidRDefault="00C96A09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 xml:space="preserve">Мяч </w:t>
                  </w:r>
                  <w:proofErr w:type="spellStart"/>
                  <w:r w:rsidRPr="006F4B23">
                    <w:rPr>
                      <w:color w:val="000000"/>
                    </w:rPr>
                    <w:t>медицинбол</w:t>
                  </w:r>
                  <w:proofErr w:type="spellEnd"/>
                  <w:r w:rsidRPr="006F4B23">
                    <w:rPr>
                      <w:color w:val="000000"/>
                    </w:rPr>
                    <w:t>, размер XXX</w:t>
                  </w:r>
                </w:p>
                <w:p w14:paraId="0DE80F01" w14:textId="2CDE41A2" w:rsidR="00C96A09" w:rsidRPr="006F4B23" w:rsidRDefault="00C96A09">
                  <w:pPr>
                    <w:rPr>
                      <w:color w:val="000000"/>
                    </w:rPr>
                  </w:pPr>
                  <w:r w:rsidRPr="006F4B23">
                    <w:rPr>
                      <w:color w:val="000000"/>
                    </w:rPr>
                    <w:t>Набор</w:t>
                  </w:r>
                  <w:r w:rsidRPr="006F4B23">
                    <w:rPr>
                      <w:color w:val="000000"/>
                      <w:lang w:val="en-US"/>
                    </w:rPr>
                    <w:t xml:space="preserve"> </w:t>
                  </w:r>
                  <w:r w:rsidRPr="006F4B23">
                    <w:rPr>
                      <w:color w:val="000000"/>
                    </w:rPr>
                    <w:t>эспандеров</w:t>
                  </w:r>
                  <w:r w:rsidRPr="006F4B23">
                    <w:rPr>
                      <w:color w:val="000000"/>
                      <w:lang w:val="en-US"/>
                    </w:rPr>
                    <w:t xml:space="preserve"> Mini Bands Atletika24 AT068-1</w:t>
                  </w:r>
                </w:p>
                <w:p w14:paraId="194BCBB6" w14:textId="77777777" w:rsidR="00C96A09" w:rsidRPr="006F4B23" w:rsidRDefault="00C96A09">
                  <w:pPr>
                    <w:rPr>
                      <w:color w:val="000000"/>
                    </w:rPr>
                  </w:pPr>
                  <w:proofErr w:type="spellStart"/>
                  <w:r w:rsidRPr="006F4B23">
                    <w:rPr>
                      <w:color w:val="000000"/>
                      <w:lang w:val="en-US"/>
                    </w:rPr>
                    <w:t>Нарты</w:t>
                  </w:r>
                  <w:proofErr w:type="spellEnd"/>
                  <w:r w:rsidRPr="006F4B23"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6F4B23">
                    <w:rPr>
                      <w:color w:val="000000"/>
                      <w:lang w:val="en-US"/>
                    </w:rPr>
                    <w:t>разборные</w:t>
                  </w:r>
                  <w:proofErr w:type="spellEnd"/>
                  <w:r w:rsidRPr="006F4B23">
                    <w:rPr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6F4B23">
                    <w:rPr>
                      <w:color w:val="000000"/>
                      <w:lang w:val="en-US"/>
                    </w:rPr>
                    <w:t>размер</w:t>
                  </w:r>
                  <w:proofErr w:type="spellEnd"/>
                  <w:r w:rsidRPr="006F4B23">
                    <w:rPr>
                      <w:color w:val="000000"/>
                      <w:lang w:val="en-US"/>
                    </w:rPr>
                    <w:t xml:space="preserve"> 30</w:t>
                  </w:r>
                </w:p>
                <w:p w14:paraId="659AAA0F" w14:textId="0BD2D78B" w:rsidR="00B20861" w:rsidRPr="006F4B23" w:rsidRDefault="00B20861">
                  <w:pPr>
                    <w:rPr>
                      <w:color w:val="000000"/>
                    </w:rPr>
                  </w:pPr>
                  <w:r w:rsidRPr="006F4B23">
                    <w:lastRenderedPageBreak/>
                    <w:t>Мячи футбольные</w:t>
                  </w:r>
                </w:p>
              </w:tc>
            </w:tr>
          </w:tbl>
          <w:p w14:paraId="0658DC92" w14:textId="77777777" w:rsidR="004F4833" w:rsidRPr="006F4B23" w:rsidRDefault="004F4833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5C065272" w14:textId="77777777" w:rsidR="004F4833" w:rsidRPr="006F4B23" w:rsidRDefault="00231E16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6F4B23">
              <w:rPr>
                <w:rFonts w:eastAsia="SimSun"/>
                <w:color w:val="000000"/>
                <w:lang w:eastAsia="zh-CN" w:bidi="ar"/>
              </w:rPr>
              <w:lastRenderedPageBreak/>
              <w:t>2</w:t>
            </w:r>
          </w:p>
          <w:p w14:paraId="02F321A1" w14:textId="77777777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</w:p>
          <w:p w14:paraId="4EA81570" w14:textId="77777777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6F4B23">
              <w:rPr>
                <w:rFonts w:eastAsia="SimSun"/>
                <w:color w:val="000000"/>
                <w:lang w:eastAsia="zh-CN" w:bidi="ar"/>
              </w:rPr>
              <w:t>1</w:t>
            </w:r>
          </w:p>
          <w:p w14:paraId="2A9D2A32" w14:textId="77777777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6F4B23">
              <w:rPr>
                <w:rFonts w:eastAsia="SimSun"/>
                <w:color w:val="000000"/>
                <w:lang w:eastAsia="zh-CN" w:bidi="ar"/>
              </w:rPr>
              <w:t>1</w:t>
            </w:r>
          </w:p>
          <w:p w14:paraId="23DA6229" w14:textId="77777777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6F4B23">
              <w:rPr>
                <w:rFonts w:eastAsia="SimSun"/>
                <w:color w:val="000000"/>
                <w:lang w:eastAsia="zh-CN" w:bidi="ar"/>
              </w:rPr>
              <w:t>2</w:t>
            </w:r>
          </w:p>
          <w:p w14:paraId="68825997" w14:textId="77777777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6F4B23">
              <w:rPr>
                <w:rFonts w:eastAsia="SimSun"/>
                <w:color w:val="000000"/>
                <w:lang w:eastAsia="zh-CN" w:bidi="ar"/>
              </w:rPr>
              <w:t>15</w:t>
            </w:r>
          </w:p>
          <w:p w14:paraId="0753F4D1" w14:textId="77777777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6F4B23">
              <w:rPr>
                <w:rFonts w:eastAsia="SimSun"/>
                <w:color w:val="000000"/>
                <w:lang w:eastAsia="zh-CN" w:bidi="ar"/>
              </w:rPr>
              <w:t>15</w:t>
            </w:r>
          </w:p>
          <w:p w14:paraId="6BF25196" w14:textId="77777777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6F4B23">
              <w:rPr>
                <w:rFonts w:eastAsia="SimSun"/>
                <w:color w:val="000000"/>
                <w:lang w:eastAsia="zh-CN" w:bidi="ar"/>
              </w:rPr>
              <w:t>2</w:t>
            </w:r>
          </w:p>
          <w:p w14:paraId="519A04F5" w14:textId="77777777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</w:p>
          <w:p w14:paraId="4D502757" w14:textId="77777777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6F4B23">
              <w:rPr>
                <w:rFonts w:eastAsia="SimSun"/>
                <w:color w:val="000000"/>
                <w:lang w:eastAsia="zh-CN" w:bidi="ar"/>
              </w:rPr>
              <w:t>1</w:t>
            </w:r>
          </w:p>
          <w:p w14:paraId="5FFF7023" w14:textId="77777777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6F4B23">
              <w:rPr>
                <w:rFonts w:eastAsia="SimSun"/>
                <w:color w:val="000000"/>
                <w:lang w:eastAsia="zh-CN" w:bidi="ar"/>
              </w:rPr>
              <w:t>32</w:t>
            </w:r>
          </w:p>
          <w:p w14:paraId="6EC3726C" w14:textId="2A0D0D03" w:rsidR="00056F6D" w:rsidRPr="006F4B23" w:rsidRDefault="00056F6D" w:rsidP="006F4B23">
            <w:pPr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r w:rsidRPr="006F4B23">
              <w:rPr>
                <w:rFonts w:eastAsia="SimSun"/>
                <w:color w:val="000000"/>
                <w:lang w:eastAsia="zh-CN" w:bidi="ar"/>
              </w:rPr>
              <w:t>15</w:t>
            </w:r>
          </w:p>
        </w:tc>
      </w:tr>
      <w:tr w:rsidR="004F4833" w:rsidRPr="006F4B23" w14:paraId="2D8E4549" w14:textId="5B098102" w:rsidTr="006F4B23">
        <w:trPr>
          <w:trHeight w:val="5800"/>
        </w:trPr>
        <w:tc>
          <w:tcPr>
            <w:tcW w:w="2127" w:type="dxa"/>
          </w:tcPr>
          <w:p w14:paraId="2A3F964A" w14:textId="77777777" w:rsidR="004F4833" w:rsidRPr="006F4B23" w:rsidRDefault="004F4833" w:rsidP="00056F6D">
            <w:pPr>
              <w:jc w:val="center"/>
            </w:pPr>
            <w:r w:rsidRPr="006F4B23">
              <w:t>Функциональное многоборье</w:t>
            </w:r>
          </w:p>
        </w:tc>
        <w:tc>
          <w:tcPr>
            <w:tcW w:w="7371" w:type="dxa"/>
          </w:tcPr>
          <w:p w14:paraId="46946A48" w14:textId="77777777" w:rsidR="004F4833" w:rsidRPr="006F4B23" w:rsidRDefault="004F4833">
            <w:r w:rsidRPr="006F4B23">
              <w:t>Дорожка для прыжков в длину с места с разметкой</w:t>
            </w:r>
          </w:p>
          <w:p w14:paraId="29164227" w14:textId="77777777" w:rsidR="00056F6D" w:rsidRPr="006F4B23" w:rsidRDefault="004F4833">
            <w:r w:rsidRPr="006F4B23">
              <w:t xml:space="preserve">Дорожка разметочная для прыжков в длину с места 4,1 х 1,5 м. </w:t>
            </w:r>
          </w:p>
          <w:p w14:paraId="043753CA" w14:textId="41565C0D" w:rsidR="004F4833" w:rsidRPr="006F4B23" w:rsidRDefault="004F4833">
            <w:r w:rsidRPr="006F4B23">
              <w:t xml:space="preserve">Каркас для тумбы приставной АСС-22 </w:t>
            </w:r>
          </w:p>
          <w:p w14:paraId="1BE69301" w14:textId="7E38BC69" w:rsidR="004F4833" w:rsidRPr="006F4B23" w:rsidRDefault="004F4833">
            <w:r w:rsidRPr="006F4B23">
              <w:t xml:space="preserve">Козёл гимнастический </w:t>
            </w:r>
          </w:p>
          <w:p w14:paraId="4FAF9A32" w14:textId="61A11289" w:rsidR="004F4833" w:rsidRPr="006F4B23" w:rsidRDefault="004F4833">
            <w:r w:rsidRPr="006F4B23">
              <w:t xml:space="preserve">Конь гимнастический </w:t>
            </w:r>
          </w:p>
          <w:p w14:paraId="291D36DC" w14:textId="5B3FDDDF" w:rsidR="004F4833" w:rsidRPr="006F4B23" w:rsidRDefault="004F4833">
            <w:r w:rsidRPr="006F4B23">
              <w:t>Перекладина стационарная для тестирования с регулируемой высотой</w:t>
            </w:r>
          </w:p>
          <w:p w14:paraId="7F5DE254" w14:textId="77777777" w:rsidR="004F4833" w:rsidRPr="006F4B23" w:rsidRDefault="004F4833">
            <w:r w:rsidRPr="006F4B23">
              <w:t xml:space="preserve">Подушка (без регулировки высоты) настенная </w:t>
            </w:r>
            <w:proofErr w:type="spellStart"/>
            <w:r w:rsidRPr="006F4B23">
              <w:t>апперкотная</w:t>
            </w:r>
            <w:proofErr w:type="spellEnd"/>
            <w:r w:rsidRPr="006F4B23">
              <w:t xml:space="preserve"> полукруглая 95х40х40 см.</w:t>
            </w:r>
          </w:p>
          <w:p w14:paraId="291D81C6" w14:textId="77777777" w:rsidR="004F4833" w:rsidRPr="006F4B23" w:rsidRDefault="004F4833">
            <w:r w:rsidRPr="006F4B23">
              <w:t>Прибор для измерения гибкости сидя</w:t>
            </w:r>
          </w:p>
          <w:p w14:paraId="18F376E5" w14:textId="711B61B3" w:rsidR="004F4833" w:rsidRPr="006F4B23" w:rsidRDefault="004F4833">
            <w:pPr>
              <w:rPr>
                <w:lang w:val="en-US"/>
              </w:rPr>
            </w:pPr>
            <w:r w:rsidRPr="006F4B23">
              <w:t>Шведская стенка</w:t>
            </w:r>
          </w:p>
          <w:p w14:paraId="18394ED5" w14:textId="2FE08371" w:rsidR="004F4833" w:rsidRPr="006F4B23" w:rsidRDefault="004F4833">
            <w:r w:rsidRPr="006F4B23">
              <w:t xml:space="preserve">Батут для </w:t>
            </w:r>
            <w:proofErr w:type="spellStart"/>
            <w:r w:rsidRPr="006F4B23">
              <w:t>медболов</w:t>
            </w:r>
            <w:proofErr w:type="spellEnd"/>
            <w:r w:rsidRPr="006F4B23">
              <w:t xml:space="preserve"> (крепление напольное, настенное)</w:t>
            </w:r>
          </w:p>
          <w:p w14:paraId="7C5255CF" w14:textId="6B82CCF4" w:rsidR="00A535BA" w:rsidRPr="006F4B23" w:rsidRDefault="00A535BA">
            <w:r w:rsidRPr="006F4B23">
              <w:t>Будо-мат</w:t>
            </w:r>
            <w:r w:rsidRPr="006F4B23">
              <w:t>ы</w:t>
            </w:r>
          </w:p>
          <w:p w14:paraId="05867019" w14:textId="310E55F8" w:rsidR="00A535BA" w:rsidRPr="006F4B23" w:rsidRDefault="00A535BA">
            <w:r w:rsidRPr="006F4B23">
              <w:t xml:space="preserve">Гантели в виниловой оболочке </w:t>
            </w:r>
            <w:proofErr w:type="spellStart"/>
            <w:r w:rsidRPr="006F4B23">
              <w:t>Profi-Fit</w:t>
            </w:r>
            <w:proofErr w:type="spellEnd"/>
            <w:r w:rsidRPr="006F4B23">
              <w:t xml:space="preserve"> (1кг)</w:t>
            </w:r>
          </w:p>
          <w:p w14:paraId="54CC49AB" w14:textId="7BB097E8" w:rsidR="00A535BA" w:rsidRPr="006F4B23" w:rsidRDefault="00A535BA">
            <w:r w:rsidRPr="006F4B23">
              <w:t>Канат для кроссфита. Тренажер волна 6м.</w:t>
            </w:r>
          </w:p>
          <w:p w14:paraId="361847CC" w14:textId="3C3C04D1" w:rsidR="00A535BA" w:rsidRPr="006F4B23" w:rsidRDefault="00A535BA">
            <w:proofErr w:type="spellStart"/>
            <w:r w:rsidRPr="006F4B23">
              <w:t>Кольцеброс</w:t>
            </w:r>
            <w:proofErr w:type="spellEnd"/>
          </w:p>
          <w:p w14:paraId="6CE4FB89" w14:textId="6A6D9BB4" w:rsidR="00C96A09" w:rsidRPr="006F4B23" w:rsidRDefault="00C96A09">
            <w:r w:rsidRPr="006F4B23">
              <w:t xml:space="preserve">Мяч </w:t>
            </w:r>
            <w:proofErr w:type="spellStart"/>
            <w:r w:rsidRPr="006F4B23">
              <w:t>медицинбол</w:t>
            </w:r>
            <w:proofErr w:type="spellEnd"/>
            <w:r w:rsidRPr="006F4B23">
              <w:t>, размер XXXL</w:t>
            </w:r>
          </w:p>
          <w:p w14:paraId="452217AD" w14:textId="77777777" w:rsidR="004F4833" w:rsidRPr="006F4B23" w:rsidRDefault="00C96A09">
            <w:r w:rsidRPr="006F4B23">
              <w:t>Набор</w:t>
            </w:r>
            <w:r w:rsidRPr="006F4B23">
              <w:rPr>
                <w:lang w:val="en-US"/>
              </w:rPr>
              <w:t xml:space="preserve"> </w:t>
            </w:r>
            <w:r w:rsidRPr="006F4B23">
              <w:t>эспандеров</w:t>
            </w:r>
            <w:r w:rsidRPr="006F4B23">
              <w:rPr>
                <w:lang w:val="en-US"/>
              </w:rPr>
              <w:t xml:space="preserve"> Mini Bands Atletika24 AT068-1</w:t>
            </w:r>
          </w:p>
          <w:p w14:paraId="49908910" w14:textId="77777777" w:rsidR="00C96A09" w:rsidRPr="006F4B23" w:rsidRDefault="00C96A09">
            <w:r w:rsidRPr="006F4B23">
              <w:t>Секундомер ULTRAK DT495</w:t>
            </w:r>
          </w:p>
          <w:p w14:paraId="588F8562" w14:textId="48E6FA50" w:rsidR="00B20861" w:rsidRPr="006F4B23" w:rsidRDefault="00B20861">
            <w:r w:rsidRPr="006F4B23">
              <w:t>Мячи футбольные</w:t>
            </w:r>
          </w:p>
        </w:tc>
        <w:tc>
          <w:tcPr>
            <w:tcW w:w="1133" w:type="dxa"/>
          </w:tcPr>
          <w:p w14:paraId="364A0DB4" w14:textId="77777777" w:rsidR="004F4833" w:rsidRPr="006F4B23" w:rsidRDefault="00056F6D" w:rsidP="006F4B23">
            <w:pPr>
              <w:jc w:val="center"/>
            </w:pPr>
            <w:r w:rsidRPr="006F4B23">
              <w:t>1</w:t>
            </w:r>
          </w:p>
          <w:p w14:paraId="77E257FC" w14:textId="77777777" w:rsidR="00056F6D" w:rsidRPr="006F4B23" w:rsidRDefault="00056F6D" w:rsidP="006F4B23">
            <w:pPr>
              <w:jc w:val="center"/>
            </w:pPr>
            <w:r w:rsidRPr="006F4B23">
              <w:t>1</w:t>
            </w:r>
          </w:p>
          <w:p w14:paraId="26AE37F1" w14:textId="77777777" w:rsidR="00056F6D" w:rsidRPr="006F4B23" w:rsidRDefault="00056F6D" w:rsidP="006F4B23">
            <w:pPr>
              <w:jc w:val="center"/>
            </w:pPr>
          </w:p>
          <w:p w14:paraId="6D798657" w14:textId="77777777" w:rsidR="00056F6D" w:rsidRPr="006F4B23" w:rsidRDefault="00056F6D" w:rsidP="006F4B23">
            <w:pPr>
              <w:jc w:val="center"/>
            </w:pPr>
            <w:r w:rsidRPr="006F4B23">
              <w:t>1</w:t>
            </w:r>
          </w:p>
          <w:p w14:paraId="4D439CFB" w14:textId="77777777" w:rsidR="00056F6D" w:rsidRPr="006F4B23" w:rsidRDefault="00056F6D" w:rsidP="006F4B23">
            <w:pPr>
              <w:jc w:val="center"/>
            </w:pPr>
            <w:r w:rsidRPr="006F4B23">
              <w:t>1</w:t>
            </w:r>
          </w:p>
          <w:p w14:paraId="5BE43024" w14:textId="77777777" w:rsidR="00056F6D" w:rsidRPr="006F4B23" w:rsidRDefault="00056F6D" w:rsidP="006F4B23">
            <w:pPr>
              <w:jc w:val="center"/>
            </w:pPr>
            <w:r w:rsidRPr="006F4B23">
              <w:t>1</w:t>
            </w:r>
          </w:p>
          <w:p w14:paraId="166CDEB7" w14:textId="77777777" w:rsidR="00056F6D" w:rsidRPr="006F4B23" w:rsidRDefault="00056F6D" w:rsidP="006F4B23">
            <w:pPr>
              <w:jc w:val="center"/>
            </w:pPr>
          </w:p>
          <w:p w14:paraId="0B8290E3" w14:textId="77777777" w:rsidR="00056F6D" w:rsidRPr="006F4B23" w:rsidRDefault="00056F6D" w:rsidP="006F4B23">
            <w:pPr>
              <w:jc w:val="center"/>
            </w:pPr>
          </w:p>
          <w:p w14:paraId="3E9CB3CF" w14:textId="77777777" w:rsidR="00056F6D" w:rsidRPr="006F4B23" w:rsidRDefault="00056F6D" w:rsidP="006F4B23">
            <w:pPr>
              <w:jc w:val="center"/>
            </w:pPr>
            <w:r w:rsidRPr="006F4B23">
              <w:t>1</w:t>
            </w:r>
          </w:p>
          <w:p w14:paraId="63F177AC" w14:textId="77777777" w:rsidR="00056F6D" w:rsidRPr="006F4B23" w:rsidRDefault="00056F6D" w:rsidP="006F4B23">
            <w:pPr>
              <w:jc w:val="center"/>
            </w:pPr>
          </w:p>
          <w:p w14:paraId="07B9C5A3" w14:textId="77777777" w:rsidR="00056F6D" w:rsidRPr="006F4B23" w:rsidRDefault="00056F6D" w:rsidP="006F4B23">
            <w:pPr>
              <w:jc w:val="center"/>
            </w:pPr>
            <w:r w:rsidRPr="006F4B23">
              <w:t>1</w:t>
            </w:r>
          </w:p>
          <w:p w14:paraId="5C8EFCB0" w14:textId="77777777" w:rsidR="00056F6D" w:rsidRPr="006F4B23" w:rsidRDefault="00056F6D" w:rsidP="006F4B23">
            <w:pPr>
              <w:jc w:val="center"/>
            </w:pPr>
            <w:r w:rsidRPr="006F4B23">
              <w:t>1</w:t>
            </w:r>
          </w:p>
          <w:p w14:paraId="0DBCB79C" w14:textId="204E39D1" w:rsidR="00056F6D" w:rsidRPr="006F4B23" w:rsidRDefault="00056F6D" w:rsidP="006F4B23">
            <w:pPr>
              <w:jc w:val="center"/>
            </w:pPr>
            <w:r w:rsidRPr="006F4B23">
              <w:t>1</w:t>
            </w:r>
          </w:p>
          <w:p w14:paraId="2B8522FB" w14:textId="4DDCA2C8" w:rsidR="00056F6D" w:rsidRPr="006F4B23" w:rsidRDefault="00056F6D" w:rsidP="006F4B23">
            <w:pPr>
              <w:jc w:val="center"/>
            </w:pPr>
            <w:r w:rsidRPr="006F4B23">
              <w:t>40</w:t>
            </w:r>
          </w:p>
          <w:p w14:paraId="3A3C03F6" w14:textId="22950E11" w:rsidR="00056F6D" w:rsidRPr="006F4B23" w:rsidRDefault="00056F6D" w:rsidP="006F4B23">
            <w:pPr>
              <w:jc w:val="center"/>
            </w:pPr>
            <w:r w:rsidRPr="006F4B23">
              <w:t>11</w:t>
            </w:r>
          </w:p>
          <w:p w14:paraId="5733FBAB" w14:textId="004AA5F8" w:rsidR="00056F6D" w:rsidRPr="006F4B23" w:rsidRDefault="00056F6D" w:rsidP="006F4B23">
            <w:pPr>
              <w:jc w:val="center"/>
            </w:pPr>
            <w:r w:rsidRPr="006F4B23">
              <w:t>1</w:t>
            </w:r>
          </w:p>
          <w:p w14:paraId="51BA4865" w14:textId="77777777" w:rsidR="00056F6D" w:rsidRPr="006F4B23" w:rsidRDefault="00056F6D" w:rsidP="006F4B23">
            <w:pPr>
              <w:jc w:val="center"/>
            </w:pPr>
          </w:p>
          <w:p w14:paraId="0A0979F2" w14:textId="6A3468E4" w:rsidR="00056F6D" w:rsidRPr="006F4B23" w:rsidRDefault="00056F6D" w:rsidP="006F4B23">
            <w:pPr>
              <w:jc w:val="center"/>
            </w:pPr>
            <w:r w:rsidRPr="006F4B23">
              <w:t>18</w:t>
            </w:r>
          </w:p>
          <w:p w14:paraId="248F2D77" w14:textId="79D625A1" w:rsidR="00056F6D" w:rsidRPr="006F4B23" w:rsidRDefault="00056F6D" w:rsidP="006F4B23">
            <w:pPr>
              <w:jc w:val="center"/>
            </w:pPr>
            <w:r w:rsidRPr="006F4B23">
              <w:t>15</w:t>
            </w:r>
          </w:p>
          <w:p w14:paraId="560659FF" w14:textId="4CB77B6E" w:rsidR="00056F6D" w:rsidRPr="006F4B23" w:rsidRDefault="00056F6D" w:rsidP="006F4B23">
            <w:pPr>
              <w:jc w:val="center"/>
            </w:pPr>
            <w:r w:rsidRPr="006F4B23">
              <w:t>2</w:t>
            </w:r>
          </w:p>
          <w:p w14:paraId="16A71999" w14:textId="052F9A7E" w:rsidR="00056F6D" w:rsidRPr="006F4B23" w:rsidRDefault="00056F6D" w:rsidP="006F4B23">
            <w:pPr>
              <w:jc w:val="center"/>
            </w:pPr>
            <w:r w:rsidRPr="006F4B23">
              <w:t>2</w:t>
            </w:r>
          </w:p>
        </w:tc>
      </w:tr>
    </w:tbl>
    <w:p w14:paraId="79847D34" w14:textId="77777777" w:rsidR="002B41CB" w:rsidRPr="006F4B23" w:rsidRDefault="002B41CB">
      <w:pPr>
        <w:rPr>
          <w:lang w:val="en-US"/>
        </w:rPr>
      </w:pPr>
    </w:p>
    <w:sectPr w:rsidR="002B41CB" w:rsidRPr="006F4B2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1CB"/>
    <w:rsid w:val="00056F6D"/>
    <w:rsid w:val="00231E16"/>
    <w:rsid w:val="002B41CB"/>
    <w:rsid w:val="003C78EC"/>
    <w:rsid w:val="004F4833"/>
    <w:rsid w:val="006F4B23"/>
    <w:rsid w:val="007F39E2"/>
    <w:rsid w:val="00A535BA"/>
    <w:rsid w:val="00B20861"/>
    <w:rsid w:val="00C96A09"/>
    <w:rsid w:val="671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C3AB5"/>
  <w15:docId w15:val="{5EE24762-746F-4280-AA4D-7006B9CC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</cp:revision>
  <dcterms:created xsi:type="dcterms:W3CDTF">2025-08-19T01:04:00Z</dcterms:created>
  <dcterms:modified xsi:type="dcterms:W3CDTF">2025-08-20T00:12:00Z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FC64EF025CAE476E887F504BAE78E27B_12</vt:lpwstr>
  </property>
</Properties>
</file>