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45AE9" w14:textId="77777777" w:rsidR="007961C2" w:rsidRDefault="007961C2" w:rsidP="007961C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bidi="fa-IR"/>
        </w:rPr>
      </w:pP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Курсовая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подготовка</w:t>
      </w:r>
      <w:proofErr w:type="spellEnd"/>
    </w:p>
    <w:p w14:paraId="6A306DF1" w14:textId="77777777" w:rsidR="007961C2" w:rsidRDefault="007961C2" w:rsidP="007961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педагогических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кадров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бюджетного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учреждения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дополнительного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детско-юношеской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спортивной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школы</w:t>
      </w:r>
      <w:proofErr w:type="spellEnd"/>
    </w:p>
    <w:p w14:paraId="5EF69376" w14:textId="1FD2A1FF" w:rsidR="007961C2" w:rsidRDefault="007961C2" w:rsidP="007961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г.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Амурска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Амурского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района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Хабаровского</w:t>
      </w:r>
      <w:proofErr w:type="spellEnd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края</w:t>
      </w:r>
      <w:proofErr w:type="spellEnd"/>
    </w:p>
    <w:p w14:paraId="51A47057" w14:textId="312A2B29" w:rsidR="003C71A8" w:rsidRPr="003C71A8" w:rsidRDefault="003C71A8" w:rsidP="007961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на 0</w:t>
      </w:r>
      <w:r w:rsidR="007C0D29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1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сентября 202</w:t>
      </w:r>
      <w:r w:rsidR="007C0D29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4</w:t>
      </w:r>
      <w:r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года.</w:t>
      </w:r>
    </w:p>
    <w:p w14:paraId="6E9D793E" w14:textId="77777777" w:rsidR="0074220F" w:rsidRDefault="0074220F" w:rsidP="007961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ru-RU" w:bidi="fa-IR"/>
        </w:rPr>
      </w:pPr>
    </w:p>
    <w:p w14:paraId="402EF649" w14:textId="77777777" w:rsidR="0074220F" w:rsidRPr="0074220F" w:rsidRDefault="0074220F" w:rsidP="0074220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942"/>
        <w:gridCol w:w="2091"/>
        <w:gridCol w:w="4820"/>
      </w:tblGrid>
      <w:tr w:rsidR="0074220F" w:rsidRPr="0074220F" w14:paraId="16336880" w14:textId="77777777" w:rsidTr="0074220F">
        <w:trPr>
          <w:cantSplit/>
          <w:trHeight w:val="446"/>
        </w:trPr>
        <w:tc>
          <w:tcPr>
            <w:tcW w:w="4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F53" w14:textId="77777777" w:rsidR="0074220F" w:rsidRPr="0074220F" w:rsidRDefault="0074220F" w:rsidP="00592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20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4220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4220F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712" w14:textId="77777777" w:rsidR="0074220F" w:rsidRPr="0074220F" w:rsidRDefault="0074220F" w:rsidP="00592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20F"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0F1" w14:textId="115545B2" w:rsidR="0074220F" w:rsidRPr="0074220F" w:rsidRDefault="00F87C47" w:rsidP="00592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EAB60" w14:textId="77777777" w:rsidR="0074220F" w:rsidRPr="0074220F" w:rsidRDefault="0074220F" w:rsidP="00592E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20F">
              <w:rPr>
                <w:rFonts w:ascii="Times New Roman" w:hAnsi="Times New Roman" w:cs="Times New Roman"/>
                <w:b/>
                <w:bCs/>
              </w:rPr>
              <w:t xml:space="preserve">Курсы, год, часы, тема (менеджер) </w:t>
            </w:r>
          </w:p>
          <w:p w14:paraId="4A8CCA22" w14:textId="77777777" w:rsidR="0074220F" w:rsidRPr="0074220F" w:rsidRDefault="0074220F" w:rsidP="007422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220F" w:rsidRPr="0074220F" w14:paraId="5842BA63" w14:textId="77777777" w:rsidTr="0074220F">
        <w:trPr>
          <w:cantSplit/>
          <w:trHeight w:val="430"/>
        </w:trPr>
        <w:tc>
          <w:tcPr>
            <w:tcW w:w="4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AA6D" w14:textId="77777777" w:rsidR="0074220F" w:rsidRPr="0074220F" w:rsidRDefault="0074220F" w:rsidP="00592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ECB8" w14:textId="77777777" w:rsidR="0074220F" w:rsidRPr="0074220F" w:rsidRDefault="0074220F" w:rsidP="00592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0F83" w14:textId="77777777" w:rsidR="0074220F" w:rsidRPr="0074220F" w:rsidRDefault="0074220F" w:rsidP="00592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1666A" w14:textId="77777777" w:rsidR="0074220F" w:rsidRPr="0074220F" w:rsidRDefault="0074220F" w:rsidP="00592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220F" w:rsidRPr="0074220F" w14:paraId="2B5A3B94" w14:textId="77777777" w:rsidTr="007422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58E" w14:textId="77777777" w:rsidR="0074220F" w:rsidRPr="0074220F" w:rsidRDefault="0074220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20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70A" w14:textId="77777777" w:rsidR="0074220F" w:rsidRPr="0074220F" w:rsidRDefault="0074220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2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C25" w14:textId="77777777" w:rsidR="0074220F" w:rsidRPr="0074220F" w:rsidRDefault="0074220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B518" w14:textId="77777777" w:rsidR="0074220F" w:rsidRPr="0074220F" w:rsidRDefault="0074220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20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74220F" w:rsidRPr="0074220F" w14:paraId="254F72F9" w14:textId="77777777" w:rsidTr="0074220F">
        <w:trPr>
          <w:cantSplit/>
          <w:trHeight w:val="100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8C9" w14:textId="77777777" w:rsidR="0074220F" w:rsidRPr="0074220F" w:rsidRDefault="0074220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2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D74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Панова </w:t>
            </w:r>
          </w:p>
          <w:p w14:paraId="3AFA7B17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Вера </w:t>
            </w:r>
          </w:p>
          <w:p w14:paraId="3650F3ED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Михайловна</w:t>
            </w:r>
          </w:p>
          <w:p w14:paraId="5AAAAB61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1BC" w14:textId="7E1FED85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7FCBC" w14:textId="64F49083" w:rsidR="00EF3B9B" w:rsidRDefault="00EF3B9B" w:rsidP="00EF3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"Региональный центр повышения квалификации"</w:t>
            </w:r>
            <w:r w:rsidR="00766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"Теория и методика учебно-тренировочного процесса. Тренер-преподаватель" 104 ч. в 2024 г.</w:t>
            </w:r>
          </w:p>
          <w:p w14:paraId="228361E6" w14:textId="2DDE5946" w:rsidR="0074220F" w:rsidRPr="0074220F" w:rsidRDefault="0074220F" w:rsidP="00104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51925CDB" w14:textId="77777777" w:rsidTr="00F87C47">
        <w:trPr>
          <w:cantSplit/>
          <w:trHeight w:val="106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8F2" w14:textId="3FD5C267" w:rsidR="0074220F" w:rsidRPr="0074220F" w:rsidRDefault="001049A0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FD6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Пуртова </w:t>
            </w:r>
          </w:p>
          <w:p w14:paraId="5B83249D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Оксана </w:t>
            </w:r>
          </w:p>
          <w:p w14:paraId="5120715A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Викторовна</w:t>
            </w:r>
          </w:p>
          <w:p w14:paraId="64A96D20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FE3" w14:textId="0A5C6C16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AA680" w14:textId="2CC5919F" w:rsidR="0074220F" w:rsidRPr="007665B2" w:rsidRDefault="007665B2" w:rsidP="00766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05">
              <w:rPr>
                <w:rFonts w:ascii="Times New Roman" w:hAnsi="Times New Roman" w:cs="Times New Roman"/>
                <w:sz w:val="24"/>
                <w:szCs w:val="24"/>
              </w:rPr>
              <w:t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05">
              <w:rPr>
                <w:rFonts w:ascii="Times New Roman" w:hAnsi="Times New Roman" w:cs="Times New Roman"/>
                <w:sz w:val="24"/>
                <w:szCs w:val="24"/>
              </w:rPr>
              <w:t>"Теория и методика учебно-тренировочного процесса. Тренер-преподаватель" 104 ч. в 2024 г.</w:t>
            </w:r>
          </w:p>
        </w:tc>
      </w:tr>
      <w:tr w:rsidR="0074220F" w:rsidRPr="0074220F" w14:paraId="4351A344" w14:textId="77777777" w:rsidTr="001049A0">
        <w:trPr>
          <w:cantSplit/>
          <w:trHeight w:val="8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E06" w14:textId="3C47B57A" w:rsidR="0074220F" w:rsidRPr="0074220F" w:rsidRDefault="001049A0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EAD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Титова </w:t>
            </w:r>
          </w:p>
          <w:p w14:paraId="1E2124F1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Марина </w:t>
            </w:r>
          </w:p>
          <w:p w14:paraId="3A209B69" w14:textId="6CABA3FF" w:rsidR="0074220F" w:rsidRPr="001049A0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C7B" w14:textId="432805A6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AED84" w14:textId="77777777" w:rsidR="007665B2" w:rsidRDefault="007665B2" w:rsidP="007665B2">
            <w:pPr>
              <w:pStyle w:val="msolistparagraphmrcssattr"/>
              <w:shd w:val="clear" w:color="auto" w:fill="FFFFFF"/>
              <w:spacing w:before="0" w:beforeAutospacing="0" w:after="0" w:afterAutospacing="0"/>
              <w:rPr>
                <w:color w:val="1F497D"/>
              </w:rPr>
            </w:pPr>
            <w:r w:rsidRPr="0001615E">
              <w:t>ООО "</w:t>
            </w:r>
            <w:r>
              <w:t>Учебный центр Техстандарт</w:t>
            </w:r>
            <w:r w:rsidRPr="0001615E">
              <w:t>"</w:t>
            </w:r>
            <w:r w:rsidRPr="0001615E">
              <w:rPr>
                <w:color w:val="1F497D"/>
              </w:rPr>
              <w:t xml:space="preserve"> </w:t>
            </w:r>
          </w:p>
          <w:p w14:paraId="6D6B2AB0" w14:textId="1846ABE2" w:rsidR="0074220F" w:rsidRPr="0074220F" w:rsidRDefault="007665B2" w:rsidP="00766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15E">
              <w:t>Система подготовки спортсменов в избранном виде спорта в соответствии с условиями реализации ФССП  104 часа. Декабрь 202</w:t>
            </w:r>
            <w:r>
              <w:t>3</w:t>
            </w:r>
            <w:r w:rsidRPr="0001615E">
              <w:t xml:space="preserve"> г.</w:t>
            </w:r>
          </w:p>
        </w:tc>
      </w:tr>
      <w:tr w:rsidR="0074220F" w:rsidRPr="0074220F" w14:paraId="01180497" w14:textId="77777777" w:rsidTr="001049A0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EF6" w14:textId="2BE9748C" w:rsidR="0074220F" w:rsidRPr="0074220F" w:rsidRDefault="001049A0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33E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Чипизубов Александр </w:t>
            </w:r>
          </w:p>
          <w:p w14:paraId="4F230D20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Андреевич</w:t>
            </w:r>
          </w:p>
          <w:p w14:paraId="0EBB6908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AAB" w14:textId="45DAF45F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D756" w14:textId="757DEFD3" w:rsidR="007665B2" w:rsidRDefault="007665B2" w:rsidP="00766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"Региональный центр повышения квалификации"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"Теория и методика учебно-тренировочного процесса. Тренер-преподаватель" 104 ч. в 2024 г.</w:t>
            </w:r>
          </w:p>
          <w:p w14:paraId="471EBBD0" w14:textId="07131100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3B61B4CA" w14:textId="77777777" w:rsidTr="00F87C47">
        <w:trPr>
          <w:cantSplit/>
          <w:trHeight w:val="9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929" w14:textId="57EEB558" w:rsidR="0074220F" w:rsidRPr="0074220F" w:rsidRDefault="001049A0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521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Пантюхин </w:t>
            </w:r>
          </w:p>
          <w:p w14:paraId="1FDE30EA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Сергей </w:t>
            </w:r>
          </w:p>
          <w:p w14:paraId="2A073B9A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Станиславович</w:t>
            </w:r>
          </w:p>
          <w:p w14:paraId="72865E6E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9D9" w14:textId="7BDDB1E1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2E59C" w14:textId="5F958F5C" w:rsidR="00674500" w:rsidRPr="009D5B75" w:rsidRDefault="00674500" w:rsidP="0067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B75">
              <w:rPr>
                <w:rFonts w:ascii="Times New Roman" w:hAnsi="Times New Roman" w:cs="Times New Roman"/>
                <w:sz w:val="24"/>
                <w:szCs w:val="24"/>
              </w:rPr>
              <w:t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B75">
              <w:rPr>
                <w:rFonts w:ascii="Times New Roman" w:hAnsi="Times New Roman" w:cs="Times New Roman"/>
                <w:sz w:val="24"/>
                <w:szCs w:val="24"/>
              </w:rPr>
              <w:t xml:space="preserve">"Теория и методика учебно-тренировочного процесса. Тренер-преподаватель" 104 ч. в 2024 г. </w:t>
            </w:r>
          </w:p>
          <w:p w14:paraId="61209E31" w14:textId="69749287" w:rsidR="0074220F" w:rsidRPr="0074220F" w:rsidRDefault="0074220F" w:rsidP="00104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71DF49DA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DF2" w14:textId="223DB649" w:rsidR="0074220F" w:rsidRPr="0074220F" w:rsidRDefault="001049A0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81B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Ушаков </w:t>
            </w:r>
          </w:p>
          <w:p w14:paraId="6CAF30AD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Евгений </w:t>
            </w:r>
          </w:p>
          <w:p w14:paraId="3AED7270" w14:textId="108E28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Петрови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358" w14:textId="02FE0EFC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53CEE" w14:textId="3FCF971B" w:rsidR="0074220F" w:rsidRPr="0074220F" w:rsidRDefault="001049A0" w:rsidP="001049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9A0">
              <w:rPr>
                <w:rFonts w:ascii="Times New Roman" w:hAnsi="Times New Roman" w:cs="Times New Roman"/>
              </w:rPr>
              <w:t xml:space="preserve">ООО "Учебный центр "ТЕХСТАНДАРТ" </w:t>
            </w:r>
            <w:r w:rsidR="0074220F" w:rsidRPr="0074220F">
              <w:rPr>
                <w:rFonts w:ascii="Times New Roman" w:hAnsi="Times New Roman" w:cs="Times New Roman"/>
              </w:rPr>
              <w:t>"</w:t>
            </w:r>
            <w:r w:rsidRPr="001049A0">
              <w:rPr>
                <w:rFonts w:ascii="Times New Roman" w:hAnsi="Times New Roman" w:cs="Times New Roman"/>
              </w:rPr>
              <w:t>Система подготовки спортсменов в избранном виде спорта в соответствии с условиями ФССП</w:t>
            </w:r>
            <w:r w:rsidR="0074220F" w:rsidRPr="0074220F">
              <w:rPr>
                <w:rFonts w:ascii="Times New Roman" w:hAnsi="Times New Roman" w:cs="Times New Roman"/>
              </w:rPr>
              <w:t>" 20</w:t>
            </w:r>
            <w:r>
              <w:rPr>
                <w:rFonts w:ascii="Times New Roman" w:hAnsi="Times New Roman" w:cs="Times New Roman"/>
              </w:rPr>
              <w:t>22</w:t>
            </w:r>
            <w:r w:rsidR="0074220F" w:rsidRPr="0074220F">
              <w:rPr>
                <w:rFonts w:ascii="Times New Roman" w:hAnsi="Times New Roman" w:cs="Times New Roman"/>
              </w:rPr>
              <w:t xml:space="preserve"> г. 10</w:t>
            </w:r>
            <w:r>
              <w:rPr>
                <w:rFonts w:ascii="Times New Roman" w:hAnsi="Times New Roman" w:cs="Times New Roman"/>
              </w:rPr>
              <w:t>4</w:t>
            </w:r>
            <w:r w:rsidR="0074220F" w:rsidRPr="0074220F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4220F" w:rsidRPr="0074220F" w14:paraId="13619583" w14:textId="77777777" w:rsidTr="0074220F">
        <w:trPr>
          <w:cantSplit/>
          <w:trHeight w:val="106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F55" w14:textId="35A6ED71" w:rsidR="0074220F" w:rsidRPr="0074220F" w:rsidRDefault="001049A0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0E1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Гефен </w:t>
            </w:r>
          </w:p>
          <w:p w14:paraId="5F8A18C6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Марк </w:t>
            </w:r>
          </w:p>
          <w:p w14:paraId="4FE5573E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Эммануилович</w:t>
            </w:r>
          </w:p>
          <w:p w14:paraId="2C50D445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060" w14:textId="5FDB185F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CE2A" w14:textId="1E469211" w:rsidR="00000C9A" w:rsidRDefault="00000C9A" w:rsidP="0000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"Теория и методика учебно-тренировочного процесса. Тренер-преподаватель" 104 ч. в 2024 г. </w:t>
            </w:r>
          </w:p>
          <w:p w14:paraId="58B78476" w14:textId="71BFD4F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030C67D5" w14:textId="77777777" w:rsidTr="00F87C47">
        <w:trPr>
          <w:cantSplit/>
          <w:trHeight w:val="69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29F" w14:textId="2C9D3C28" w:rsidR="0074220F" w:rsidRPr="0074220F" w:rsidRDefault="00DB20E3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1CC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Гордиенко </w:t>
            </w:r>
          </w:p>
          <w:p w14:paraId="695CC640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Валентина </w:t>
            </w:r>
          </w:p>
          <w:p w14:paraId="3A6FD69B" w14:textId="46696E38" w:rsidR="0074220F" w:rsidRPr="00F87C47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90B" w14:textId="7342D265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F9DD2" w14:textId="02CDC537" w:rsidR="00713EF0" w:rsidRDefault="00713EF0" w:rsidP="00713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"Теория и методика учебно-тренировочного процесса. Тренер-преподаватель" 104 ч. в 2024 г. </w:t>
            </w:r>
          </w:p>
          <w:p w14:paraId="54595B32" w14:textId="3FF63901" w:rsidR="0074220F" w:rsidRPr="0074220F" w:rsidRDefault="0074220F" w:rsidP="00DB20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0B444206" w14:textId="77777777" w:rsidTr="00DB20E3">
        <w:trPr>
          <w:cantSplit/>
          <w:trHeight w:val="111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19E" w14:textId="1AAA45E1" w:rsidR="0074220F" w:rsidRPr="0074220F" w:rsidRDefault="00DB20E3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675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Максимовский </w:t>
            </w:r>
          </w:p>
          <w:p w14:paraId="2BFE8FDB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Евгений </w:t>
            </w:r>
          </w:p>
          <w:p w14:paraId="5FE18705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Сергеевич</w:t>
            </w:r>
          </w:p>
          <w:p w14:paraId="6A05A913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B12" w14:textId="037791ED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EFAA" w14:textId="11D81C5B" w:rsidR="0074220F" w:rsidRPr="003F51B6" w:rsidRDefault="003F51B6" w:rsidP="003F5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"Региональный центр повышения квалификации"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"Теория и методика учебно-тренировочного процесса. Тренер-преподаватель" 104 ч. в 2024 г.</w:t>
            </w:r>
          </w:p>
        </w:tc>
      </w:tr>
      <w:tr w:rsidR="0074220F" w:rsidRPr="0074220F" w14:paraId="00E99C11" w14:textId="77777777" w:rsidTr="0074220F">
        <w:trPr>
          <w:cantSplit/>
          <w:trHeight w:val="136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DFF" w14:textId="75D003B7" w:rsidR="0074220F" w:rsidRPr="0074220F" w:rsidRDefault="0074220F" w:rsidP="00DB20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20F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DB20E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3DA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Бакшеев </w:t>
            </w:r>
          </w:p>
          <w:p w14:paraId="6E2598B0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Константин </w:t>
            </w:r>
          </w:p>
          <w:p w14:paraId="335F99F0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Филаретович</w:t>
            </w:r>
          </w:p>
          <w:p w14:paraId="75A16BB8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263" w14:textId="04BD1FF5" w:rsidR="0074220F" w:rsidRPr="0074220F" w:rsidRDefault="00596D0B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A8C00" w14:textId="4BA1B1EB" w:rsidR="0074220F" w:rsidRPr="00596D0B" w:rsidRDefault="00596D0B" w:rsidP="00596D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 "Региональный центр повышения квалификации" "Методист по физической культуре и спорту" 104 ч. в 2024 г.</w:t>
            </w:r>
            <w:r w:rsidRPr="00640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4220F" w:rsidRPr="0074220F" w14:paraId="29233FE0" w14:textId="77777777" w:rsidTr="0002230F">
        <w:trPr>
          <w:cantSplit/>
          <w:trHeight w:val="84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FDF" w14:textId="663ECDE5" w:rsidR="0074220F" w:rsidRPr="0074220F" w:rsidRDefault="0074220F" w:rsidP="00022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20F">
              <w:rPr>
                <w:rFonts w:ascii="Times New Roman" w:hAnsi="Times New Roman" w:cs="Times New Roman"/>
                <w:bCs/>
              </w:rPr>
              <w:t>1</w:t>
            </w:r>
            <w:r w:rsidR="0002230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4F7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Орешникова Тамара </w:t>
            </w:r>
          </w:p>
          <w:p w14:paraId="72287162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Викторовна</w:t>
            </w:r>
          </w:p>
          <w:p w14:paraId="1492ABA6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BA46" w14:textId="027D3347" w:rsidR="0074220F" w:rsidRPr="0074220F" w:rsidRDefault="00F87C47" w:rsidP="00F8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4B7FE" w14:textId="1AF167C1" w:rsidR="0074220F" w:rsidRPr="0074220F" w:rsidRDefault="000D15BD" w:rsidP="00DB20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69">
              <w:rPr>
                <w:rFonts w:ascii="Times New Roman" w:hAnsi="Times New Roman" w:cs="Times New Roman"/>
              </w:rPr>
              <w:t>ООО "Учебный центр Техстандарт" "Система подготовки спортсменов в избранном виде спорта в соответствии с условиями реализации ФССП". 104 часа Декабрь 2023 г.</w:t>
            </w:r>
          </w:p>
        </w:tc>
      </w:tr>
      <w:tr w:rsidR="00976A38" w:rsidRPr="0074220F" w14:paraId="04AFD7D9" w14:textId="77777777" w:rsidTr="00F87C47">
        <w:trPr>
          <w:cantSplit/>
          <w:trHeight w:val="104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725" w14:textId="270D8A48" w:rsidR="00976A38" w:rsidRDefault="007E6B8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0CF" w14:textId="68F85A80" w:rsidR="00976A38" w:rsidRPr="0074220F" w:rsidRDefault="00976A38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 Василий Семенович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664" w14:textId="77777777" w:rsidR="00976A38" w:rsidRDefault="00976A38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</w:t>
            </w:r>
          </w:p>
          <w:p w14:paraId="1D8EC226" w14:textId="261B4DE7" w:rsidR="00976A38" w:rsidRDefault="00976A38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спортивной медицине (совместитель)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303C" w14:textId="77777777" w:rsidR="00976A38" w:rsidRDefault="00976A38" w:rsidP="00976A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"Региональный центр повышения квалификации" </w:t>
            </w:r>
          </w:p>
          <w:p w14:paraId="08BAE355" w14:textId="139949A9" w:rsidR="00976A38" w:rsidRDefault="00976A38" w:rsidP="00976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"Теория и методика учебно-тренировочного процесса. Тренер-преподаватель" 104 ч. в 2024 г.</w:t>
            </w:r>
          </w:p>
        </w:tc>
      </w:tr>
      <w:tr w:rsidR="0074220F" w:rsidRPr="0074220F" w14:paraId="63F496D4" w14:textId="77777777" w:rsidTr="00F87C47">
        <w:trPr>
          <w:cantSplit/>
          <w:trHeight w:val="104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B7B" w14:textId="6B18B026" w:rsidR="0074220F" w:rsidRPr="0074220F" w:rsidRDefault="007E6B8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5FC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Ходжер </w:t>
            </w:r>
          </w:p>
          <w:p w14:paraId="169C2865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 xml:space="preserve">Леонид </w:t>
            </w:r>
          </w:p>
          <w:p w14:paraId="7FC667FB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Робертович</w:t>
            </w:r>
          </w:p>
          <w:p w14:paraId="798FF859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B64" w14:textId="1824D761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D420" w14:textId="7AE12623" w:rsidR="00E7052F" w:rsidRDefault="00E7052F" w:rsidP="00E705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"Региональный центр повышения квалификации"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"Теория и методика учебно-тренировочного процесса. Тренер-преподаватель" 104 ч. в 2025 г.</w:t>
            </w:r>
          </w:p>
          <w:p w14:paraId="2D279E67" w14:textId="194B8DD6" w:rsidR="0074220F" w:rsidRPr="0074220F" w:rsidRDefault="0074220F" w:rsidP="00022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78B444CE" w14:textId="77777777" w:rsidTr="0002230F">
        <w:trPr>
          <w:cantSplit/>
          <w:trHeight w:val="115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2CF" w14:textId="5445FE8C" w:rsidR="0074220F" w:rsidRPr="0074220F" w:rsidRDefault="0074220F" w:rsidP="00022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20F">
              <w:rPr>
                <w:rFonts w:ascii="Times New Roman" w:hAnsi="Times New Roman" w:cs="Times New Roman"/>
                <w:bCs/>
              </w:rPr>
              <w:t>1</w:t>
            </w:r>
            <w:r w:rsidR="007E6B8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957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220F">
              <w:rPr>
                <w:rFonts w:ascii="Times New Roman" w:hAnsi="Times New Roman" w:cs="Times New Roman"/>
              </w:rPr>
              <w:t>Бутырин</w:t>
            </w:r>
            <w:proofErr w:type="spellEnd"/>
            <w:r w:rsidRPr="0074220F">
              <w:rPr>
                <w:rFonts w:ascii="Times New Roman" w:hAnsi="Times New Roman" w:cs="Times New Roman"/>
              </w:rPr>
              <w:t xml:space="preserve"> Павел Сергеевич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5C9" w14:textId="6FA776C2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FBC4D" w14:textId="5F2EC334" w:rsidR="00E7052F" w:rsidRPr="00E7052F" w:rsidRDefault="00E7052F" w:rsidP="00E70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"Региональный центр повышения квалификации" "Теория и методика учебно-тренировочного процесса. Тренер-преподаватель" 104 ч. 2024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"Региональный центр повышения квалификации" " Проведение тренировочного процесса в избранном виде спорта с детьми с ограниченными возможностями здоровья" 72 часа 2025 г.</w:t>
            </w:r>
          </w:p>
          <w:p w14:paraId="4489E21D" w14:textId="73C65C0D" w:rsidR="0074220F" w:rsidRPr="0074220F" w:rsidRDefault="0074220F" w:rsidP="00022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56A" w:rsidRPr="0074220F" w14:paraId="2DFB1542" w14:textId="77777777" w:rsidTr="0074220F">
        <w:trPr>
          <w:cantSplit/>
          <w:trHeight w:val="1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301" w14:textId="75393279" w:rsidR="00B4356A" w:rsidRPr="0074220F" w:rsidRDefault="007E6B8F" w:rsidP="00022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D76" w14:textId="146B4E2F" w:rsidR="00B4356A" w:rsidRPr="0074220F" w:rsidRDefault="00B4356A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Ходжер Павел Владимирович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C860" w14:textId="73A3264E" w:rsidR="00B4356A" w:rsidRDefault="00B4356A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AEA48" w14:textId="77777777" w:rsidR="00B4356A" w:rsidRDefault="00B4356A" w:rsidP="00B4356A">
            <w:pPr>
              <w:pStyle w:val="msolistparagraphmrcssattr"/>
              <w:shd w:val="clear" w:color="auto" w:fill="FFFFFF"/>
              <w:spacing w:before="0" w:beforeAutospacing="0" w:after="0" w:afterAutospacing="0"/>
              <w:rPr>
                <w:color w:val="1F497D"/>
              </w:rPr>
            </w:pPr>
            <w:r w:rsidRPr="0001615E">
              <w:t>ООО "</w:t>
            </w:r>
            <w:r>
              <w:t>Учебный центр Техстандарт</w:t>
            </w:r>
            <w:r w:rsidRPr="0001615E">
              <w:t>"</w:t>
            </w:r>
            <w:r w:rsidRPr="0001615E">
              <w:rPr>
                <w:color w:val="1F497D"/>
              </w:rPr>
              <w:t xml:space="preserve"> </w:t>
            </w:r>
          </w:p>
          <w:p w14:paraId="2BD1E2EB" w14:textId="470A9D27" w:rsidR="00B4356A" w:rsidRPr="0002230F" w:rsidRDefault="00B4356A" w:rsidP="00B435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15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спортсменов в избранном виде спорта в соответствии с условиями реализации ФССП  </w:t>
            </w:r>
            <w:r w:rsidRPr="00062360">
              <w:rPr>
                <w:rFonts w:ascii="Times New Roman" w:hAnsi="Times New Roman" w:cs="Times New Roman"/>
                <w:sz w:val="24"/>
                <w:szCs w:val="24"/>
              </w:rPr>
              <w:t>104 часа. Декабрь 2023 г.;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"Региональный центр повышения квалификации" " Проведение тренировочного процесса в избранном виде спорта с детьми с ограниченными возможностями здоровья" 72 часа 2025 г.</w:t>
            </w:r>
          </w:p>
        </w:tc>
      </w:tr>
      <w:tr w:rsidR="0074220F" w:rsidRPr="0074220F" w14:paraId="4BA83210" w14:textId="77777777" w:rsidTr="0074220F">
        <w:trPr>
          <w:cantSplit/>
          <w:trHeight w:val="1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D9C" w14:textId="26BF0CF4" w:rsidR="0074220F" w:rsidRPr="0074220F" w:rsidRDefault="0074220F" w:rsidP="00022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20F">
              <w:rPr>
                <w:rFonts w:ascii="Times New Roman" w:hAnsi="Times New Roman" w:cs="Times New Roman"/>
                <w:bCs/>
              </w:rPr>
              <w:t>1</w:t>
            </w:r>
            <w:r w:rsidR="007E6B8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D5F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Быстров Юрий Валентинович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4DE" w14:textId="722CCFD0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74A8" w14:textId="036626B5" w:rsidR="0074220F" w:rsidRPr="0074220F" w:rsidRDefault="0002230F" w:rsidP="00022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30F">
              <w:rPr>
                <w:rFonts w:ascii="Times New Roman" w:hAnsi="Times New Roman" w:cs="Times New Roman"/>
              </w:rPr>
              <w:t xml:space="preserve">ООО "Учебный центр "ТЕХСТАНДАРТ" </w:t>
            </w:r>
            <w:r w:rsidRPr="0074220F">
              <w:rPr>
                <w:rFonts w:ascii="Times New Roman" w:hAnsi="Times New Roman" w:cs="Times New Roman"/>
              </w:rPr>
              <w:t>"Система подготовки спортсменов в избранном виде спорта в соответствии с условиями реализации ФССП" 20</w:t>
            </w:r>
            <w:r>
              <w:rPr>
                <w:rFonts w:ascii="Times New Roman" w:hAnsi="Times New Roman" w:cs="Times New Roman"/>
              </w:rPr>
              <w:t>22</w:t>
            </w:r>
            <w:r w:rsidRPr="0074220F">
              <w:rPr>
                <w:rFonts w:ascii="Times New Roman" w:hAnsi="Times New Roman" w:cs="Times New Roman"/>
              </w:rPr>
              <w:t xml:space="preserve"> г. 1</w:t>
            </w:r>
            <w:r>
              <w:rPr>
                <w:rFonts w:ascii="Times New Roman" w:hAnsi="Times New Roman" w:cs="Times New Roman"/>
              </w:rPr>
              <w:t>0</w:t>
            </w:r>
            <w:r w:rsidRPr="0074220F">
              <w:rPr>
                <w:rFonts w:ascii="Times New Roman" w:hAnsi="Times New Roman" w:cs="Times New Roman"/>
              </w:rPr>
              <w:t>4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4220F" w:rsidRPr="0074220F" w14:paraId="6F8328C1" w14:textId="77777777" w:rsidTr="0002230F">
        <w:trPr>
          <w:cantSplit/>
          <w:trHeight w:val="70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246" w14:textId="3A77F337" w:rsidR="0074220F" w:rsidRPr="0074220F" w:rsidRDefault="0074220F" w:rsidP="00022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20F">
              <w:rPr>
                <w:rFonts w:ascii="Times New Roman" w:hAnsi="Times New Roman" w:cs="Times New Roman"/>
                <w:bCs/>
              </w:rPr>
              <w:t>1</w:t>
            </w:r>
            <w:r w:rsidR="007E6B8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E78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Китова Елизавета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D6C" w14:textId="098C64C5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E0C7" w14:textId="2880EA4B" w:rsidR="0074220F" w:rsidRPr="0074220F" w:rsidRDefault="006974B6" w:rsidP="00022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B1B">
              <w:rPr>
                <w:rFonts w:ascii="Times New Roman" w:hAnsi="Times New Roman" w:cs="Times New Roman"/>
                <w:sz w:val="24"/>
                <w:szCs w:val="24"/>
              </w:rPr>
              <w:t>ООО "Учебный центр Техстандарт"</w:t>
            </w:r>
            <w:r w:rsidRPr="0001615E">
              <w:t xml:space="preserve"> </w:t>
            </w:r>
            <w:r w:rsidRPr="0001615E">
              <w:rPr>
                <w:rFonts w:ascii="Times New Roman" w:hAnsi="Times New Roman" w:cs="Times New Roman"/>
                <w:sz w:val="24"/>
                <w:szCs w:val="24"/>
              </w:rPr>
              <w:t xml:space="preserve"> "Специалист по учебно-методической работе" 104 ч.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1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220F" w:rsidRPr="0074220F" w14:paraId="3744F89B" w14:textId="77777777" w:rsidTr="00F87C47">
        <w:trPr>
          <w:cantSplit/>
          <w:trHeight w:val="99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3D" w14:textId="3D0211F4" w:rsidR="0074220F" w:rsidRPr="0074220F" w:rsidRDefault="007E6B8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532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Комиссар Ольга Леонидовна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901" w14:textId="6E5EAC8C" w:rsidR="0074220F" w:rsidRPr="0074220F" w:rsidRDefault="007C0D29" w:rsidP="007C0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</w:t>
            </w:r>
            <w:r w:rsidR="00F87C47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B41C5" w14:textId="60A8C73A" w:rsidR="00F71E7B" w:rsidRDefault="00F71E7B" w:rsidP="00F71E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" Региональный центр повышения квалификации"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"Теория и методика учебно-тренировочного процесса. </w:t>
            </w:r>
          </w:p>
          <w:p w14:paraId="5504E152" w14:textId="40F6EF98" w:rsidR="0074220F" w:rsidRPr="0074220F" w:rsidRDefault="00F71E7B" w:rsidP="00F7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Тренер-преподаватель" 104 ч. в 2024 г.</w:t>
            </w:r>
          </w:p>
        </w:tc>
      </w:tr>
      <w:tr w:rsidR="0074220F" w:rsidRPr="0074220F" w14:paraId="49A4E80A" w14:textId="77777777" w:rsidTr="0074220F">
        <w:trPr>
          <w:cantSplit/>
          <w:trHeight w:val="112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8C6" w14:textId="712CE769" w:rsidR="0074220F" w:rsidRPr="0074220F" w:rsidRDefault="007E6B8F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54C" w14:textId="00B1F195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Бельды Татьяна Ал</w:t>
            </w:r>
            <w:r w:rsidR="002E66E7">
              <w:rPr>
                <w:rFonts w:ascii="Times New Roman" w:hAnsi="Times New Roman" w:cs="Times New Roman"/>
              </w:rPr>
              <w:t>е</w:t>
            </w:r>
            <w:r w:rsidRPr="0074220F">
              <w:rPr>
                <w:rFonts w:ascii="Times New Roman" w:hAnsi="Times New Roman" w:cs="Times New Roman"/>
              </w:rPr>
              <w:t>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7B5" w14:textId="27D4DA09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Тренер-совместитель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5B8F2" w14:textId="533655B6" w:rsidR="0074220F" w:rsidRPr="009E4077" w:rsidRDefault="009E4077" w:rsidP="003C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3C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"Региональный центр повышения квалификации"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"Теория и методика учебно-тренировочного процесса. Тренер-преподаватель" 104 ч. в 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"Региональный центр повышения квалификации" " Проведение тренировочного процесса в избранном виде спорта с детьми с ограниченными возможностями здоровья" 72 часа 2025 г.</w:t>
            </w:r>
          </w:p>
        </w:tc>
      </w:tr>
      <w:tr w:rsidR="0074220F" w:rsidRPr="0074220F" w14:paraId="5652C2D2" w14:textId="77777777" w:rsidTr="00F87C47">
        <w:trPr>
          <w:cantSplit/>
          <w:trHeight w:val="97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640" w14:textId="0AE2A74D" w:rsidR="0074220F" w:rsidRPr="0074220F" w:rsidRDefault="007E6B8F" w:rsidP="00976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8B8" w14:textId="77777777" w:rsidR="0074220F" w:rsidRPr="0074220F" w:rsidRDefault="0074220F" w:rsidP="00742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Гаер Елена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205" w14:textId="2BBD5899" w:rsidR="0074220F" w:rsidRPr="0074220F" w:rsidRDefault="00F87C47" w:rsidP="00742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Тренер-совместитель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4767F" w14:textId="05E642C6" w:rsidR="0074220F" w:rsidRPr="0074220F" w:rsidRDefault="0002230F" w:rsidP="00022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30F">
              <w:rPr>
                <w:rFonts w:ascii="Times New Roman" w:hAnsi="Times New Roman" w:cs="Times New Roman"/>
              </w:rPr>
              <w:t>ООО "Учебный центр "ТЕХСТАНДАРТ"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4220F" w:rsidRPr="0074220F">
              <w:rPr>
                <w:rFonts w:ascii="Times New Roman" w:hAnsi="Times New Roman" w:cs="Times New Roman"/>
              </w:rPr>
              <w:t>"Система подготовки спортсменов в избранном виде спорта в соответствии с условиями реализации ФССП" 20</w:t>
            </w:r>
            <w:r>
              <w:rPr>
                <w:rFonts w:ascii="Times New Roman" w:hAnsi="Times New Roman" w:cs="Times New Roman"/>
              </w:rPr>
              <w:t>22</w:t>
            </w:r>
            <w:r w:rsidR="0074220F" w:rsidRPr="0074220F">
              <w:rPr>
                <w:rFonts w:ascii="Times New Roman" w:hAnsi="Times New Roman" w:cs="Times New Roman"/>
              </w:rPr>
              <w:t xml:space="preserve"> г. 10</w:t>
            </w:r>
            <w:r>
              <w:rPr>
                <w:rFonts w:ascii="Times New Roman" w:hAnsi="Times New Roman" w:cs="Times New Roman"/>
              </w:rPr>
              <w:t>4</w:t>
            </w:r>
            <w:r w:rsidR="0074220F" w:rsidRPr="0074220F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2230F" w:rsidRPr="0074220F" w14:paraId="7D9C181D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694" w14:textId="0CDFDC93" w:rsidR="0002230F" w:rsidRPr="0074220F" w:rsidRDefault="007E6B8F" w:rsidP="00022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9202" w14:textId="77777777" w:rsidR="0002230F" w:rsidRPr="0074220F" w:rsidRDefault="0002230F" w:rsidP="00022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20F">
              <w:rPr>
                <w:rFonts w:ascii="Times New Roman" w:hAnsi="Times New Roman" w:cs="Times New Roman"/>
              </w:rPr>
              <w:t>Фрик Татьяна Ивановна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331" w14:textId="2729C349" w:rsidR="0002230F" w:rsidRPr="0074220F" w:rsidRDefault="0002230F" w:rsidP="00022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Тренер-совместитель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8128A" w14:textId="74CDB7CB" w:rsidR="0002230F" w:rsidRPr="0074220F" w:rsidRDefault="0002230F" w:rsidP="000223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30F">
              <w:rPr>
                <w:rFonts w:ascii="Times New Roman" w:hAnsi="Times New Roman" w:cs="Times New Roman"/>
              </w:rPr>
              <w:t>ООО "Учебный центр "ТЕХСТАНДАРТ"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4220F">
              <w:rPr>
                <w:rFonts w:ascii="Times New Roman" w:hAnsi="Times New Roman" w:cs="Times New Roman"/>
              </w:rPr>
              <w:t>"Система подготовки спортсменов в избранном виде спорта в соответствии с условиями реализации ФССП" 20</w:t>
            </w:r>
            <w:r>
              <w:rPr>
                <w:rFonts w:ascii="Times New Roman" w:hAnsi="Times New Roman" w:cs="Times New Roman"/>
              </w:rPr>
              <w:t>22</w:t>
            </w:r>
            <w:r w:rsidRPr="0074220F">
              <w:rPr>
                <w:rFonts w:ascii="Times New Roman" w:hAnsi="Times New Roman" w:cs="Times New Roman"/>
              </w:rPr>
              <w:t xml:space="preserve"> г. 10</w:t>
            </w:r>
            <w:r>
              <w:rPr>
                <w:rFonts w:ascii="Times New Roman" w:hAnsi="Times New Roman" w:cs="Times New Roman"/>
              </w:rPr>
              <w:t>4</w:t>
            </w:r>
            <w:r w:rsidRPr="0074220F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683FE8" w:rsidRPr="0074220F" w14:paraId="46A8A4BE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B7E" w14:textId="791FDB87" w:rsidR="00683FE8" w:rsidRDefault="007E6B8F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28C" w14:textId="40F630DA" w:rsidR="00683FE8" w:rsidRPr="0074220F" w:rsidRDefault="00683FE8" w:rsidP="00683F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Стародубова Галина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5C7" w14:textId="3FBCFA5B" w:rsidR="00683FE8" w:rsidRDefault="00683FE8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812DE" w14:textId="4FDD42C2" w:rsidR="00683FE8" w:rsidRPr="0002230F" w:rsidRDefault="00683FE8" w:rsidP="00683F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</w:tc>
      </w:tr>
      <w:tr w:rsidR="00683FE8" w:rsidRPr="0074220F" w14:paraId="5CC1129F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A6B" w14:textId="2D6BF95F" w:rsidR="00683FE8" w:rsidRDefault="007E6B8F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C2A" w14:textId="7656F42D" w:rsidR="00683FE8" w:rsidRPr="0074220F" w:rsidRDefault="00683FE8" w:rsidP="00683F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Маслакова Алена Сергеевна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34F" w14:textId="00E24B2D" w:rsidR="00683FE8" w:rsidRDefault="00683FE8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7958D" w14:textId="046AB553" w:rsidR="00683FE8" w:rsidRPr="0002230F" w:rsidRDefault="00683FE8" w:rsidP="00683F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FE8">
              <w:rPr>
                <w:rFonts w:ascii="Times New Roman" w:hAnsi="Times New Roman" w:cs="Times New Roman"/>
              </w:rPr>
              <w:t>ООО "Учебный центр "ТЕХСТАНДАРТ"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683FE8">
              <w:rPr>
                <w:rFonts w:ascii="Times New Roman" w:hAnsi="Times New Roman" w:cs="Times New Roman"/>
              </w:rPr>
              <w:t>Квалификация подготовки спортсменов в избранном виде спорта в соответствии с условиями реализации ФССП</w:t>
            </w:r>
            <w:r>
              <w:rPr>
                <w:rFonts w:ascii="Times New Roman" w:hAnsi="Times New Roman" w:cs="Times New Roman"/>
              </w:rPr>
              <w:t>" 2022 г. 108 часов</w:t>
            </w:r>
          </w:p>
        </w:tc>
      </w:tr>
      <w:tr w:rsidR="00683FE8" w:rsidRPr="0074220F" w14:paraId="6FFCD245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1A3" w14:textId="0D3D3303" w:rsidR="00683FE8" w:rsidRDefault="007E6B8F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F5F" w14:textId="3DE2B571" w:rsidR="00683FE8" w:rsidRDefault="00683FE8" w:rsidP="00683F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Мосиенко Ирина Александровна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B61" w14:textId="3D577A74" w:rsidR="00683FE8" w:rsidRDefault="00683FE8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(совместитель)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7A2D" w14:textId="77777777" w:rsidR="008303E9" w:rsidRDefault="008303E9" w:rsidP="008303E9">
            <w:pPr>
              <w:pStyle w:val="msolistparagraphmrcssattr"/>
              <w:shd w:val="clear" w:color="auto" w:fill="FFFFFF"/>
              <w:spacing w:before="0" w:beforeAutospacing="0" w:after="0" w:afterAutospacing="0"/>
              <w:rPr>
                <w:color w:val="1F497D"/>
              </w:rPr>
            </w:pPr>
            <w:r w:rsidRPr="0001615E">
              <w:t>ООО "</w:t>
            </w:r>
            <w:r>
              <w:t>Учебный центр Техстандарт</w:t>
            </w:r>
            <w:r w:rsidRPr="0001615E">
              <w:t>"</w:t>
            </w:r>
            <w:r w:rsidRPr="0001615E">
              <w:rPr>
                <w:color w:val="1F497D"/>
              </w:rPr>
              <w:t xml:space="preserve"> </w:t>
            </w:r>
          </w:p>
          <w:p w14:paraId="1003771A" w14:textId="03E9FB46" w:rsidR="00683FE8" w:rsidRPr="00683FE8" w:rsidRDefault="008303E9" w:rsidP="008303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15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спортсменов в избранном виде спорта в соответствии с условиями реализации ФССП  </w:t>
            </w:r>
            <w:r w:rsidRPr="00062360">
              <w:rPr>
                <w:rFonts w:ascii="Times New Roman" w:hAnsi="Times New Roman" w:cs="Times New Roman"/>
                <w:sz w:val="24"/>
                <w:szCs w:val="24"/>
              </w:rPr>
              <w:t>104 часа.</w:t>
            </w:r>
          </w:p>
        </w:tc>
      </w:tr>
      <w:tr w:rsidR="00683FE8" w:rsidRPr="0074220F" w14:paraId="7851D51D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1DE0" w14:textId="6178B817" w:rsidR="00683FE8" w:rsidRDefault="007E6B8F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503" w14:textId="13CC04E7" w:rsidR="00683FE8" w:rsidRDefault="007C0D29" w:rsidP="00683F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Кадыков Федор Андреевич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521" w14:textId="1C208349" w:rsidR="00683FE8" w:rsidRDefault="00683FE8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(совместитель)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9B6F2" w14:textId="00DCBAD0" w:rsidR="008303E9" w:rsidRDefault="008303E9" w:rsidP="008303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"Региональный центр повышения квалификации" "Теория и методика учебно-тренировочного процесса. Тренер-преподаватель" 104 ч.</w:t>
            </w:r>
          </w:p>
          <w:p w14:paraId="52C55B71" w14:textId="7BBC462A" w:rsidR="00683FE8" w:rsidRPr="00683FE8" w:rsidRDefault="008303E9" w:rsidP="008303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2024 г.</w:t>
            </w:r>
          </w:p>
        </w:tc>
      </w:tr>
      <w:tr w:rsidR="00683FE8" w:rsidRPr="0074220F" w14:paraId="77276B47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801" w14:textId="189DB1D9" w:rsidR="00683FE8" w:rsidRDefault="007E6B8F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65B" w14:textId="4B58365B" w:rsidR="00683FE8" w:rsidRDefault="00683FE8" w:rsidP="00683F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Евгения Викторовна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4F9" w14:textId="122A1FB2" w:rsidR="00683FE8" w:rsidRDefault="00683FE8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 (совместитель)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162CD" w14:textId="65D82378" w:rsidR="00255B9F" w:rsidRDefault="00255B9F" w:rsidP="00255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"Региональный центр повышения квалификации" "Теория и методика учебно-тренировочного процесса. Тренер-преподаватель" 104 ч. в 2024 г.</w:t>
            </w:r>
          </w:p>
          <w:p w14:paraId="322CAE4C" w14:textId="35B9D64C" w:rsidR="00683FE8" w:rsidRPr="00683FE8" w:rsidRDefault="00683FE8" w:rsidP="00683F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FE8" w:rsidRPr="0074220F" w14:paraId="4CD5DC1A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595" w14:textId="1D249EB8" w:rsidR="00683FE8" w:rsidRPr="0074220F" w:rsidRDefault="007E6B8F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B26" w14:textId="5C875B61" w:rsidR="00683FE8" w:rsidRPr="0074220F" w:rsidRDefault="00683FE8" w:rsidP="00683F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Колганов Виталий Васильевич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85D" w14:textId="1CD6EA14" w:rsidR="00683FE8" w:rsidRDefault="00683FE8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C86CC" w14:textId="35BC0F03" w:rsidR="00434BF2" w:rsidRPr="0001615E" w:rsidRDefault="00683FE8" w:rsidP="00434BF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государственный педагогический университет "Управление образовательными системами, Менеджмент в образовании" 1997 г.</w:t>
            </w:r>
            <w:r w:rsidR="0043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F2">
              <w:rPr>
                <w:rFonts w:ascii="Times New Roman" w:hAnsi="Times New Roman" w:cs="Times New Roman"/>
                <w:sz w:val="24"/>
                <w:szCs w:val="24"/>
              </w:rPr>
              <w:t>ООО "Учебный центр "Техстандарт" "Нормативно-правовое обеспечение и организационные аспекты управления в физкультурно-спортивных организациях" 07.02.2024 г. в объеме 104 ч.</w:t>
            </w:r>
          </w:p>
          <w:p w14:paraId="78721D2A" w14:textId="16AB4053" w:rsidR="00683FE8" w:rsidRPr="0074220F" w:rsidRDefault="00683FE8" w:rsidP="00683F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FE8" w:rsidRPr="0074220F" w14:paraId="74D03A52" w14:textId="77777777" w:rsidTr="0074220F">
        <w:trPr>
          <w:cantSplit/>
          <w:trHeight w:val="98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C41" w14:textId="4C3694DE" w:rsidR="00683FE8" w:rsidRDefault="007E6B8F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F0A" w14:textId="66FE106A" w:rsidR="00683FE8" w:rsidRDefault="00683FE8" w:rsidP="00683F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Гассан Евгения Витальевна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9AB" w14:textId="25D2224A" w:rsidR="00683FE8" w:rsidRDefault="00683FE8" w:rsidP="00683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2D7BE" w14:textId="657B6F36" w:rsidR="00434BF2" w:rsidRDefault="00683FE8" w:rsidP="004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7">
              <w:rPr>
                <w:rFonts w:ascii="Times New Roman" w:hAnsi="Times New Roman" w:cs="Times New Roman"/>
              </w:rPr>
              <w:t>Хабаровский государственный педагогический университет "Управление образовательными системами, Менеджмент в образовании" 2000-2001 г.</w:t>
            </w:r>
            <w:r w:rsidR="00434BF2">
              <w:rPr>
                <w:rFonts w:ascii="Times New Roman" w:hAnsi="Times New Roman" w:cs="Times New Roman"/>
              </w:rPr>
              <w:t xml:space="preserve"> </w:t>
            </w:r>
            <w:r w:rsidR="00434BF2" w:rsidRPr="009D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F2" w:rsidRPr="009D3230">
              <w:rPr>
                <w:rFonts w:ascii="Times New Roman" w:hAnsi="Times New Roman" w:cs="Times New Roman"/>
                <w:sz w:val="24"/>
                <w:szCs w:val="24"/>
              </w:rPr>
              <w:t>ООО "Учебный центр "Техстандарт" "Нормативно-правовое обеспечение и организационные аспекты управления в физкультурно-спортивных организациях" 07.02.2024 г. в объеме 104 ч.</w:t>
            </w:r>
          </w:p>
          <w:p w14:paraId="06E0B018" w14:textId="1CD1EFA2" w:rsidR="00683FE8" w:rsidRPr="00F87C47" w:rsidRDefault="00683FE8" w:rsidP="0068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58B4F6CE" w14:textId="77777777" w:rsidR="0074220F" w:rsidRPr="0074220F" w:rsidRDefault="0074220F" w:rsidP="00E14109">
      <w:pPr>
        <w:rPr>
          <w:rFonts w:ascii="Times New Roman" w:hAnsi="Times New Roman" w:cs="Times New Roman"/>
          <w:b/>
          <w:bCs/>
        </w:rPr>
      </w:pPr>
    </w:p>
    <w:p w14:paraId="316D29A2" w14:textId="77777777" w:rsidR="0074220F" w:rsidRPr="0074220F" w:rsidRDefault="0074220F" w:rsidP="0074220F">
      <w:pPr>
        <w:jc w:val="center"/>
        <w:rPr>
          <w:rFonts w:ascii="Times New Roman" w:hAnsi="Times New Roman" w:cs="Times New Roman"/>
          <w:b/>
          <w:bCs/>
        </w:rPr>
      </w:pPr>
    </w:p>
    <w:p w14:paraId="5790201B" w14:textId="77777777" w:rsidR="0074220F" w:rsidRPr="0074220F" w:rsidRDefault="0074220F" w:rsidP="00434BF2">
      <w:pPr>
        <w:rPr>
          <w:rFonts w:ascii="Times New Roman" w:hAnsi="Times New Roman" w:cs="Times New Roman"/>
          <w:b/>
          <w:bCs/>
        </w:rPr>
      </w:pPr>
    </w:p>
    <w:p w14:paraId="3483F8B3" w14:textId="77777777" w:rsidR="007961C2" w:rsidRPr="0074220F" w:rsidRDefault="007961C2" w:rsidP="007961C2">
      <w:pPr>
        <w:widowControl w:val="0"/>
        <w:shd w:val="clear" w:color="auto" w:fill="FFFFFF"/>
        <w:tabs>
          <w:tab w:val="left" w:pos="-195"/>
        </w:tabs>
        <w:suppressAutoHyphens/>
        <w:spacing w:after="0" w:line="100" w:lineRule="atLeast"/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</w:pPr>
    </w:p>
    <w:p w14:paraId="60C5556C" w14:textId="77777777" w:rsidR="004970DD" w:rsidRDefault="004970DD"/>
    <w:sectPr w:rsidR="004970DD" w:rsidSect="00E074E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31"/>
    <w:rsid w:val="00000C9A"/>
    <w:rsid w:val="0002230F"/>
    <w:rsid w:val="000631A0"/>
    <w:rsid w:val="000D15BD"/>
    <w:rsid w:val="001049A0"/>
    <w:rsid w:val="00255B9F"/>
    <w:rsid w:val="002E66E7"/>
    <w:rsid w:val="003C485F"/>
    <w:rsid w:val="003C71A8"/>
    <w:rsid w:val="003F51B6"/>
    <w:rsid w:val="00434BF2"/>
    <w:rsid w:val="004970DD"/>
    <w:rsid w:val="00596D0B"/>
    <w:rsid w:val="00674500"/>
    <w:rsid w:val="00683FE8"/>
    <w:rsid w:val="006974B6"/>
    <w:rsid w:val="006A5C31"/>
    <w:rsid w:val="00713EF0"/>
    <w:rsid w:val="0074220F"/>
    <w:rsid w:val="007665B2"/>
    <w:rsid w:val="007961C2"/>
    <w:rsid w:val="007C0D29"/>
    <w:rsid w:val="007E6B8F"/>
    <w:rsid w:val="008303E9"/>
    <w:rsid w:val="00976A38"/>
    <w:rsid w:val="009E4077"/>
    <w:rsid w:val="00B4356A"/>
    <w:rsid w:val="00B76A53"/>
    <w:rsid w:val="00DB20E3"/>
    <w:rsid w:val="00DE27B6"/>
    <w:rsid w:val="00E074EC"/>
    <w:rsid w:val="00E14109"/>
    <w:rsid w:val="00E41553"/>
    <w:rsid w:val="00E7052F"/>
    <w:rsid w:val="00EF3B9B"/>
    <w:rsid w:val="00F71E7B"/>
    <w:rsid w:val="00F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A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rcssattr">
    <w:name w:val="msolistparagraph_mr_css_attr"/>
    <w:basedOn w:val="a"/>
    <w:rsid w:val="0076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rcssattr">
    <w:name w:val="msolistparagraph_mr_css_attr"/>
    <w:basedOn w:val="a"/>
    <w:rsid w:val="0076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User</cp:lastModifiedBy>
  <cp:revision>34</cp:revision>
  <dcterms:created xsi:type="dcterms:W3CDTF">2019-09-20T03:39:00Z</dcterms:created>
  <dcterms:modified xsi:type="dcterms:W3CDTF">2025-07-18T05:10:00Z</dcterms:modified>
</cp:coreProperties>
</file>