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E869" w14:textId="77777777" w:rsidR="00C62701" w:rsidRDefault="00C62701" w:rsidP="00D609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63DA87" w14:textId="7281F52F" w:rsidR="002B6A0E" w:rsidRPr="00D774E8" w:rsidRDefault="00D6094F" w:rsidP="00D6094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74E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D774E8">
        <w:rPr>
          <w:rFonts w:ascii="Times New Roman" w:hAnsi="Times New Roman" w:cs="Times New Roman"/>
          <w:sz w:val="24"/>
          <w:szCs w:val="24"/>
        </w:rPr>
        <w:t xml:space="preserve"> антидопинговых информационно-образовательных мероприятий </w:t>
      </w:r>
    </w:p>
    <w:p w14:paraId="3940205B" w14:textId="787E327D" w:rsidR="00D6094F" w:rsidRPr="00D774E8" w:rsidRDefault="00D6094F" w:rsidP="00D609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4E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03689" w:rsidRPr="00D774E8">
        <w:rPr>
          <w:rFonts w:ascii="Times New Roman" w:hAnsi="Times New Roman" w:cs="Times New Roman"/>
          <w:b/>
          <w:bCs/>
          <w:sz w:val="24"/>
          <w:szCs w:val="24"/>
        </w:rPr>
        <w:t xml:space="preserve"> октябрь 2025 года-декабрь 2026 года</w:t>
      </w:r>
    </w:p>
    <w:p w14:paraId="41EF0F0D" w14:textId="0B21457C" w:rsidR="002B6A0E" w:rsidRPr="00D774E8" w:rsidRDefault="002B6A0E" w:rsidP="00D609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D4FDE" w14:textId="46FA54F3" w:rsidR="00096D64" w:rsidRPr="00D774E8" w:rsidRDefault="002B6A0E" w:rsidP="00096D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4E8">
        <w:rPr>
          <w:rFonts w:ascii="Times New Roman" w:hAnsi="Times New Roman" w:cs="Times New Roman"/>
          <w:b/>
          <w:bCs/>
          <w:sz w:val="24"/>
          <w:szCs w:val="24"/>
        </w:rPr>
        <w:t>Наименование учреждения</w:t>
      </w:r>
      <w:r w:rsidR="00C62701" w:rsidRPr="00D774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7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D64" w:rsidRPr="00D774E8">
        <w:rPr>
          <w:rFonts w:ascii="Times New Roman" w:hAnsi="Times New Roman"/>
          <w:b/>
          <w:sz w:val="24"/>
          <w:szCs w:val="24"/>
          <w:u w:val="single"/>
        </w:rPr>
        <w:t>Муниципальное бюджетное учреждение дополнительного образования</w:t>
      </w:r>
    </w:p>
    <w:p w14:paraId="722DCE43" w14:textId="77777777" w:rsidR="00096D64" w:rsidRPr="00D774E8" w:rsidRDefault="00096D64" w:rsidP="00096D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4E8">
        <w:rPr>
          <w:rFonts w:ascii="Times New Roman" w:hAnsi="Times New Roman"/>
          <w:b/>
          <w:sz w:val="24"/>
          <w:szCs w:val="24"/>
          <w:u w:val="single"/>
        </w:rPr>
        <w:t>спортивная школа г. Амурска Амурского муниципального района Хабаровского края</w:t>
      </w:r>
    </w:p>
    <w:p w14:paraId="5AD5EEFA" w14:textId="2E3C1D50" w:rsidR="00D6094F" w:rsidRPr="00D774E8" w:rsidRDefault="00D6094F" w:rsidP="00096D6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1701"/>
        <w:gridCol w:w="3685"/>
        <w:gridCol w:w="1589"/>
        <w:gridCol w:w="1701"/>
        <w:gridCol w:w="1162"/>
        <w:gridCol w:w="2126"/>
        <w:gridCol w:w="1703"/>
      </w:tblGrid>
      <w:tr w:rsidR="00B05C1F" w:rsidRPr="00D774E8" w14:paraId="6058FB0E" w14:textId="77777777" w:rsidTr="00EF68F2">
        <w:trPr>
          <w:trHeight w:val="2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6A40" w14:textId="5E35BF2C" w:rsidR="00EE4256" w:rsidRPr="00D774E8" w:rsidRDefault="00EE4256" w:rsidP="003B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372B" w14:textId="77777777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F3EE4" w14:textId="77777777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C9B9B" w14:textId="77777777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Программа/Тема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A3691" w14:textId="77777777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C276E" w14:textId="01F9BF9B" w:rsidR="00EE4256" w:rsidRPr="00D774E8" w:rsidRDefault="00EE4256" w:rsidP="00EF68F2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A72B3" w14:textId="03EEF621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Предполагаемое кол</w:t>
            </w:r>
            <w:r w:rsidR="00D774E8"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</w:t>
            </w:r>
            <w:r w:rsidR="00D774E8"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="00D774E8"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EFA2C" w14:textId="577350FB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Исполнитель/ ответственное Лицо (ФИО, </w:t>
            </w:r>
            <w:proofErr w:type="spellStart"/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2025DB" w14:textId="77777777" w:rsidR="00EE4256" w:rsidRPr="00D774E8" w:rsidRDefault="00EE425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96D64" w:rsidRPr="00D774E8" w14:paraId="64100D11" w14:textId="77777777" w:rsidTr="00EF68F2">
        <w:trPr>
          <w:trHeight w:val="20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E3CA9" w14:textId="5FD383FD" w:rsidR="00096D64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B92C" w14:textId="670668F2" w:rsidR="003078AE" w:rsidRPr="00D774E8" w:rsidRDefault="00D7292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</w:t>
            </w:r>
            <w:r w:rsidR="00EE5A9D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-преподаватели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</w:p>
          <w:p w14:paraId="33543251" w14:textId="533870A7" w:rsidR="00096D64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D72922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B0C5E" w14:textId="1587AFB1" w:rsidR="00096D64" w:rsidRPr="00D774E8" w:rsidRDefault="00096D6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63BCD" w14:textId="529A3BEC" w:rsidR="003078AE" w:rsidRPr="00D774E8" w:rsidRDefault="00096D6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 Проверка лекарств.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A2874" w14:textId="77777777" w:rsidR="00EF68F2" w:rsidRDefault="00096D6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32211684" w14:textId="66F6117F" w:rsidR="00096D64" w:rsidRPr="00D774E8" w:rsidRDefault="00096D6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9A723" w14:textId="221A6A8E" w:rsidR="00096D64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6B8C" w14:textId="3F196F6C" w:rsidR="00096D64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1EA09" w14:textId="1503ECA5" w:rsidR="00C21399" w:rsidRPr="00D774E8" w:rsidRDefault="00C213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7A9BA66F" w14:textId="388DB8A8" w:rsidR="00C21399" w:rsidRPr="00D774E8" w:rsidRDefault="00C213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Максимовский Евгений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CF998" w14:textId="77777777" w:rsidR="00096D64" w:rsidRPr="00D774E8" w:rsidRDefault="00096D6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A9D" w:rsidRPr="00D774E8" w14:paraId="6925B9A2" w14:textId="77777777" w:rsidTr="00EF68F2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73AB" w14:textId="276F2842" w:rsidR="00EE5A9D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AFD07" w14:textId="0EC81A2C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20332FBB" w14:textId="0414031D" w:rsidR="00EE5A9D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  <w:r w:rsidR="00EE5A9D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CCC8" w14:textId="7098A32A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88802" w14:textId="7BF4FE1A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0446710C" w14:textId="77777777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274F092C" w14:textId="77777777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DEEE" w14:textId="77777777" w:rsidR="00EF68F2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1E1FA1C5" w14:textId="38BECAC6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D2AA" w14:textId="38978E4A" w:rsidR="00EE5A9D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7A444" w14:textId="673A8374" w:rsidR="00EE5A9D" w:rsidRPr="00D774E8" w:rsidRDefault="00C213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DE27" w14:textId="6BE9174E" w:rsidR="00C21399" w:rsidRPr="00D774E8" w:rsidRDefault="00C213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8C59CBF" w14:textId="22EF65F2" w:rsidR="00C21399" w:rsidRPr="00D774E8" w:rsidRDefault="00C213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Комиссар Ольга Леонидовна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B0F46" w14:textId="77777777" w:rsidR="00EE5A9D" w:rsidRPr="00D774E8" w:rsidRDefault="00EE5A9D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5B" w:rsidRPr="00D774E8" w14:paraId="3A0F14E6" w14:textId="77777777" w:rsidTr="00EF68F2">
        <w:trPr>
          <w:trHeight w:val="13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326D84" w14:textId="316AD32D" w:rsidR="00DE305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D71D6" w14:textId="00C524C2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15A04F40" w14:textId="518913B0" w:rsidR="00DE305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</w:t>
            </w:r>
            <w:r w:rsidR="00DE305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0C1D" w14:textId="19F2078E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8890E" w14:textId="261FDCF4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494EE050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0996816A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6F55" w14:textId="77777777" w:rsidR="00EF68F2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6DEF80EB" w14:textId="4B86BBCC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A72B" w14:textId="6A84ECCD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6D066" w14:textId="46C22B0C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E735" w14:textId="1CF90788" w:rsidR="008A2E8F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0CCFC272" w14:textId="67E80CE0" w:rsidR="00DE305B" w:rsidRPr="00D774E8" w:rsidRDefault="008A2E8F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Титова Марина Николаевна</w:t>
            </w:r>
          </w:p>
          <w:p w14:paraId="08D5A03E" w14:textId="77AF8C3E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10D12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5B" w:rsidRPr="00D774E8" w14:paraId="1AFEBD26" w14:textId="77777777" w:rsidTr="00EF68F2">
        <w:trPr>
          <w:trHeight w:val="14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BCA1EB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746F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ABC6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C90A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22CB8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6F80" w14:textId="20EA40D3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4677B" w14:textId="1A151D81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E2BF" w14:textId="18A29BFD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0B629554" w14:textId="3146F980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Чипизубов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78178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5B" w:rsidRPr="00D774E8" w14:paraId="7BB7EB16" w14:textId="77777777" w:rsidTr="00EF68F2">
        <w:trPr>
          <w:trHeight w:val="11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06CB49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7B5A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D847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F88E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A347B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24CE" w14:textId="1A412E1B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CFAC" w14:textId="37198EB8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F8A9" w14:textId="0ADE6D02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3267D559" w14:textId="1208A079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Фрик Татьяна Ивановна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08555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5B" w:rsidRPr="00D774E8" w14:paraId="02725B3B" w14:textId="77777777" w:rsidTr="00EF68F2">
        <w:trPr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F906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84F06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C45C2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D2699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B6FD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E80A" w14:textId="6CB8BCA1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C98F" w14:textId="7C99FA1B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959E" w14:textId="70010504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5CD94B97" w14:textId="722A5A18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Бутырин Павел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5B520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5B" w:rsidRPr="00D774E8" w14:paraId="0FFB0146" w14:textId="77777777" w:rsidTr="00EF68F2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589B4" w14:textId="704F32C8" w:rsidR="00DE305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B800" w14:textId="2F6C3224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5A10A138" w14:textId="7C241498" w:rsidR="00DE305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DE305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D196" w14:textId="702A47DC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3AB73" w14:textId="64CC6894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39464514" w14:textId="5DCF3D6F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5423" w14:textId="77777777" w:rsidR="00EF68F2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57D4E515" w14:textId="4A7EB1C3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54826" w14:textId="63A71BA9" w:rsidR="00DE305B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D9466" w14:textId="28880995" w:rsidR="00DE305B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4365" w14:textId="0AE417C1" w:rsidR="00DE305B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DE305B"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ренер-преподаватель</w:t>
            </w:r>
          </w:p>
          <w:p w14:paraId="3F82E88B" w14:textId="4B86314A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Ушаков Евгений Петрович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FEE05" w14:textId="77777777" w:rsidR="00DE305B" w:rsidRPr="00D774E8" w:rsidRDefault="00DE305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39B87688" w14:textId="77777777" w:rsidTr="00EF68F2">
        <w:trPr>
          <w:trHeight w:val="19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26B620" w14:textId="4BE943BE" w:rsidR="006677C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8344" w14:textId="10D4E1A1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2025B1A2" w14:textId="30798979" w:rsidR="006677C6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7C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677C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5CAE" w14:textId="30CDABB0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57BA" w14:textId="51E08FD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08725DC7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лекарств.</w:t>
            </w:r>
          </w:p>
          <w:p w14:paraId="181C6E55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06DA" w14:textId="77777777" w:rsidR="00EF68F2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СШ </w:t>
            </w:r>
          </w:p>
          <w:p w14:paraId="15C174AB" w14:textId="4ADE40C1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8A08" w14:textId="49607648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1A71" w14:textId="14A68405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C24" w14:textId="6B700EE5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71DC2A1A" w14:textId="1EF3A48B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Панова Вера Михайловна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2B79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2CAEECD1" w14:textId="77777777" w:rsidTr="00EF68F2">
        <w:trPr>
          <w:trHeight w:val="125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69DE86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AB004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F74A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E7F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B843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CDD25" w14:textId="54E8BFD8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CC98F" w14:textId="0014A08F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DC540" w14:textId="44F84CFB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BDD22C2" w14:textId="5927736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Жукова Евгения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B1B9C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06EE4CA1" w14:textId="77777777" w:rsidTr="00EF68F2">
        <w:trPr>
          <w:trHeight w:val="9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927F84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2BB0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C23C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97A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F135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777" w14:textId="7DCAEFE6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561B" w14:textId="6FD7BAD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1D13" w14:textId="04AE1D11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30D144A" w14:textId="38A34DB6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Пуртова Оксана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0237C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415A4115" w14:textId="77777777" w:rsidTr="00EF68F2">
        <w:trPr>
          <w:trHeight w:val="2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5746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E23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BEE6A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3173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D38E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D310" w14:textId="3D7833D6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8FCE7" w14:textId="47696D43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26A1" w14:textId="269DCD86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5A7B1FEE" w14:textId="4A4448A2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Гордиенко Валентина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84CA86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4BBD8CC0" w14:textId="77777777" w:rsidTr="00EF68F2">
        <w:trPr>
          <w:trHeight w:val="1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20F054" w14:textId="67E28180" w:rsidR="006677C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E70C" w14:textId="2EFB0758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72B07845" w14:textId="0623F499" w:rsidR="006677C6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6677C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D0E9" w14:textId="034169D0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F067" w14:textId="6F558572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2A07A731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42157441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C60E6" w14:textId="77777777" w:rsidR="00EF68F2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4C19B3F6" w14:textId="5834B97A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AFC0" w14:textId="19F1AE53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801E3" w14:textId="67B957AE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0820" w14:textId="0EE257F0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3ED3098" w14:textId="17DE7CA6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Маслакова Алена Сергеевна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DE381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3CB7A0F4" w14:textId="77777777" w:rsidTr="00EF68F2">
        <w:trPr>
          <w:trHeight w:val="13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7773D0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F4D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9755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5194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48FF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3B40" w14:textId="520062B2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6CD36" w14:textId="73D71F3A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4719" w14:textId="1C5445E4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637B449E" w14:textId="7F237135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Леонид Робертович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43D7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5EA03FA2" w14:textId="77777777" w:rsidTr="00EF68F2">
        <w:trPr>
          <w:trHeight w:val="16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1CF5D0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EB6D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9DA5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B61C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0A9F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D1CF2" w14:textId="2741DBA2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700A" w14:textId="2493A73A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96E33" w14:textId="6809FC0A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39D320DA" w14:textId="363A55B0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Гефен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Марк Эммануилович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0105A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7C6" w:rsidRPr="00D774E8" w14:paraId="13B37D94" w14:textId="77777777" w:rsidTr="00EF68F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6450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35935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221BE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5478B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69150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8087" w14:textId="2D87779F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AC6A" w14:textId="4104ECDF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C738F" w14:textId="6216FF05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38F0B3D" w14:textId="10E25C7B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Бакшеев Константин </w:t>
            </w: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Филаретович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F0DDB" w14:textId="77777777" w:rsidR="006677C6" w:rsidRPr="00D774E8" w:rsidRDefault="006677C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54" w:rsidRPr="00D774E8" w14:paraId="3BEF62FB" w14:textId="77777777" w:rsidTr="00EF68F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29E367" w14:textId="4259D140" w:rsidR="00D55654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953C" w14:textId="3EED5562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обучающиеся групп НП,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(тренеры-преподаватели отделения</w:t>
            </w:r>
          </w:p>
          <w:p w14:paraId="3105A2F6" w14:textId="035D54F7" w:rsidR="00D55654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</w:t>
            </w:r>
            <w:r w:rsidR="00D55654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8837" w14:textId="028719FF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ED82" w14:textId="31F16AE4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антидопинговых правил и ответственность за их нарушение. Виды санкций для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спортсмена и персонала спортсмена. Дисциплинарная; Административная; Уголовная ответственность.</w:t>
            </w:r>
          </w:p>
          <w:p w14:paraId="69304B99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5FFB7F71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3AD1B" w14:textId="77777777" w:rsidR="00EF68F2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СШ</w:t>
            </w:r>
          </w:p>
          <w:p w14:paraId="4E550D9B" w14:textId="2D0B896C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7E14E" w14:textId="2070CECE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39B0" w14:textId="22BA7E7E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7074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E4DF353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F24D" w14:textId="07807AC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Бельды Татьяна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C33E3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54" w:rsidRPr="00D774E8" w14:paraId="4E57C3CD" w14:textId="77777777" w:rsidTr="00EF68F2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B6E393F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1B60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0486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4991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250E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5AB5" w14:textId="5674AD3B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BCAD" w14:textId="5526A35F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5D34" w14:textId="27425888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04E41A69" w14:textId="640371FA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Гаер Николай Геннадьевич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5CE4A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54" w:rsidRPr="00D774E8" w14:paraId="6AB0EF77" w14:textId="77777777" w:rsidTr="00EF68F2">
        <w:trPr>
          <w:trHeight w:val="1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E8337A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BB24D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0BDD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7F999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3407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DB64" w14:textId="4EA73089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65EA" w14:textId="7EFDCD56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B8AA" w14:textId="374B1A98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0DFEB301" w14:textId="4F092AC9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5DD8A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654" w:rsidRPr="00D774E8" w14:paraId="62FD0743" w14:textId="77777777" w:rsidTr="00EF68F2">
        <w:trPr>
          <w:trHeight w:val="15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E297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B836C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B025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5ECB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8C67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73297" w14:textId="02D8A8EB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CFA1" w14:textId="4CD4FD09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0C662" w14:textId="5748141B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EE6283B" w14:textId="1E88611F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Стародубова Галина А</w:t>
            </w:r>
            <w:r w:rsidR="00D774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249FB" w14:textId="77777777" w:rsidR="00D55654" w:rsidRPr="00D774E8" w:rsidRDefault="00D55654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66" w:rsidRPr="00D774E8" w14:paraId="1BDC8116" w14:textId="77777777" w:rsidTr="00EF68F2">
        <w:trPr>
          <w:trHeight w:val="1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488458" w14:textId="1B29088D" w:rsidR="0079546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DBF7F" w14:textId="67138BE2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НП, (тренеры-преподаватели отделения</w:t>
            </w:r>
          </w:p>
          <w:p w14:paraId="6A09DFAF" w14:textId="5B910FAF" w:rsidR="00795466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  <w:r w:rsidR="0079546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33DD" w14:textId="1D6FF72D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3A88" w14:textId="159E81F3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655474A8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35ED5F5B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C259B" w14:textId="77777777" w:rsidR="00EF68F2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6E6FF721" w14:textId="3D31F18B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9B5B" w14:textId="7DA90992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CE154" w14:textId="58E133F4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4CB49" w14:textId="50D35FEE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2EFD233E" w14:textId="251279B2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Пантюхин Сергей С</w:t>
            </w:r>
            <w:r w:rsidR="00D774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аниславович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DBF31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66" w:rsidRPr="00D774E8" w14:paraId="3D5B04DC" w14:textId="77777777" w:rsidTr="00EF68F2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96BF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DB93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8D77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D9D6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A4C8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75C8" w14:textId="7CEC07F0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94D81" w14:textId="08616706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8FBA" w14:textId="7A0BBA50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85F0B28" w14:textId="5079284E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Быстров Юрий Валентинович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BC757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66" w:rsidRPr="00D774E8" w14:paraId="63C1FC3C" w14:textId="77777777" w:rsidTr="00EF68F2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1DC2" w14:textId="13FD1A33" w:rsidR="0079546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7D56" w14:textId="45DC729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обучающиеся групп ТСС (тренер-преподаватель отделения </w:t>
            </w:r>
            <w:r w:rsidR="00E76FBA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90842" w14:textId="1295E30E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43E65" w14:textId="05F9790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3E4A65E9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663EB8C5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2BA4E" w14:textId="77777777" w:rsidR="00EF68F2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0F4353E2" w14:textId="3DD09F79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B150" w14:textId="40779A13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03FC" w14:textId="1DC14F8A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22B3" w14:textId="38D6D636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5C59DAF" w14:textId="5AB2AACD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Заикин Василий Семёнович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F12D3" w14:textId="77777777" w:rsidR="00795466" w:rsidRPr="00D774E8" w:rsidRDefault="0079546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FB" w:rsidRPr="00D774E8" w14:paraId="629A0108" w14:textId="77777777" w:rsidTr="00EF68F2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B9116" w14:textId="749BE9D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904" w14:textId="24E4ADF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33D8903F" w14:textId="20C5BD6B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BF8" w14:textId="3A7C2CAA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4E9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спортсмена, обязанность и ответственность. Процедура допинг-контроля.</w:t>
            </w:r>
          </w:p>
          <w:p w14:paraId="693A5F62" w14:textId="77777777" w:rsidR="00BC1917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отстранение, дисквалификация.</w:t>
            </w:r>
          </w:p>
          <w:p w14:paraId="4320DB80" w14:textId="29958C7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Дисциплинарная; Административная; Уголовная ответственность.</w:t>
            </w:r>
          </w:p>
          <w:p w14:paraId="46605CB8" w14:textId="401DD74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F412" w14:textId="35FE3A45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79D1DE73" w14:textId="75B2F89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94B" w14:textId="010BDFD3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E80" w14:textId="0278454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65C" w14:textId="547F04DC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44DBE6E0" w14:textId="34B174E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Максимовский Евгений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4FB5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232B03F2" w14:textId="77777777" w:rsidTr="00EF68F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CC89D1" w14:textId="5395C430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9029" w14:textId="4EA4B85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79CFC66D" w14:textId="463972DD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9F2" w14:textId="338D6C5C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3B0" w14:textId="203FCCC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13AD969E" w14:textId="637FE49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0A3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0577ECBD" w14:textId="52B9244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11F" w14:textId="634300C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085" w14:textId="0365E32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B96" w14:textId="27EA530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C698B7D" w14:textId="1B94803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Комиссар Ольга Леонидовна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1906E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7C3E21DD" w14:textId="77777777" w:rsidTr="00EF68F2">
        <w:trPr>
          <w:trHeight w:val="9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7F08F9" w14:textId="7DEE7801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050C1" w14:textId="4AA091F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3788179E" w14:textId="2842B203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D619" w14:textId="0C89974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D3FD5" w14:textId="0D0D759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01069B56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1D6864C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721D1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48EF357B" w14:textId="7CFAD1F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DF2" w14:textId="168FBA8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3BA" w14:textId="01B01CB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A60" w14:textId="3C7280A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5B37DCA2" w14:textId="0FBD644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Титова Марина Николаевна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8172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5B25E748" w14:textId="77777777" w:rsidTr="00EF68F2">
        <w:trPr>
          <w:trHeight w:val="9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DE199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778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123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871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F4EE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F4A" w14:textId="41FB67D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67AA" w14:textId="66D3188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CE8" w14:textId="6FBDA03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33DBDEE" w14:textId="58B800F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Чипизубов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ABFD6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07701756" w14:textId="77777777" w:rsidTr="00EF68F2">
        <w:trPr>
          <w:trHeight w:val="9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CA13C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63C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C8D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261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2FF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630" w14:textId="4A6B75DC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1DD" w14:textId="3F01287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220" w14:textId="260A23B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CFBBE7E" w14:textId="6E0882A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Фрик Татьяна Ивановна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C7AE23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6D6E0621" w14:textId="77777777" w:rsidTr="00EF68F2">
        <w:trPr>
          <w:trHeight w:val="160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64E4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556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B2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25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AB3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520C" w14:textId="3FF4CB5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сентября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B36" w14:textId="2D2A751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FD09" w14:textId="5789782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24FB356" w14:textId="4FD3DD5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Бутырин Павел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FD9A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5BF8A346" w14:textId="77777777" w:rsidTr="00EF68F2">
        <w:trPr>
          <w:trHeight w:val="24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632738" w14:textId="561D17FB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AFCE" w14:textId="58661F0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0AE462BE" w14:textId="499E2ECE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CCDD" w14:textId="00826A9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796C" w14:textId="60C0B68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5E3C432D" w14:textId="0BCD730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210C9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48EA1028" w14:textId="5FD6E73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9D34" w14:textId="5554A4B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DC974" w14:textId="34B7FE7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AB6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3521E45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5640C2" w14:textId="7041A77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Ушаков Евгений Петрович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FF0F3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6B705776" w14:textId="77777777" w:rsidTr="00EF68F2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45353E" w14:textId="704569B2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A190" w14:textId="5C26CC8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01184885" w14:textId="5E8BA043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C440" w14:textId="5A721620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A602" w14:textId="57814A6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37389982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4E4F8BF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3611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5CBA4BDA" w14:textId="734DA2EC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1BE" w14:textId="1BA7C990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747" w14:textId="2071332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EC2" w14:textId="62B1FAC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3611CF02" w14:textId="2139EDA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Панова Вера Михайловна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F4CC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168FC00B" w14:textId="77777777" w:rsidTr="00EF68F2">
        <w:trPr>
          <w:trHeight w:val="10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75BB1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3C3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FD0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BB9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D66A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87AF" w14:textId="46214F8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2FC" w14:textId="235480F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28B" w14:textId="60EFAC9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66CCF24A" w14:textId="3A856D0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Жукова Евгения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77EB6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42A615B0" w14:textId="77777777" w:rsidTr="00EF68F2">
        <w:trPr>
          <w:trHeight w:val="12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52C54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6A7D4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5FF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2214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73E92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0B2" w14:textId="688AC8B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559" w14:textId="34D57018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88F3" w14:textId="65BE05E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5BB4227" w14:textId="356F43B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Пуртова Оксана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59C32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6F628243" w14:textId="77777777" w:rsidTr="00EF68F2">
        <w:trPr>
          <w:trHeight w:val="12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2EB7C3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67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A4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AF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C8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854" w14:textId="3872524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012" w14:textId="2621055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9C6" w14:textId="45F6882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3082F69" w14:textId="0885872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Гордиенко Валентина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FA61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1F4B7D90" w14:textId="77777777" w:rsidTr="00EF68F2">
        <w:trPr>
          <w:trHeight w:val="9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3B32A6" w14:textId="6FD5DD8C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4F9A" w14:textId="161153A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2A12F827" w14:textId="7AA12856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AEBC" w14:textId="1157468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7F64" w14:textId="31C3D50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4B35F5F2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452A2F7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7E78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СШ</w:t>
            </w:r>
          </w:p>
          <w:p w14:paraId="7E6C123D" w14:textId="496F3E2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3D6" w14:textId="6EB2F3B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CE04" w14:textId="5403326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D950" w14:textId="1DD304D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3B34EEA" w14:textId="76F29C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Маслакова Алена Сергеевна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E72A3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048F3EAD" w14:textId="77777777" w:rsidTr="00EF68F2">
        <w:trPr>
          <w:trHeight w:val="7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840E3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2AA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2E9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42BD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3CD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424" w14:textId="719D7583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7535" w14:textId="6AF6DAC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96D" w14:textId="436D3B1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E2571EF" w14:textId="6E00A6D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Леонид Робертович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90BC2A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4811B9BD" w14:textId="77777777" w:rsidTr="00EF68F2">
        <w:trPr>
          <w:trHeight w:val="13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00887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3796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6716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788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B6F3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80B0" w14:textId="08C8E74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5CF" w14:textId="11600AA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23D" w14:textId="5080C7C8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D287FD2" w14:textId="1FA442D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Гефен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Марк Эммануилович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C68E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2400ABBE" w14:textId="77777777" w:rsidTr="00EF68F2">
        <w:trPr>
          <w:trHeight w:val="15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FD7284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57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A2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B8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B90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ADE8" w14:textId="11B4BA8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8C4" w14:textId="75FE8A6A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A50" w14:textId="777D291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422EF16" w14:textId="39C5745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Бакшеев Константин </w:t>
            </w: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Филаретович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3B10C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57C71932" w14:textId="77777777" w:rsidTr="00EF68F2">
        <w:trPr>
          <w:trHeight w:val="10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CC2F04E" w14:textId="3BAD6EA7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57D85" w14:textId="40D09528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обучающиеся групп УТГ, (тренеры-преподаватели отделения</w:t>
            </w:r>
          </w:p>
          <w:p w14:paraId="1D89B7C8" w14:textId="0C15C138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2628" w14:textId="5E45111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D62F" w14:textId="1CF7060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антидопинговых правил и ответственность за их нарушение. Виды санкций для спортсмена и персонала спортсмена. Дисциплинарная; Административная; Уголовная ответственность.</w:t>
            </w:r>
          </w:p>
          <w:p w14:paraId="19FE8458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  <w:p w14:paraId="3530B6B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5ACC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28DDFFFE" w14:textId="6B70FF3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CA0" w14:textId="0AB4E483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FA9" w14:textId="75787DB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2CE" w14:textId="179EEEC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853C1B3" w14:textId="06B76C7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Бельды Татьяна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3AB88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5834885F" w14:textId="77777777" w:rsidTr="00EF68F2">
        <w:trPr>
          <w:trHeight w:val="9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1C0E5A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7813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419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7C7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0B6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93" w14:textId="55F79E1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22CC" w14:textId="6DC5EF61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E5A" w14:textId="473A95B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5C62CC51" w14:textId="4C8677C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Гаер Николай Геннадьевич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521F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3417B8DA" w14:textId="77777777" w:rsidTr="00EF68F2">
        <w:trPr>
          <w:trHeight w:val="1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9177D5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E83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5F6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B3F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7B8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21F" w14:textId="375A4A85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4745" w14:textId="764075B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069" w14:textId="2D8E766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3483EAE6" w14:textId="7C9B269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7424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70998773" w14:textId="77777777" w:rsidTr="00EF68F2">
        <w:trPr>
          <w:trHeight w:val="12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E1096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077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DFD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5BEB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2D9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1224" w14:textId="25ADAF2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FC6" w14:textId="272E303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8AE" w14:textId="4D604C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FF800D2" w14:textId="6B62BBA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Стародубова Галина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455B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75081BCC" w14:textId="77777777" w:rsidTr="00EF68F2">
        <w:trPr>
          <w:trHeight w:val="1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0A08C2" w14:textId="34390EEF" w:rsidR="003B10FB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955D8" w14:textId="4BAF4D54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обучающиеся групп УТГ, (тренеры-преподаватели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</w:t>
            </w:r>
          </w:p>
          <w:p w14:paraId="2DFEC555" w14:textId="5B51D1BF" w:rsidR="003B10FB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  <w:r w:rsidR="003B10FB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512F7" w14:textId="0C8ED23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3E7B7" w14:textId="1F3662F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антидопинговых правил и ответственность за их нарушение. Виды санкций для спортсмена и персонала спортсмена. Дисциплинарная;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Административная; Уголовная ответственность.</w:t>
            </w:r>
          </w:p>
          <w:p w14:paraId="6C155356" w14:textId="1CE78312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BA2CF" w14:textId="77777777" w:rsidR="00EF68F2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СШ</w:t>
            </w:r>
          </w:p>
          <w:p w14:paraId="092B00A2" w14:textId="0DD731BC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FA07" w14:textId="34DEA0F6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BAB4" w14:textId="45C9452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42D" w14:textId="02625A49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68167543" w14:textId="15BB469B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Пантюхин Сергей Станиславович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D7E6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0FB" w:rsidRPr="00D774E8" w14:paraId="49AA4E84" w14:textId="77777777" w:rsidTr="00EF68F2">
        <w:trPr>
          <w:trHeight w:val="21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DA899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E7812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262E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6BCF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A769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93E5C" w14:textId="1D5950FF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октября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A39BF" w14:textId="5951BD5D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CB22C" w14:textId="0140B71E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0962490" w14:textId="7F051698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 w:rsidR="00D774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ов Юрий Валентинович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B05696C" w14:textId="77777777" w:rsidR="003B10FB" w:rsidRPr="00D774E8" w:rsidRDefault="003B10FB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14B1" w:rsidRPr="00D774E8" w14:paraId="1086A70C" w14:textId="77777777" w:rsidTr="00EF68F2">
        <w:trPr>
          <w:trHeight w:val="26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5C3E1" w14:textId="67B51B4E" w:rsidR="009414B1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52CE" w14:textId="048044BA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2AA46B70" w14:textId="47D94B9E" w:rsidR="009414B1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14B1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тделения</w:t>
            </w:r>
          </w:p>
          <w:p w14:paraId="7F5FB0AF" w14:textId="30E0CA1E" w:rsidR="009414B1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  <w:r w:rsidR="009414B1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3C9" w14:textId="7FE9AE57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D0A" w14:textId="2E0506ED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0A796945" w14:textId="087F1FCD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культуры.</w:t>
            </w:r>
          </w:p>
          <w:p w14:paraId="410B9363" w14:textId="116FB514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5EE1" w14:textId="77777777" w:rsidR="00EF68F2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74220DBC" w14:textId="54C1AACD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E28" w14:textId="1FBA82D4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4F6" w14:textId="2E3236CE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D47" w14:textId="09288C22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04566D20" w14:textId="5A0C62ED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Максимовский Евгений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A50A3E" w14:textId="11E789FE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14B1" w:rsidRPr="00D774E8" w14:paraId="514EE194" w14:textId="77777777" w:rsidTr="00EF68F2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33863" w14:textId="3B958FF0" w:rsidR="009414B1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E92" w14:textId="7636C124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2E3F14E9" w14:textId="2D9C6CA1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2E972F11" w14:textId="75513F17" w:rsidR="009414B1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  <w:r w:rsidR="009414B1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7D0" w14:textId="2D984B3D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030" w14:textId="77777777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7C026231" w14:textId="5E7A32A4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245" w14:textId="77777777" w:rsidR="00EF68F2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027DE6EB" w14:textId="4FBEA080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540" w14:textId="42962BE8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4B7" w14:textId="050813D7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08A" w14:textId="10F5B2EB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50AEE081" w14:textId="68A6B3F5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Комиссар Ольга Леонидовна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E78E67" w14:textId="77777777" w:rsidR="009414B1" w:rsidRPr="00D774E8" w:rsidRDefault="009414B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27522ACF" w14:textId="77777777" w:rsidTr="00EF68F2">
        <w:trPr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99E7869" w14:textId="199208FF" w:rsidR="00EB63D9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D8A9" w14:textId="65001B5A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69E8D846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1F7E15EF" w14:textId="502634BE" w:rsidR="00EB63D9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B63D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B63D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63D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37BC" w14:textId="6BFE3FE4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118E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2CBCA9C2" w14:textId="71AE9ADD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</w:t>
            </w:r>
            <w:proofErr w:type="gramStart"/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2C92ECD5" w14:textId="5CC94F3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F30A" w14:textId="77777777" w:rsidR="00EF68F2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1B947070" w14:textId="6ECF8DC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2FFD" w14:textId="79C821A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256" w14:textId="5335250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3E0" w14:textId="3CDDA615" w:rsidR="00EB63D9" w:rsidRPr="00BC1917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6F0805E3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Титова Марина Николаевна</w:t>
            </w:r>
          </w:p>
          <w:p w14:paraId="2369544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D2E2C4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6549C1B2" w14:textId="77777777" w:rsidTr="00EF68F2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058D3E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606F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86528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796A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8EBC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0C1" w14:textId="010B636F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6745" w14:textId="4A8AAA63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D1F" w14:textId="1E393CC3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0237CA8" w14:textId="033C9223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Чипизубов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23AE2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3AEE721C" w14:textId="77777777" w:rsidTr="00EF68F2">
        <w:trPr>
          <w:trHeight w:val="10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91E49D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3015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4F53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F7C0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3700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C1F6" w14:textId="63544A5B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AE5D" w14:textId="0D84A01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0F97" w14:textId="7394B17D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19A283D" w14:textId="448559AC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Фрик Татьяна Ивановна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668C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721890D5" w14:textId="77777777" w:rsidTr="00EF68F2">
        <w:trPr>
          <w:trHeight w:val="13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31CBE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E2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1BA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92F6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12C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B9B" w14:textId="52216704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DBE2" w14:textId="7E37B5F6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14E" w14:textId="2A6A1102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05655E3F" w14:textId="1FE237DA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Бутырин Павел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D5528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23F0008F" w14:textId="77777777" w:rsidTr="00EF68F2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DFD16" w14:textId="10794F2C" w:rsidR="00EB63D9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10C" w14:textId="64C2503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4CC93842" w14:textId="0D8B224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237308D7" w14:textId="519E378D" w:rsidR="00EB63D9" w:rsidRPr="00D774E8" w:rsidRDefault="00E76FB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D66" w14:textId="07DF0D0E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B60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7C0479CE" w14:textId="28656CC5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</w:t>
            </w:r>
            <w:proofErr w:type="gramStart"/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61085BDB" w14:textId="52C1BBD6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9D5" w14:textId="77777777" w:rsidR="00EF68F2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18B8DD8B" w14:textId="19E19CE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014" w14:textId="409CCF69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3AE" w14:textId="7E7C9969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916" w14:textId="560A8F44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18497EB1" w14:textId="5612B942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Ушаков Евгений Петрович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8E160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32D6A38E" w14:textId="77777777" w:rsidTr="00EF68F2">
        <w:trPr>
          <w:trHeight w:val="9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9982A8B" w14:textId="1EF7AB0E" w:rsidR="00EB63D9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ACB7B" w14:textId="2DAD987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20B8DED8" w14:textId="77BDDA73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5DA517D2" w14:textId="62AF2B7D" w:rsidR="00EB63D9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63D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FC0E9" w14:textId="4C8883F9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BD2D5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0E13F406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культуры.</w:t>
            </w:r>
          </w:p>
          <w:p w14:paraId="2E8537F6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22E87A85" w14:textId="47C0B188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DC4E" w14:textId="77777777" w:rsidR="00EF68F2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4BB10BEB" w14:textId="2588062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1AC6" w14:textId="29B9E32D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70D" w14:textId="36A1C5D9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9D5" w14:textId="1C27B1D0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296677DC" w14:textId="34992445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Панова Вера Михайловна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10E965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24A09E34" w14:textId="77777777" w:rsidTr="00EF68F2">
        <w:trPr>
          <w:trHeight w:val="9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1A3326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0ADB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2310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7FCCC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EBD0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BE7" w14:textId="34A1995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F61" w14:textId="1B95E991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49C" w14:textId="6E270B6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9932A7F" w14:textId="064FD81B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Жукова Евгения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D2374F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300CCCD6" w14:textId="77777777" w:rsidTr="00EF68F2">
        <w:trPr>
          <w:trHeight w:val="11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81D6DE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CDC91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658F4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F5DEA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823E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31E" w14:textId="6D56117D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3A3" w14:textId="7BE65ABB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BE2" w14:textId="6AED573E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0CFE09C" w14:textId="0C900369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Пуртова Оксана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88395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63D9" w:rsidRPr="00D774E8" w14:paraId="4E902CDE" w14:textId="77777777" w:rsidTr="00EF68F2">
        <w:trPr>
          <w:trHeight w:val="1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6FA2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DA3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BD63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3BC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E67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FF7" w14:textId="3C824CE2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BCF" w14:textId="438D014F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F7F" w14:textId="2E38C3DC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5306BF50" w14:textId="0BDF9A1B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Гордиенко Валентина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6351B" w14:textId="77777777" w:rsidR="00EB63D9" w:rsidRPr="00D774E8" w:rsidRDefault="00EB63D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0E2" w:rsidRPr="00D774E8" w14:paraId="12EC0D77" w14:textId="77777777" w:rsidTr="00EF68F2">
        <w:trPr>
          <w:trHeight w:val="10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1DEF8F" w14:textId="1B48878F" w:rsidR="001710E2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BE08" w14:textId="49725ED8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1D2CC50A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1A7C1ACA" w14:textId="093E3C1E" w:rsidR="001710E2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890E" w14:textId="28C07B94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1A046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057E9086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культуры.</w:t>
            </w:r>
          </w:p>
          <w:p w14:paraId="637B1827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2FC2B77A" w14:textId="045A8835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3F68" w14:textId="77777777" w:rsidR="00EF68F2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5C05918B" w14:textId="6E937EA4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39C" w14:textId="76939F70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декада </w:t>
            </w:r>
            <w:r w:rsidR="00032C4A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A04" w14:textId="0CD8E9E0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3AD" w14:textId="52BE9CC6" w:rsidR="001710E2" w:rsidRPr="00BC1917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AA7C5F8" w14:textId="300E5092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Маслакова Алена Сергеевна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62B5FB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0E2" w:rsidRPr="00D774E8" w14:paraId="3459E729" w14:textId="77777777" w:rsidTr="00EF68F2">
        <w:trPr>
          <w:trHeight w:val="10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DB126C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8D27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BCA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606D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331B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FCD" w14:textId="16A56AE5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декада </w:t>
            </w:r>
            <w:r w:rsidR="00032C4A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FC4" w14:textId="182E2883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C60" w14:textId="75912733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89F294E" w14:textId="32222D5E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Леонид Робертович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06CC8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0E2" w:rsidRPr="00D774E8" w14:paraId="7DB87D32" w14:textId="77777777" w:rsidTr="00EF68F2">
        <w:trPr>
          <w:trHeight w:val="10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CDCBF2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C839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0D39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075E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7BCF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C28" w14:textId="71A4CEEC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декада </w:t>
            </w:r>
            <w:r w:rsidR="00032C4A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352" w14:textId="1B92C578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3B6C" w14:textId="5C99D679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0E61BCC6" w14:textId="1E144593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Гефен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Марк Эммануилович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93C34E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0E2" w:rsidRPr="00D774E8" w14:paraId="033F3094" w14:textId="77777777" w:rsidTr="00EF68F2">
        <w:trPr>
          <w:trHeight w:val="12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E1508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133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B55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280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B13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90B" w14:textId="3F7FCD3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декада </w:t>
            </w:r>
            <w:r w:rsidR="00032C4A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7F7A" w14:textId="30571BFD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2B9" w14:textId="14C5BF0B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2FA9350D" w14:textId="4B6D02C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Бакшеев Константин </w:t>
            </w: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Филаретович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50360" w14:textId="77777777" w:rsidR="001710E2" w:rsidRPr="00D774E8" w:rsidRDefault="001710E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2C4A" w:rsidRPr="00D774E8" w14:paraId="3E573AB3" w14:textId="77777777" w:rsidTr="00EF68F2">
        <w:trPr>
          <w:trHeight w:val="8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45F52C" w14:textId="24EDCB78" w:rsidR="00032C4A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D80C2" w14:textId="43AD620E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A509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 и УТГ</w:t>
            </w:r>
          </w:p>
          <w:p w14:paraId="27D21207" w14:textId="6D9787E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39DBA148" w14:textId="011AAE08" w:rsidR="00032C4A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70A38" w14:textId="558F4A19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7B71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13FEA081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культуры.</w:t>
            </w:r>
          </w:p>
          <w:p w14:paraId="2A60317B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23DFCFA0" w14:textId="47571380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прохождении допинг-контроля несовершеннолетнего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AF944" w14:textId="77777777" w:rsidR="00EF68F2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5C2CF953" w14:textId="3F834CED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AF1" w14:textId="3E15A143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7B6" w14:textId="494C4219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9EC" w14:textId="013ECFBC" w:rsidR="00032C4A" w:rsidRPr="00BC1917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49D35185" w14:textId="39CA7C9C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Бельды Татьяна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B4231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2C4A" w:rsidRPr="00D774E8" w14:paraId="209A6004" w14:textId="77777777" w:rsidTr="00EF68F2">
        <w:trPr>
          <w:trHeight w:val="8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5430E6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D758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64B79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2836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95DB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BE2A" w14:textId="2B09F66F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0F4D" w14:textId="3778B7C4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0E0" w14:textId="61B3FE64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6D25BFBB" w14:textId="30853271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Гаер Николай Геннадьевич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96311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2C4A" w:rsidRPr="00D774E8" w14:paraId="1046A298" w14:textId="77777777" w:rsidTr="00EF68F2">
        <w:trPr>
          <w:trHeight w:val="14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423F5E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9BD6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64C4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8F24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2D0D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FE74" w14:textId="7F742A8C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A7D" w14:textId="1DBEA009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FB1" w14:textId="51332AC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7B5C7002" w14:textId="3323A370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D774E8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1EDA5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2C4A" w:rsidRPr="00D774E8" w14:paraId="7AE511B8" w14:textId="77777777" w:rsidTr="00EF68F2">
        <w:trPr>
          <w:trHeight w:val="160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A67B0A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853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BE3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519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DA2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99D" w14:textId="2A0EE0F2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D1A" w14:textId="6D17EF2A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DF7" w14:textId="32FD018A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3D88FC08" w14:textId="65346C30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Стародубова Галина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993BA" w14:textId="77777777" w:rsidR="00032C4A" w:rsidRPr="00D774E8" w:rsidRDefault="00032C4A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5099" w:rsidRPr="00D774E8" w14:paraId="1C296AB5" w14:textId="77777777" w:rsidTr="00EF68F2">
        <w:trPr>
          <w:trHeight w:val="1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700054" w14:textId="129F09F7" w:rsidR="002A5099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D1E4E" w14:textId="69459A6F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 ГНП и УТГ</w:t>
            </w:r>
          </w:p>
          <w:p w14:paraId="36C56F25" w14:textId="2E42755C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6DC9438C" w14:textId="72DE70FE" w:rsidR="002A5099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13211" w14:textId="01274761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A0551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14:paraId="0B028586" w14:textId="1964A533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и тренеров в формировании антидопинговой культуры</w:t>
            </w:r>
            <w:proofErr w:type="gramStart"/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запрещённый список, проверка лекарств, риск использования БАД.</w:t>
            </w:r>
          </w:p>
          <w:p w14:paraId="435A98B5" w14:textId="4DC1B0CD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прохождении допинг-контроля </w:t>
            </w:r>
            <w:r w:rsidR="00ED13F9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F414C" w14:textId="77777777" w:rsidR="00EF68F2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05A12C21" w14:textId="2AA95F06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F56" w14:textId="66DE38BB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8333" w14:textId="5E53E4CF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9AA3" w14:textId="2F30DE88" w:rsidR="002A5099" w:rsidRPr="00BC1917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709714C4" w14:textId="36370FB2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Пантюхин Сергей Станиславович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489DA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5099" w:rsidRPr="00D774E8" w14:paraId="61368C1D" w14:textId="77777777" w:rsidTr="00EF68F2">
        <w:trPr>
          <w:trHeight w:val="140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97A8F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5C7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75D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CFC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CFE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BDA7" w14:textId="2B19BD1D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ноября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E0B" w14:textId="3BED5B38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150" w14:textId="2D06FE0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Тренер-преподаватель</w:t>
            </w:r>
          </w:p>
          <w:p w14:paraId="630745AF" w14:textId="43AC3480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Быстров Юрий Валентинович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0934AD" w14:textId="77777777" w:rsidR="002A5099" w:rsidRPr="00D774E8" w:rsidRDefault="002A5099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5FC30F3B" w14:textId="77777777" w:rsidTr="00EF68F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1B608D" w14:textId="69127938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C6A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09E85CDD" w14:textId="469D068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0453CE7A" w14:textId="4BE152E4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C37" w14:textId="02657C8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892" w14:textId="5196632B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067EED46" w14:textId="4453192C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ответственности.</w:t>
            </w:r>
          </w:p>
          <w:p w14:paraId="0720DECF" w14:textId="4E614A3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допинг-контроля. Права и обязанности спортсмена. 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5951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131060DA" w14:textId="6468CB7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0C4" w14:textId="46CAE4EE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Февраля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A88" w14:textId="70505520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03" w14:textId="18F9839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275A60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75F2F22E" w14:textId="77777777" w:rsidTr="00EF68F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BEBDB" w14:textId="399AD753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279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43D1BD4A" w14:textId="110FC35B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61D417E2" w14:textId="7D4C6025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573" w14:textId="1B69431D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F25" w14:textId="7B488C3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290C1A74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ответственности.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допинг-контроля. Права и обязанности спортсмена. </w:t>
            </w:r>
          </w:p>
          <w:p w14:paraId="7A9A7947" w14:textId="1F555E3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AF4C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132B8418" w14:textId="29393E0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465" w14:textId="180826BF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Февраля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899" w14:textId="54DE948D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802" w14:textId="6FE45C9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9017EF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4D6C3185" w14:textId="77777777" w:rsidTr="00EF68F2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346190" w14:textId="0E524700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0BE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49FE1B06" w14:textId="24C645E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078FA563" w14:textId="4B601F07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42A2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42A2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2CD" w14:textId="51D8FAA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E1C" w14:textId="59FDBB2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4F94ED03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ответственности.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допинг-контроля. Права и обязанности спортсмена. </w:t>
            </w:r>
          </w:p>
          <w:p w14:paraId="20E8DFEB" w14:textId="2F6EFAB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02E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20E2EBC0" w14:textId="6C0AA9C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320" w14:textId="6B8BCF3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Февраля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C50" w14:textId="79F5BCA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32A" w14:textId="26C0556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33D88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1DE7AF2C" w14:textId="77777777" w:rsidTr="00EF68F2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7EABE3" w14:textId="087B930F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00A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58DDA9BC" w14:textId="6573E86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</w:t>
            </w:r>
          </w:p>
          <w:p w14:paraId="75950492" w14:textId="682D3C02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«Пауэрлифтинг»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E76" w14:textId="165DA4D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BDFF" w14:textId="059EE44A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лекарств.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использования БАД.</w:t>
            </w:r>
          </w:p>
          <w:p w14:paraId="14FF2310" w14:textId="4FAA774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ответственности.</w:t>
            </w:r>
          </w:p>
          <w:p w14:paraId="72B22495" w14:textId="1AF0C6C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допинг-контроля. Права и обязанности спортсмена. 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231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СШ</w:t>
            </w:r>
          </w:p>
          <w:p w14:paraId="373261BD" w14:textId="3F445AD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202" w14:textId="5813AD8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Февраля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21A" w14:textId="63539E9F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8550" w14:textId="3B99671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7F6E6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6FB6EEBA" w14:textId="77777777" w:rsidTr="00EF68F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ACF669" w14:textId="2ABF43DD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CC1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28F018BE" w14:textId="2AA7E0E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59761327" w14:textId="6D7E2135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2A26"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A67F" w14:textId="68EDF99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DF5" w14:textId="6BEC92F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лекарств. Риск использования БАД.</w:t>
            </w:r>
          </w:p>
          <w:p w14:paraId="00895DE2" w14:textId="2A81B8F0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ответственности.</w:t>
            </w:r>
          </w:p>
          <w:p w14:paraId="50051C1E" w14:textId="30E3648B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допинг-контроля. Права и обязанности спортсмена. 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87B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6F149DC3" w14:textId="6CBE4275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2D24" w14:textId="0F9D18C5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марта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5C0" w14:textId="19F9241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F05" w14:textId="07150EA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75B53E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174CA373" w14:textId="77777777" w:rsidTr="00EF68F2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6C4373" w14:textId="1D2EDE7B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4D54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2DA66490" w14:textId="056BF92E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49649215" w14:textId="55C83E85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A7C" w14:textId="598FFB52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761" w14:textId="3DF48BDA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629D9F40" w14:textId="7A4AE51B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ответственности.</w:t>
            </w:r>
          </w:p>
          <w:p w14:paraId="1B4A2C22" w14:textId="53F3554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допинг-контроля. Права и обязанности спортсмена. 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486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078BD9F7" w14:textId="6194F40E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8265" w14:textId="18CBE821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марта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FDD" w14:textId="05EA302B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3CF" w14:textId="0BA3038A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4563A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58E87198" w14:textId="77777777" w:rsidTr="00EF68F2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321DA7" w14:textId="3F0E4474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BCCF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6BE3196E" w14:textId="1A43057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15A86FB1" w14:textId="61783FDE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730" w14:textId="55CA857E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450B" w14:textId="21AEFBCE" w:rsidR="00D42A26" w:rsidRPr="00BC1917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5154708F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ответственности.</w:t>
            </w:r>
            <w:r w:rsidR="00BC1917"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допинг-контроля. Права и обязанности спортсмена. </w:t>
            </w:r>
          </w:p>
          <w:p w14:paraId="78A20DFC" w14:textId="33976041" w:rsidR="00D42A26" w:rsidRPr="00BC1917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 w:rsidRP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8C6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</w:t>
            </w:r>
          </w:p>
          <w:p w14:paraId="7BFF7EFE" w14:textId="4E1140AF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DF9F" w14:textId="101F165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марта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84B" w14:textId="0446A2BD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B31" w14:textId="07CB7C35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865E9C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2A26" w:rsidRPr="00D774E8" w14:paraId="75FF587D" w14:textId="77777777" w:rsidTr="00EF68F2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155ED7" w14:textId="048046C8" w:rsidR="00D42A26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E39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ГНП, УТГ</w:t>
            </w:r>
          </w:p>
          <w:p w14:paraId="7A57AFCA" w14:textId="1835A96F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  <w:p w14:paraId="02E42584" w14:textId="63E969C6" w:rsidR="00D42A26" w:rsidRPr="00D774E8" w:rsidRDefault="00D774E8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067" w14:textId="3F47C52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C2D3" w14:textId="0F1F9929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субстанций и методов.</w:t>
            </w:r>
            <w:r w:rsidR="00BC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лекарств. Риск использования БАД.</w:t>
            </w:r>
          </w:p>
          <w:p w14:paraId="742B6F7E" w14:textId="666C54D4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строгой ответственности.</w:t>
            </w:r>
          </w:p>
          <w:p w14:paraId="183662C9" w14:textId="4161320E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допинг-контроля. </w:t>
            </w: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и обязанности спортсмена. (С элементами анкетирования).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676" w14:textId="77777777" w:rsidR="00EF68F2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СШ </w:t>
            </w:r>
          </w:p>
          <w:p w14:paraId="79786870" w14:textId="13A82FF1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0D2" w14:textId="6852D266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марта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85A" w14:textId="24DDDA38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A26" w14:textId="2468C423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врач Заикин ВС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D9B66" w14:textId="77777777" w:rsidR="00D42A26" w:rsidRPr="00D774E8" w:rsidRDefault="00D42A26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2701" w:rsidRPr="00D774E8" w14:paraId="34C1FC30" w14:textId="77777777" w:rsidTr="00EF68F2">
        <w:trPr>
          <w:trHeight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B54056A" w14:textId="733A08A9" w:rsidR="00C62701" w:rsidRPr="00D774E8" w:rsidRDefault="00EF68F2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DF15F" w14:textId="1C7C803D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ССМ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1AC1F" w14:textId="6F50578F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2A2D2" w14:textId="41DB3C23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Запрещений список (субстанции и методы, включенные в запрещенный список). Разрешение на терапевтическое использование (ТИ) лекарственных препаратов.</w:t>
            </w:r>
          </w:p>
          <w:p w14:paraId="53DD02C4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мониторинга 2025 г. (2026 г.)</w:t>
            </w:r>
          </w:p>
          <w:p w14:paraId="6E44D63C" w14:textId="60C0070C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паспорт спортсмена. (С элементами анкетирования)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0399E" w14:textId="77777777" w:rsidR="00EF68F2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</w:t>
            </w:r>
          </w:p>
          <w:p w14:paraId="61DBA5BE" w14:textId="4C5E8279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Амурска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135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мая</w:t>
            </w:r>
          </w:p>
          <w:p w14:paraId="4272643B" w14:textId="5DB1BCD2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F28" w14:textId="33A69E13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776" w14:textId="4A43778F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435B8E83" w14:textId="139E516C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Максимовский Евгений Сергеевич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771088" w14:textId="6826E98A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2701" w:rsidRPr="00D774E8" w14:paraId="0F81537A" w14:textId="77777777" w:rsidTr="00EF68F2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32ECAE" w14:textId="174FB9DC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E9E7C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2DBA1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8E7E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78444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ABD" w14:textId="06A5B8A8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мая</w:t>
            </w:r>
          </w:p>
          <w:p w14:paraId="3F79EE5C" w14:textId="5CCF4906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81A" w14:textId="1A0B0C61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00E5" w14:textId="194E9599" w:rsidR="00C62701" w:rsidRPr="00BC1917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52D5AEA0" w14:textId="76CDD09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Титова Марина Николаевна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992084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2701" w:rsidRPr="00D774E8" w14:paraId="07A80A76" w14:textId="77777777" w:rsidTr="00EF68F2">
        <w:trPr>
          <w:trHeight w:val="6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E2545B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DAC3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2B0E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851D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8FE2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5D2" w14:textId="1EA9BBE2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мая</w:t>
            </w:r>
          </w:p>
          <w:p w14:paraId="0AD2D5F4" w14:textId="27B88663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A710" w14:textId="34E6B809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588" w14:textId="50C83208" w:rsidR="00C62701" w:rsidRPr="00BC1917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5E23FE35" w14:textId="65EAC1F0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Панова Вера Михайловна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DC1896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2701" w:rsidRPr="00D774E8" w14:paraId="01687BEB" w14:textId="77777777" w:rsidTr="00EF68F2">
        <w:trPr>
          <w:trHeight w:val="166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BF10C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08B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D67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825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11C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8949" w14:textId="70997F13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декада мая</w:t>
            </w:r>
          </w:p>
          <w:p w14:paraId="66412574" w14:textId="4451A53D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B83" w14:textId="122F0019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2F656" w14:textId="6DCE56BB" w:rsidR="00C62701" w:rsidRPr="00BC1917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тренер-преподаватель</w:t>
            </w:r>
          </w:p>
          <w:p w14:paraId="709491C3" w14:textId="2C113D40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74E8">
              <w:rPr>
                <w:rFonts w:ascii="Times New Roman" w:hAnsi="Times New Roman" w:cs="Times New Roman"/>
                <w:sz w:val="24"/>
                <w:szCs w:val="24"/>
              </w:rPr>
              <w:t>Пантюхин Сергей Станиславович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A8EBBD" w14:textId="77777777" w:rsidR="00C62701" w:rsidRPr="00D774E8" w:rsidRDefault="00C62701" w:rsidP="00EF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559D4EA" w14:textId="77777777" w:rsidR="00FF67F5" w:rsidRPr="00D774E8" w:rsidRDefault="00FF67F5" w:rsidP="00EF68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9386D" w14:textId="47337F6A" w:rsidR="00696371" w:rsidRPr="00D774E8" w:rsidRDefault="00FF67F5" w:rsidP="00EF6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4E8">
        <w:rPr>
          <w:rFonts w:ascii="Times New Roman" w:hAnsi="Times New Roman" w:cs="Times New Roman"/>
          <w:sz w:val="24"/>
          <w:szCs w:val="24"/>
        </w:rPr>
        <w:t>Ответственный сотрудник</w:t>
      </w:r>
    </w:p>
    <w:p w14:paraId="69366151" w14:textId="4B4D24F2" w:rsidR="00FF67F5" w:rsidRPr="00D774E8" w:rsidRDefault="00FF67F5" w:rsidP="00EF6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4E8">
        <w:rPr>
          <w:rFonts w:ascii="Times New Roman" w:hAnsi="Times New Roman" w:cs="Times New Roman"/>
          <w:sz w:val="24"/>
          <w:szCs w:val="24"/>
        </w:rPr>
        <w:t>за антидопинговую деятельность учреждения:</w:t>
      </w:r>
      <w:r w:rsidR="00EF68F2">
        <w:rPr>
          <w:rFonts w:ascii="Times New Roman" w:hAnsi="Times New Roman" w:cs="Times New Roman"/>
          <w:sz w:val="24"/>
          <w:szCs w:val="24"/>
        </w:rPr>
        <w:t xml:space="preserve"> </w:t>
      </w:r>
      <w:r w:rsidR="00164908" w:rsidRPr="00D774E8">
        <w:rPr>
          <w:rFonts w:ascii="Times New Roman" w:hAnsi="Times New Roman" w:cs="Times New Roman"/>
          <w:sz w:val="24"/>
          <w:szCs w:val="24"/>
          <w:u w:val="single"/>
        </w:rPr>
        <w:t>Заикин Василий Семенович</w:t>
      </w:r>
      <w:r w:rsidRPr="00D774E8">
        <w:rPr>
          <w:rFonts w:ascii="Times New Roman" w:hAnsi="Times New Roman" w:cs="Times New Roman"/>
          <w:sz w:val="24"/>
          <w:szCs w:val="24"/>
        </w:rPr>
        <w:t>______   /_______</w:t>
      </w:r>
      <w:r w:rsidR="00E76FBA" w:rsidRPr="00D774E8">
        <w:rPr>
          <w:rFonts w:ascii="Times New Roman" w:hAnsi="Times New Roman" w:cs="Times New Roman"/>
          <w:sz w:val="24"/>
          <w:szCs w:val="24"/>
        </w:rPr>
        <w:pict w14:anchorId="64461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7.25pt">
            <v:imagedata r:id="rId5" o:title="подпись"/>
          </v:shape>
        </w:pict>
      </w:r>
      <w:r w:rsidRPr="00D774E8">
        <w:rPr>
          <w:rFonts w:ascii="Times New Roman" w:hAnsi="Times New Roman" w:cs="Times New Roman"/>
          <w:sz w:val="24"/>
          <w:szCs w:val="24"/>
        </w:rPr>
        <w:t>___________/</w:t>
      </w:r>
    </w:p>
    <w:p w14:paraId="5574FF96" w14:textId="6B040EEC" w:rsidR="00FF67F5" w:rsidRPr="00D774E8" w:rsidRDefault="00EF68F2" w:rsidP="00EF6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4908" w:rsidRPr="00D774E8">
        <w:rPr>
          <w:rFonts w:ascii="Times New Roman" w:hAnsi="Times New Roman" w:cs="Times New Roman"/>
          <w:sz w:val="24"/>
          <w:szCs w:val="24"/>
        </w:rPr>
        <w:t>-914-219-88-93</w:t>
      </w:r>
    </w:p>
    <w:p w14:paraId="463B67FA" w14:textId="698F2550" w:rsidR="00FF67F5" w:rsidRPr="00D774E8" w:rsidRDefault="00FF67F5" w:rsidP="00EF6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4E8">
        <w:rPr>
          <w:rFonts w:ascii="Times New Roman" w:hAnsi="Times New Roman" w:cs="Times New Roman"/>
          <w:sz w:val="24"/>
          <w:szCs w:val="24"/>
        </w:rPr>
        <w:t>«</w:t>
      </w:r>
      <w:r w:rsidR="00164908" w:rsidRPr="00D774E8">
        <w:rPr>
          <w:rFonts w:ascii="Times New Roman" w:hAnsi="Times New Roman" w:cs="Times New Roman"/>
          <w:sz w:val="24"/>
          <w:szCs w:val="24"/>
        </w:rPr>
        <w:t>20</w:t>
      </w:r>
      <w:r w:rsidRPr="00D774E8">
        <w:rPr>
          <w:rFonts w:ascii="Times New Roman" w:hAnsi="Times New Roman" w:cs="Times New Roman"/>
          <w:sz w:val="24"/>
          <w:szCs w:val="24"/>
        </w:rPr>
        <w:t xml:space="preserve">» </w:t>
      </w:r>
      <w:r w:rsidR="00164908" w:rsidRPr="00D774E8">
        <w:rPr>
          <w:rFonts w:ascii="Times New Roman" w:hAnsi="Times New Roman" w:cs="Times New Roman"/>
          <w:sz w:val="24"/>
          <w:szCs w:val="24"/>
        </w:rPr>
        <w:t>августа</w:t>
      </w:r>
      <w:r w:rsidRPr="00D774E8">
        <w:rPr>
          <w:rFonts w:ascii="Times New Roman" w:hAnsi="Times New Roman" w:cs="Times New Roman"/>
          <w:sz w:val="24"/>
          <w:szCs w:val="24"/>
        </w:rPr>
        <w:t xml:space="preserve"> 2025</w:t>
      </w:r>
      <w:r w:rsidR="00EF68F2">
        <w:rPr>
          <w:rFonts w:ascii="Times New Roman" w:hAnsi="Times New Roman" w:cs="Times New Roman"/>
          <w:sz w:val="24"/>
          <w:szCs w:val="24"/>
        </w:rPr>
        <w:t xml:space="preserve"> </w:t>
      </w:r>
      <w:r w:rsidRPr="00D774E8">
        <w:rPr>
          <w:rFonts w:ascii="Times New Roman" w:hAnsi="Times New Roman" w:cs="Times New Roman"/>
          <w:sz w:val="24"/>
          <w:szCs w:val="24"/>
        </w:rPr>
        <w:t>г.</w:t>
      </w:r>
    </w:p>
    <w:p w14:paraId="00F2F9D1" w14:textId="77777777" w:rsidR="00FF67F5" w:rsidRPr="00D774E8" w:rsidRDefault="00FF67F5" w:rsidP="00EF6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3D8038" w14:textId="1DABDA2E" w:rsidR="00432B35" w:rsidRPr="00D774E8" w:rsidRDefault="00432B35" w:rsidP="00EF68F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2B35" w:rsidRPr="00D774E8" w:rsidSect="008D0E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5998"/>
    <w:multiLevelType w:val="hybridMultilevel"/>
    <w:tmpl w:val="451C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4BD6"/>
    <w:multiLevelType w:val="hybridMultilevel"/>
    <w:tmpl w:val="3A98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70278">
    <w:abstractNumId w:val="0"/>
  </w:num>
  <w:num w:numId="2" w16cid:durableId="6353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BE"/>
    <w:rsid w:val="00027A67"/>
    <w:rsid w:val="000314CE"/>
    <w:rsid w:val="00032C4A"/>
    <w:rsid w:val="00096D64"/>
    <w:rsid w:val="00103689"/>
    <w:rsid w:val="001168BE"/>
    <w:rsid w:val="00120054"/>
    <w:rsid w:val="00153157"/>
    <w:rsid w:val="00164908"/>
    <w:rsid w:val="001710E2"/>
    <w:rsid w:val="00180E33"/>
    <w:rsid w:val="001D0BED"/>
    <w:rsid w:val="001E264A"/>
    <w:rsid w:val="00210FBB"/>
    <w:rsid w:val="0024610A"/>
    <w:rsid w:val="002A336A"/>
    <w:rsid w:val="002A5099"/>
    <w:rsid w:val="002B6A0E"/>
    <w:rsid w:val="002D4846"/>
    <w:rsid w:val="002E4577"/>
    <w:rsid w:val="003078AE"/>
    <w:rsid w:val="00343B5D"/>
    <w:rsid w:val="00345C9E"/>
    <w:rsid w:val="00352317"/>
    <w:rsid w:val="003941EF"/>
    <w:rsid w:val="003B10FB"/>
    <w:rsid w:val="003D62C4"/>
    <w:rsid w:val="003D744F"/>
    <w:rsid w:val="00424353"/>
    <w:rsid w:val="00432B35"/>
    <w:rsid w:val="00434AB2"/>
    <w:rsid w:val="00457572"/>
    <w:rsid w:val="00485D55"/>
    <w:rsid w:val="004977D3"/>
    <w:rsid w:val="004A5840"/>
    <w:rsid w:val="004B5B91"/>
    <w:rsid w:val="004F5A28"/>
    <w:rsid w:val="004F6099"/>
    <w:rsid w:val="0050314F"/>
    <w:rsid w:val="00510C49"/>
    <w:rsid w:val="0052729A"/>
    <w:rsid w:val="005574C8"/>
    <w:rsid w:val="005A7B57"/>
    <w:rsid w:val="005C30A0"/>
    <w:rsid w:val="005D2511"/>
    <w:rsid w:val="005E500F"/>
    <w:rsid w:val="00630AF2"/>
    <w:rsid w:val="00630E8D"/>
    <w:rsid w:val="006677C6"/>
    <w:rsid w:val="006900EC"/>
    <w:rsid w:val="00696371"/>
    <w:rsid w:val="006C4937"/>
    <w:rsid w:val="006D4463"/>
    <w:rsid w:val="006E04A5"/>
    <w:rsid w:val="006F2732"/>
    <w:rsid w:val="006F5A7B"/>
    <w:rsid w:val="00717412"/>
    <w:rsid w:val="00747462"/>
    <w:rsid w:val="00795466"/>
    <w:rsid w:val="007E4384"/>
    <w:rsid w:val="00812BFA"/>
    <w:rsid w:val="00893065"/>
    <w:rsid w:val="008A2E8F"/>
    <w:rsid w:val="008B3E56"/>
    <w:rsid w:val="008D02D0"/>
    <w:rsid w:val="008D0ED9"/>
    <w:rsid w:val="00927C2E"/>
    <w:rsid w:val="009414B1"/>
    <w:rsid w:val="009A06D9"/>
    <w:rsid w:val="009B1655"/>
    <w:rsid w:val="009D76AF"/>
    <w:rsid w:val="009E66ED"/>
    <w:rsid w:val="009F1F73"/>
    <w:rsid w:val="009F2AB0"/>
    <w:rsid w:val="00A3333F"/>
    <w:rsid w:val="00A36BD1"/>
    <w:rsid w:val="00A41E08"/>
    <w:rsid w:val="00AA15D1"/>
    <w:rsid w:val="00AE5B19"/>
    <w:rsid w:val="00B05C1F"/>
    <w:rsid w:val="00B11110"/>
    <w:rsid w:val="00B12440"/>
    <w:rsid w:val="00B21B97"/>
    <w:rsid w:val="00B90031"/>
    <w:rsid w:val="00BC1917"/>
    <w:rsid w:val="00BE2265"/>
    <w:rsid w:val="00C21399"/>
    <w:rsid w:val="00C62701"/>
    <w:rsid w:val="00C6722B"/>
    <w:rsid w:val="00C67A89"/>
    <w:rsid w:val="00C829D6"/>
    <w:rsid w:val="00C86A95"/>
    <w:rsid w:val="00CA36C8"/>
    <w:rsid w:val="00CC7B72"/>
    <w:rsid w:val="00CD10A7"/>
    <w:rsid w:val="00CD6827"/>
    <w:rsid w:val="00CE1ADE"/>
    <w:rsid w:val="00D331E8"/>
    <w:rsid w:val="00D42A26"/>
    <w:rsid w:val="00D55654"/>
    <w:rsid w:val="00D6094F"/>
    <w:rsid w:val="00D72922"/>
    <w:rsid w:val="00D774E8"/>
    <w:rsid w:val="00DA4AD8"/>
    <w:rsid w:val="00DE305B"/>
    <w:rsid w:val="00E03D75"/>
    <w:rsid w:val="00E27611"/>
    <w:rsid w:val="00E51073"/>
    <w:rsid w:val="00E76FBA"/>
    <w:rsid w:val="00EA69A4"/>
    <w:rsid w:val="00EB63D9"/>
    <w:rsid w:val="00EC4004"/>
    <w:rsid w:val="00ED13F9"/>
    <w:rsid w:val="00EE2253"/>
    <w:rsid w:val="00EE4256"/>
    <w:rsid w:val="00EE5A9D"/>
    <w:rsid w:val="00EF68F2"/>
    <w:rsid w:val="00F526BF"/>
    <w:rsid w:val="00F5553E"/>
    <w:rsid w:val="00FD1247"/>
    <w:rsid w:val="00FD61BC"/>
    <w:rsid w:val="00FF41EF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549E"/>
  <w15:docId w15:val="{0AFC712E-D52B-4573-982C-8C757822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SportM08</dc:creator>
  <cp:lastModifiedBy>Zamdir</cp:lastModifiedBy>
  <cp:revision>14</cp:revision>
  <cp:lastPrinted>2024-01-12T02:41:00Z</cp:lastPrinted>
  <dcterms:created xsi:type="dcterms:W3CDTF">2025-08-24T12:51:00Z</dcterms:created>
  <dcterms:modified xsi:type="dcterms:W3CDTF">2025-08-25T00:00:00Z</dcterms:modified>
</cp:coreProperties>
</file>