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367E" w14:textId="77777777" w:rsidR="001C5B17" w:rsidRPr="001C5B17" w:rsidRDefault="001C5B17" w:rsidP="001C5B17">
      <w:pPr>
        <w:pStyle w:val="a4"/>
        <w:spacing w:before="0" w:beforeAutospacing="0" w:after="0" w:afterAutospacing="0"/>
        <w:jc w:val="center"/>
        <w:rPr>
          <w:rStyle w:val="a3"/>
          <w:bCs w:val="0"/>
          <w:sz w:val="28"/>
          <w:szCs w:val="28"/>
        </w:rPr>
      </w:pPr>
      <w:r w:rsidRPr="001C5B17">
        <w:rPr>
          <w:rStyle w:val="a3"/>
          <w:bCs w:val="0"/>
          <w:sz w:val="28"/>
          <w:szCs w:val="28"/>
        </w:rPr>
        <w:t>Информационная карта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2404"/>
        <w:gridCol w:w="6409"/>
      </w:tblGrid>
      <w:tr w:rsidR="001C5B17" w:rsidRPr="001C5B17" w14:paraId="22DACE68" w14:textId="77777777" w:rsidTr="001C5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65C1" w14:textId="77777777" w:rsidR="001C5B17" w:rsidRPr="001C5B17" w:rsidRDefault="001C5B1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58D5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B44E" w14:textId="409AD992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Управление образования</w:t>
            </w:r>
            <w:r w:rsidR="00AC4823">
              <w:rPr>
                <w:rStyle w:val="a3"/>
                <w:b w:val="0"/>
                <w:bCs w:val="0"/>
                <w:sz w:val="28"/>
                <w:szCs w:val="28"/>
              </w:rPr>
              <w:t>, молодёжной политики и спорта</w:t>
            </w: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1C5B17" w:rsidRPr="001C5B17" w14:paraId="44A027FB" w14:textId="77777777" w:rsidTr="001C5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3CDB" w14:textId="77777777" w:rsidR="001C5B17" w:rsidRPr="001C5B17" w:rsidRDefault="001C5B1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6591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3483" w14:textId="0F999F3E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1C5B17" w:rsidRPr="001C5B17" w14:paraId="37E9E8E1" w14:textId="77777777" w:rsidTr="001C5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B056" w14:textId="77777777" w:rsidR="001C5B17" w:rsidRPr="001C5B17" w:rsidRDefault="001C5B1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B028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Адрес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AB00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1C5B17" w:rsidRPr="001C5B17" w14:paraId="1403C5A2" w14:textId="77777777" w:rsidTr="001C5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DD53" w14:textId="77777777" w:rsidR="001C5B17" w:rsidRPr="001C5B17" w:rsidRDefault="001C5B1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8DF9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549D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 xml:space="preserve"> Ушаков Евгений Петрович</w:t>
            </w:r>
          </w:p>
        </w:tc>
      </w:tr>
      <w:tr w:rsidR="001C5B17" w:rsidRPr="001C5B17" w14:paraId="489978C7" w14:textId="77777777" w:rsidTr="001C5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8CF9" w14:textId="77777777" w:rsidR="001C5B17" w:rsidRPr="001C5B17" w:rsidRDefault="001C5B1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2457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Образование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0F6D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 xml:space="preserve">Высшее </w:t>
            </w:r>
          </w:p>
        </w:tc>
      </w:tr>
      <w:tr w:rsidR="001C5B17" w:rsidRPr="001C5B17" w14:paraId="56C93AF9" w14:textId="77777777" w:rsidTr="001C5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3C44" w14:textId="77777777" w:rsidR="001C5B17" w:rsidRPr="001C5B17" w:rsidRDefault="001C5B1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CB9B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Место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B70D" w14:textId="137EC1E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1C5B17" w:rsidRPr="001C5B17" w14:paraId="56E560BB" w14:textId="77777777" w:rsidTr="001C5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46B7" w14:textId="77777777" w:rsidR="001C5B17" w:rsidRPr="001C5B17" w:rsidRDefault="001C5B1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8F4D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Должность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7F59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тренер-преподаватель</w:t>
            </w:r>
          </w:p>
        </w:tc>
      </w:tr>
      <w:tr w:rsidR="001C5B17" w:rsidRPr="001C5B17" w14:paraId="213C2F69" w14:textId="77777777" w:rsidTr="001C5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D940" w14:textId="77777777" w:rsidR="001C5B17" w:rsidRPr="001C5B17" w:rsidRDefault="001C5B1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34A2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F02A" w14:textId="77777777" w:rsidR="001C5B17" w:rsidRPr="001C5B17" w:rsidRDefault="001C5B17" w:rsidP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 xml:space="preserve">Рабочий телефон (42142) </w:t>
            </w:r>
            <w:r>
              <w:rPr>
                <w:rStyle w:val="a3"/>
                <w:b w:val="0"/>
                <w:bCs w:val="0"/>
                <w:sz w:val="28"/>
                <w:szCs w:val="28"/>
              </w:rPr>
              <w:t>9-99-45</w:t>
            </w:r>
          </w:p>
        </w:tc>
      </w:tr>
      <w:tr w:rsidR="001C5B17" w:rsidRPr="001C5B17" w14:paraId="0A6BAC82" w14:textId="77777777" w:rsidTr="001C5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92CF" w14:textId="77777777" w:rsidR="001C5B17" w:rsidRPr="001C5B17" w:rsidRDefault="001C5B1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C380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D718" w14:textId="1F3BA201" w:rsidR="001C5B17" w:rsidRPr="001C5B17" w:rsidRDefault="001C5B17" w:rsidP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Дополнительная образовательная программа</w:t>
            </w:r>
            <w:r w:rsidR="00AC4823">
              <w:rPr>
                <w:rStyle w:val="a3"/>
                <w:b w:val="0"/>
                <w:bCs w:val="0"/>
                <w:sz w:val="28"/>
                <w:szCs w:val="28"/>
              </w:rPr>
              <w:t xml:space="preserve"> спортивной подготовки по виду </w:t>
            </w:r>
            <w:proofErr w:type="gramStart"/>
            <w:r w:rsidR="00AC4823">
              <w:rPr>
                <w:rStyle w:val="a3"/>
                <w:b w:val="0"/>
                <w:bCs w:val="0"/>
                <w:sz w:val="28"/>
                <w:szCs w:val="28"/>
              </w:rPr>
              <w:t>спорта</w:t>
            </w: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 xml:space="preserve">  пауэрлифтинг</w:t>
            </w:r>
            <w:proofErr w:type="gramEnd"/>
          </w:p>
        </w:tc>
      </w:tr>
      <w:tr w:rsidR="001C5B17" w:rsidRPr="001C5B17" w14:paraId="7AF2DCD6" w14:textId="77777777" w:rsidTr="001C5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A335" w14:textId="77777777" w:rsidR="001C5B17" w:rsidRPr="001C5B17" w:rsidRDefault="001C5B1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19FF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1B23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Пауэрлифтинг (силовое троеборье)</w:t>
            </w:r>
          </w:p>
        </w:tc>
      </w:tr>
      <w:tr w:rsidR="001C5B17" w:rsidRPr="001C5B17" w14:paraId="7EFB97C0" w14:textId="77777777" w:rsidTr="001C5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F6C0" w14:textId="77777777" w:rsidR="001C5B17" w:rsidRPr="001C5B17" w:rsidRDefault="001C5B1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0B14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Цель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C440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sz w:val="28"/>
                <w:szCs w:val="28"/>
              </w:rPr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1C5B17" w:rsidRPr="001C5B17" w14:paraId="0D0E3C00" w14:textId="77777777" w:rsidTr="001C5B17">
        <w:trPr>
          <w:trHeight w:val="18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8C0D" w14:textId="77777777" w:rsidR="001C5B17" w:rsidRPr="001C5B17" w:rsidRDefault="001C5B1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8665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Задачи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A8F5" w14:textId="77777777" w:rsidR="001C5B17" w:rsidRPr="001C5B17" w:rsidRDefault="001C5B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firstLine="278"/>
              <w:jc w:val="both"/>
              <w:rPr>
                <w:sz w:val="28"/>
                <w:szCs w:val="28"/>
              </w:rPr>
            </w:pPr>
            <w:r w:rsidRPr="001C5B1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- подготовка всесторонне развитых юных атлетов для по</w:t>
            </w:r>
            <w:r w:rsidRPr="001C5B1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softHyphen/>
            </w:r>
            <w:r w:rsidRPr="001C5B1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полнения сборных команд республики, края, области, города, ДСО и </w:t>
            </w:r>
            <w:r w:rsidRPr="001C5B1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ведомств;</w:t>
            </w:r>
          </w:p>
          <w:p w14:paraId="45BC97CB" w14:textId="77777777" w:rsidR="001C5B17" w:rsidRPr="001C5B17" w:rsidRDefault="001C5B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5"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B1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- подготовка из числа занимающихся инструкторов-общественни</w:t>
            </w:r>
            <w:r w:rsidRPr="001C5B1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oftHyphen/>
              <w:t>ков и судей по спорту;</w:t>
            </w:r>
          </w:p>
          <w:p w14:paraId="6F1829F3" w14:textId="77777777" w:rsidR="001C5B17" w:rsidRPr="001C5B17" w:rsidRDefault="001C5B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 методическая работа по развитию юношеского спорта.</w:t>
            </w:r>
          </w:p>
        </w:tc>
      </w:tr>
      <w:tr w:rsidR="001C5B17" w:rsidRPr="001C5B17" w14:paraId="07D50320" w14:textId="77777777" w:rsidTr="001C5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950D" w14:textId="77777777" w:rsidR="001C5B17" w:rsidRPr="001C5B17" w:rsidRDefault="001C5B1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17BF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Срок реализации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D653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6 лет</w:t>
            </w:r>
          </w:p>
        </w:tc>
      </w:tr>
      <w:tr w:rsidR="001C5B17" w:rsidRPr="001C5B17" w14:paraId="5B605814" w14:textId="77777777" w:rsidTr="001C5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955B" w14:textId="77777777" w:rsidR="001C5B17" w:rsidRPr="001C5B17" w:rsidRDefault="001C5B1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7669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Место 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7662" w14:textId="4DC2CEBD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1C5B17" w:rsidRPr="001C5B17" w14:paraId="737AC24E" w14:textId="77777777" w:rsidTr="001C5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E63D" w14:textId="77777777" w:rsidR="001C5B17" w:rsidRPr="001C5B17" w:rsidRDefault="001C5B1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6602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Возраст участников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4F3D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10-18 лет</w:t>
            </w:r>
          </w:p>
        </w:tc>
      </w:tr>
      <w:tr w:rsidR="001C5B17" w:rsidRPr="001C5B17" w14:paraId="4E1E8FD3" w14:textId="77777777" w:rsidTr="001C5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20CC" w14:textId="77777777" w:rsidR="001C5B17" w:rsidRPr="001C5B17" w:rsidRDefault="001C5B1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12B2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Контингент уч-ся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EF4F" w14:textId="27A0FA6F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Учащиеся МБУ СШ г. Амурска</w:t>
            </w:r>
          </w:p>
        </w:tc>
      </w:tr>
      <w:tr w:rsidR="001C5B17" w:rsidRPr="001C5B17" w14:paraId="22135531" w14:textId="77777777" w:rsidTr="001C5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8199" w14:textId="77777777" w:rsidR="001C5B17" w:rsidRPr="001C5B17" w:rsidRDefault="001C5B1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8C4C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FE8D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137430E1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Подготовка юных спортсменов предусматривает два этапа: этап начальной подготовки и тренировочный этап.</w:t>
            </w:r>
          </w:p>
          <w:p w14:paraId="6B83F06B" w14:textId="38972FE4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 xml:space="preserve">Режим учебно-тренировочной работы рассчитан на </w:t>
            </w:r>
            <w:r w:rsidR="00A4780B">
              <w:rPr>
                <w:rStyle w:val="a3"/>
                <w:b w:val="0"/>
                <w:bCs w:val="0"/>
                <w:sz w:val="28"/>
                <w:szCs w:val="28"/>
              </w:rPr>
              <w:t>52</w:t>
            </w: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 xml:space="preserve"> недели</w:t>
            </w:r>
          </w:p>
          <w:p w14:paraId="3FAB1A0E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1C5B17" w:rsidRPr="001C5B17" w14:paraId="1BF463B3" w14:textId="77777777" w:rsidTr="001C5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04ED" w14:textId="77777777" w:rsidR="001C5B17" w:rsidRPr="001C5B17" w:rsidRDefault="001C5B1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E6EA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91A6" w14:textId="6DE3C66F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Программа утверждена на заседании педагогического совета МБУ</w:t>
            </w:r>
            <w:r w:rsidR="00AC4823"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СШ г. Амурска</w:t>
            </w:r>
          </w:p>
        </w:tc>
      </w:tr>
      <w:tr w:rsidR="001C5B17" w:rsidRPr="001C5B17" w14:paraId="0695B3EF" w14:textId="77777777" w:rsidTr="001C5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8E11" w14:textId="77777777" w:rsidR="001C5B17" w:rsidRPr="001C5B17" w:rsidRDefault="001C5B17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D2F5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BDFE" w14:textId="77777777" w:rsidR="001C5B17" w:rsidRPr="001C5B17" w:rsidRDefault="001C5B17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Подготовка спортсменов - разрядников</w:t>
            </w:r>
          </w:p>
        </w:tc>
      </w:tr>
      <w:tr w:rsidR="001C5B17" w:rsidRPr="001C5B17" w14:paraId="333EE046" w14:textId="77777777" w:rsidTr="001C5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98A3" w14:textId="77777777" w:rsidR="001C5B17" w:rsidRPr="001C5B17" w:rsidRDefault="001C5B17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839F" w14:textId="77777777" w:rsidR="001C5B17" w:rsidRPr="001C5B17" w:rsidRDefault="001C5B17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65DF" w14:textId="120BFA60" w:rsidR="001C5B17" w:rsidRPr="001C5B17" w:rsidRDefault="001C5B17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Содержание программы</w:t>
            </w:r>
            <w:r w:rsidR="00A4780B">
              <w:rPr>
                <w:rStyle w:val="a3"/>
                <w:b w:val="0"/>
                <w:bCs w:val="0"/>
                <w:sz w:val="28"/>
                <w:szCs w:val="28"/>
              </w:rPr>
              <w:t>,</w:t>
            </w: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 xml:space="preserve"> может быть</w:t>
            </w:r>
            <w:r w:rsidR="00A4780B">
              <w:rPr>
                <w:rStyle w:val="a3"/>
                <w:b w:val="0"/>
                <w:bCs w:val="0"/>
                <w:sz w:val="28"/>
                <w:szCs w:val="28"/>
              </w:rPr>
              <w:t>,</w:t>
            </w: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 xml:space="preserve"> не полностью освоено учащимися в силу личностных характеристик.</w:t>
            </w:r>
          </w:p>
        </w:tc>
      </w:tr>
      <w:tr w:rsidR="001C5B17" w:rsidRPr="001C5B17" w14:paraId="2D646DD7" w14:textId="77777777" w:rsidTr="001C5B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A31E" w14:textId="77777777" w:rsidR="001C5B17" w:rsidRPr="001C5B17" w:rsidRDefault="001C5B17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7D88" w14:textId="77777777" w:rsidR="001C5B17" w:rsidRPr="001C5B17" w:rsidRDefault="001C5B17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96C2" w14:textId="77777777" w:rsidR="001C5B17" w:rsidRPr="001C5B17" w:rsidRDefault="001C5B17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1C5B17">
              <w:rPr>
                <w:rStyle w:val="a3"/>
                <w:b w:val="0"/>
                <w:bCs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14:paraId="00D69106" w14:textId="77777777" w:rsidR="001C5B17" w:rsidRPr="001C5B17" w:rsidRDefault="001C5B17" w:rsidP="001C5B17">
      <w:pPr>
        <w:ind w:left="1006"/>
        <w:rPr>
          <w:kern w:val="2"/>
          <w:sz w:val="28"/>
          <w:szCs w:val="28"/>
          <w:lang w:eastAsia="ar-SA"/>
        </w:rPr>
      </w:pPr>
    </w:p>
    <w:p w14:paraId="42864455" w14:textId="77777777" w:rsidR="0065376A" w:rsidRPr="001C5B17" w:rsidRDefault="0065376A">
      <w:pPr>
        <w:rPr>
          <w:sz w:val="28"/>
          <w:szCs w:val="28"/>
        </w:rPr>
      </w:pPr>
    </w:p>
    <w:sectPr w:rsidR="0065376A" w:rsidRPr="001C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E4"/>
    <w:rsid w:val="001C5B17"/>
    <w:rsid w:val="0065376A"/>
    <w:rsid w:val="00A4780B"/>
    <w:rsid w:val="00AC4823"/>
    <w:rsid w:val="00BC0BB7"/>
    <w:rsid w:val="00C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47A2"/>
  <w15:chartTrackingRefBased/>
  <w15:docId w15:val="{A4180251-5AE2-437E-A72A-4D82B1CF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B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C5B1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C5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2266</Characters>
  <Application>Microsoft Office Word</Application>
  <DocSecurity>0</DocSecurity>
  <Lines>18</Lines>
  <Paragraphs>5</Paragraphs>
  <ScaleCrop>false</ScaleCrop>
  <Company>diakov.net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Zamdir</cp:lastModifiedBy>
  <cp:revision>7</cp:revision>
  <dcterms:created xsi:type="dcterms:W3CDTF">2019-09-24T06:45:00Z</dcterms:created>
  <dcterms:modified xsi:type="dcterms:W3CDTF">2023-10-03T05:25:00Z</dcterms:modified>
</cp:coreProperties>
</file>