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49A1" w14:textId="77777777" w:rsidR="00EC1BF5" w:rsidRDefault="00EC1BF5" w:rsidP="00EC1BF5">
      <w:pPr>
        <w:pStyle w:val="a3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EC1BF5" w14:paraId="059F7707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EE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BF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0E7B" w14:textId="3BB45A1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="002F4940">
              <w:rPr>
                <w:rStyle w:val="a4"/>
                <w:b w:val="0"/>
              </w:rPr>
              <w:t xml:space="preserve"> </w:t>
            </w:r>
            <w:r w:rsidR="002F4940" w:rsidRPr="002F4940">
              <w:rPr>
                <w:rStyle w:val="a4"/>
                <w:b w:val="0"/>
                <w:sz w:val="28"/>
                <w:szCs w:val="28"/>
              </w:rPr>
              <w:t>молодёжной политики и спорта</w:t>
            </w:r>
            <w:r w:rsidRPr="002F4940">
              <w:rPr>
                <w:rStyle w:val="a4"/>
                <w:b w:val="0"/>
                <w:bCs w:val="0"/>
                <w:sz w:val="28"/>
                <w:szCs w:val="28"/>
              </w:rPr>
              <w:t xml:space="preserve"> администрации Аму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рского муниципального района</w:t>
            </w:r>
          </w:p>
        </w:tc>
      </w:tr>
      <w:tr w:rsidR="00EC1BF5" w14:paraId="71AB7DC1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21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454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685" w14:textId="79F6801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128C387B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57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95E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0A2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EC1BF5" w14:paraId="5A53460D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BC5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A2C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05F" w14:textId="4162E2FE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Бельды Татьяна Александровна</w:t>
            </w:r>
          </w:p>
        </w:tc>
      </w:tr>
      <w:tr w:rsidR="00EC1BF5" w14:paraId="2D5B96B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CE2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3F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A8C" w14:textId="7DB62D38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EC1BF5" w14:paraId="799C5BD5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22B3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66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0518" w14:textId="50F1B11B" w:rsidR="00EC1BF5" w:rsidRDefault="00EC1BF5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299646BA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CB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2FE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6E8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тренер-преподаватель</w:t>
            </w:r>
          </w:p>
        </w:tc>
      </w:tr>
      <w:tr w:rsidR="00EC1BF5" w14:paraId="2ACC5A71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1C4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C1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19B" w14:textId="77777777" w:rsidR="00EC1BF5" w:rsidRDefault="00EC1BF5" w:rsidP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Рабочий телефон (42142) 9-99-45</w:t>
            </w:r>
          </w:p>
        </w:tc>
      </w:tr>
      <w:tr w:rsidR="00EC1BF5" w14:paraId="43740A6C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07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C2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5A90" w14:textId="59D0AC7A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Дополнительная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образовательная программа 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 спортивной подготовки по виду спорта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северно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многоборь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>е</w:t>
            </w:r>
          </w:p>
        </w:tc>
      </w:tr>
      <w:tr w:rsidR="00EC1BF5" w14:paraId="293E4688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F58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234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98E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Северное многоборье</w:t>
            </w:r>
          </w:p>
        </w:tc>
      </w:tr>
      <w:tr w:rsidR="00EC1BF5" w14:paraId="25D2E3DC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25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F21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5FCB" w14:textId="77777777" w:rsidR="00EC1BF5" w:rsidRDefault="00EC1BF5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EC1BF5" w14:paraId="2837FA06" w14:textId="77777777" w:rsidTr="00EC1BF5">
        <w:trPr>
          <w:trHeight w:val="4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452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38B9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CA3A" w14:textId="77777777" w:rsidR="00EC1BF5" w:rsidRDefault="00EC1BF5">
            <w:pPr>
              <w:spacing w:line="249" w:lineRule="auto"/>
              <w:ind w:left="57" w:right="15"/>
            </w:pPr>
            <w:r>
              <w:rPr>
                <w:sz w:val="28"/>
                <w:szCs w:val="28"/>
              </w:rPr>
              <w:t xml:space="preserve">-выявление и поддержка детей, проявивших выдающиеся способности в северном многоборье, создание им условий для освоения знаний, умений, навыков по виду спорта: северное многоборье, подготовка обучающихся к освоению этапов спортивной подготовки; </w:t>
            </w:r>
          </w:p>
          <w:p w14:paraId="2DDCF5AD" w14:textId="77777777" w:rsidR="00EC1BF5" w:rsidRDefault="00EC1BF5">
            <w:pPr>
              <w:spacing w:line="237" w:lineRule="auto"/>
              <w:ind w:left="57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10C9C930" w14:textId="77777777" w:rsidR="00EC1BF5" w:rsidRDefault="00EC1BF5">
            <w:pPr>
              <w:spacing w:line="237" w:lineRule="auto"/>
              <w:ind w:right="15"/>
              <w:rPr>
                <w:rStyle w:val="a4"/>
                <w:b w:val="0"/>
                <w:bCs w:val="0"/>
              </w:rPr>
            </w:pPr>
            <w:r>
              <w:rPr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EC1BF5" w14:paraId="286C4D1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8BE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E61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8C4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7 лет</w:t>
            </w:r>
          </w:p>
        </w:tc>
      </w:tr>
      <w:tr w:rsidR="00EC1BF5" w14:paraId="04F14F20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B85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14E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E11" w14:textId="3575B5D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3522710F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626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1A23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6B62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8-18 лет</w:t>
            </w:r>
          </w:p>
        </w:tc>
      </w:tr>
      <w:tr w:rsidR="00EC1BF5" w14:paraId="3251C96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9D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C0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521" w14:textId="3D074B5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Учащиеся МБ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У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1BF5" w14:paraId="70C7862A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FDD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D0B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BD5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0D2063E" w14:textId="77777777" w:rsidR="00EC1BF5" w:rsidRDefault="00EC1BF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24464687" w14:textId="5C856D6F" w:rsidR="00EC1BF5" w:rsidRDefault="00EC1BF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4740C2">
              <w:rPr>
                <w:rStyle w:val="a4"/>
                <w:b w:val="0"/>
                <w:bCs w:val="0"/>
                <w:sz w:val="28"/>
                <w:szCs w:val="28"/>
              </w:rPr>
              <w:t>52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недели.</w:t>
            </w:r>
          </w:p>
          <w:p w14:paraId="370C5FE4" w14:textId="77777777" w:rsidR="00EC1BF5" w:rsidRDefault="00EC1BF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EC1BF5" w14:paraId="25ABDEB5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F6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B79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F5A1" w14:textId="71BA8A9B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1BF5" w14:paraId="0A69336D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89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F13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3F4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EC1BF5" w14:paraId="6D987518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806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359B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FA6" w14:textId="5B313B52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Содержание программы</w:t>
            </w:r>
            <w:r w:rsidR="004740C2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4740C2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EC1BF5" w14:paraId="10980720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FB3E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96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30E1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335612DE" w14:textId="77777777" w:rsidR="00EC1BF5" w:rsidRDefault="00EC1BF5" w:rsidP="00EC1BF5">
      <w:pPr>
        <w:ind w:left="1006"/>
        <w:rPr>
          <w:sz w:val="28"/>
          <w:szCs w:val="28"/>
        </w:rPr>
      </w:pPr>
    </w:p>
    <w:p w14:paraId="081EA9FD" w14:textId="77777777" w:rsidR="00EE0652" w:rsidRDefault="00EE0652"/>
    <w:sectPr w:rsidR="00E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C"/>
    <w:rsid w:val="002F4940"/>
    <w:rsid w:val="004740C2"/>
    <w:rsid w:val="004C26FC"/>
    <w:rsid w:val="00C70A61"/>
    <w:rsid w:val="00EC1BF5"/>
    <w:rsid w:val="00E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5D6"/>
  <w15:chartTrackingRefBased/>
  <w15:docId w15:val="{17151C68-0227-469A-A2A5-3BFAC207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F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F5"/>
    <w:pPr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ru-RU"/>
    </w:rPr>
  </w:style>
  <w:style w:type="character" w:styleId="a4">
    <w:name w:val="Strong"/>
    <w:basedOn w:val="a0"/>
    <w:qFormat/>
    <w:rsid w:val="00EC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Company>diakov.net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2019-09-24T06:50:00Z</dcterms:created>
  <dcterms:modified xsi:type="dcterms:W3CDTF">2023-10-03T05:27:00Z</dcterms:modified>
</cp:coreProperties>
</file>