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E731" w14:textId="77777777" w:rsidR="00181B89" w:rsidRPr="00874D95" w:rsidRDefault="00181B89" w:rsidP="00181B89">
      <w:pPr>
        <w:pStyle w:val="a4"/>
        <w:spacing w:before="0" w:beforeAutospacing="0" w:after="0" w:afterAutospacing="0"/>
        <w:jc w:val="center"/>
        <w:rPr>
          <w:rStyle w:val="a3"/>
          <w:bCs w:val="0"/>
          <w:sz w:val="26"/>
          <w:szCs w:val="26"/>
        </w:rPr>
      </w:pPr>
      <w:r w:rsidRPr="00874D95">
        <w:rPr>
          <w:rStyle w:val="a3"/>
          <w:sz w:val="26"/>
          <w:szCs w:val="26"/>
        </w:rPr>
        <w:t>Информационная карта программы.</w:t>
      </w:r>
    </w:p>
    <w:p w14:paraId="5A8C1898" w14:textId="77777777" w:rsidR="00181B89" w:rsidRPr="00874D95" w:rsidRDefault="00181B89" w:rsidP="00181B89">
      <w:pPr>
        <w:pStyle w:val="a4"/>
        <w:spacing w:before="0" w:beforeAutospacing="0" w:after="0" w:afterAutospacing="0"/>
        <w:jc w:val="center"/>
        <w:rPr>
          <w:rStyle w:val="a3"/>
          <w:bCs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396"/>
        <w:gridCol w:w="6418"/>
      </w:tblGrid>
      <w:tr w:rsidR="00181B89" w:rsidRPr="00874D95" w14:paraId="4CD03EAA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583C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C78C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Ведомственная принадлежность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FFDB" w14:textId="208CC220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Управление образования</w:t>
            </w:r>
            <w:r w:rsidR="00874D95" w:rsidRPr="00874D95">
              <w:rPr>
                <w:rStyle w:val="a3"/>
                <w:b w:val="0"/>
                <w:sz w:val="26"/>
                <w:szCs w:val="26"/>
              </w:rPr>
              <w:t>, молодёжной политики и спорта</w:t>
            </w:r>
            <w:r w:rsidRPr="00874D95">
              <w:rPr>
                <w:rStyle w:val="a3"/>
                <w:b w:val="0"/>
                <w:sz w:val="26"/>
                <w:szCs w:val="26"/>
              </w:rPr>
              <w:t xml:space="preserve"> администрации Амурского муниципального района</w:t>
            </w:r>
          </w:p>
        </w:tc>
      </w:tr>
      <w:tr w:rsidR="00181B89" w:rsidRPr="00874D95" w14:paraId="45C18E6E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CBE2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8BEB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A916" w14:textId="530004B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181B89" w:rsidRPr="00874D95" w14:paraId="6D7ABB4D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D8D8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A9DD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Адрес учреждения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637E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682640 Хабаровский край, г. Амурск, ул. Амурская 3-А</w:t>
            </w:r>
          </w:p>
        </w:tc>
      </w:tr>
      <w:tr w:rsidR="00181B89" w:rsidRPr="00874D95" w14:paraId="6F181512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73C8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8E68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ФИО тренера-преподавателя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01F3" w14:textId="10A95BF4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 xml:space="preserve"> </w:t>
            </w:r>
            <w:proofErr w:type="spellStart"/>
            <w:r w:rsidRPr="00874D95">
              <w:rPr>
                <w:rStyle w:val="a3"/>
                <w:b w:val="0"/>
                <w:sz w:val="26"/>
                <w:szCs w:val="26"/>
              </w:rPr>
              <w:t>Гефен</w:t>
            </w:r>
            <w:proofErr w:type="spellEnd"/>
            <w:r w:rsidRPr="00874D95">
              <w:rPr>
                <w:rStyle w:val="a3"/>
                <w:b w:val="0"/>
                <w:sz w:val="26"/>
                <w:szCs w:val="26"/>
              </w:rPr>
              <w:t xml:space="preserve"> Марк Эммануилович</w:t>
            </w:r>
            <w:r w:rsidR="00874D95" w:rsidRPr="00874D95">
              <w:rPr>
                <w:rStyle w:val="a3"/>
                <w:b w:val="0"/>
                <w:sz w:val="26"/>
                <w:szCs w:val="26"/>
              </w:rPr>
              <w:t>, Маслакова Алена Сергеевна</w:t>
            </w:r>
          </w:p>
          <w:p w14:paraId="2BF19CC6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</w:tr>
      <w:tr w:rsidR="00181B89" w:rsidRPr="00874D95" w14:paraId="25DF673F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35C6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A580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Образование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FEA9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 xml:space="preserve">Высшее </w:t>
            </w:r>
          </w:p>
        </w:tc>
      </w:tr>
      <w:tr w:rsidR="00181B89" w:rsidRPr="00874D95" w14:paraId="7417EBA4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AB2A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247A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Место работы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3B54" w14:textId="4C395BE2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181B89" w:rsidRPr="00874D95" w14:paraId="3F26114A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E285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F08B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Должность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D160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 xml:space="preserve"> тренеры-преподаватели</w:t>
            </w:r>
          </w:p>
        </w:tc>
      </w:tr>
      <w:tr w:rsidR="00181B89" w:rsidRPr="00874D95" w14:paraId="52D2BBCF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0D50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9033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Контактные телефоны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E213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Рабочий телефон (42142) 9-99-45</w:t>
            </w:r>
          </w:p>
        </w:tc>
      </w:tr>
      <w:tr w:rsidR="00181B89" w:rsidRPr="00874D95" w14:paraId="7B92A64A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C3EB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18C4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Полное название образовательной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DD8F" w14:textId="07D5F2EA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 xml:space="preserve">Дополнительная общеразвивающая программа </w:t>
            </w:r>
            <w:r w:rsidR="00071A0A" w:rsidRPr="00874D95">
              <w:rPr>
                <w:rStyle w:val="a3"/>
                <w:b w:val="0"/>
                <w:bCs w:val="0"/>
                <w:sz w:val="26"/>
                <w:szCs w:val="26"/>
              </w:rPr>
              <w:t xml:space="preserve">в области физической культуры и спорта </w:t>
            </w:r>
            <w:r w:rsidRPr="00874D95">
              <w:rPr>
                <w:rStyle w:val="a3"/>
                <w:b w:val="0"/>
                <w:sz w:val="26"/>
                <w:szCs w:val="26"/>
              </w:rPr>
              <w:t>по самбо</w:t>
            </w:r>
          </w:p>
        </w:tc>
      </w:tr>
      <w:tr w:rsidR="00181B89" w:rsidRPr="00874D95" w14:paraId="4615A667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61F0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142C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Специализация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A99C" w14:textId="35D4AA5D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борьба самбо</w:t>
            </w:r>
          </w:p>
        </w:tc>
      </w:tr>
      <w:tr w:rsidR="00181B89" w:rsidRPr="00874D95" w14:paraId="1329ED01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AA5D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8FAD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Цель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83D0" w14:textId="77777777" w:rsidR="00181B89" w:rsidRPr="00874D95" w:rsidRDefault="00181B89">
            <w:pPr>
              <w:pStyle w:val="a5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210"/>
              <w:jc w:val="both"/>
              <w:rPr>
                <w:rStyle w:val="CharAttribute0"/>
                <w:sz w:val="26"/>
                <w:szCs w:val="26"/>
              </w:rPr>
            </w:pPr>
            <w:r w:rsidRPr="00874D95">
              <w:rPr>
                <w:rStyle w:val="CharAttribute0"/>
                <w:sz w:val="26"/>
                <w:szCs w:val="26"/>
              </w:rPr>
              <w:t>-отбор одаренных детей;</w:t>
            </w:r>
          </w:p>
          <w:p w14:paraId="66D6A398" w14:textId="77777777" w:rsidR="00181B89" w:rsidRPr="00874D95" w:rsidRDefault="00181B89">
            <w:pPr>
              <w:pStyle w:val="a5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210"/>
              <w:jc w:val="both"/>
              <w:rPr>
                <w:rStyle w:val="CharAttribute0"/>
                <w:sz w:val="26"/>
                <w:szCs w:val="26"/>
              </w:rPr>
            </w:pPr>
            <w:r w:rsidRPr="00874D95">
              <w:rPr>
                <w:rStyle w:val="CharAttribute0"/>
                <w:sz w:val="26"/>
                <w:szCs w:val="26"/>
              </w:rPr>
              <w:t>-создание условий для физического воспитания и физического развития детей;</w:t>
            </w:r>
          </w:p>
          <w:p w14:paraId="534EE0AC" w14:textId="77777777" w:rsidR="00181B89" w:rsidRPr="00874D95" w:rsidRDefault="00181B89">
            <w:pPr>
              <w:pStyle w:val="a5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210"/>
              <w:jc w:val="both"/>
              <w:rPr>
                <w:rStyle w:val="CharAttribute0"/>
                <w:sz w:val="26"/>
                <w:szCs w:val="26"/>
              </w:rPr>
            </w:pPr>
            <w:r w:rsidRPr="00874D95">
              <w:rPr>
                <w:rStyle w:val="CharAttribute0"/>
                <w:sz w:val="26"/>
                <w:szCs w:val="26"/>
              </w:rPr>
              <w:t>-формирование знаний, умений, навыков в области физической культуры и спорта, в том числе в борьбе самбо;</w:t>
            </w:r>
          </w:p>
          <w:p w14:paraId="140E1A40" w14:textId="77777777" w:rsidR="00181B89" w:rsidRPr="00874D95" w:rsidRDefault="00181B89">
            <w:pPr>
              <w:pStyle w:val="a5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210"/>
              <w:jc w:val="both"/>
              <w:rPr>
                <w:rStyle w:val="CharAttribute0"/>
                <w:sz w:val="26"/>
                <w:szCs w:val="26"/>
              </w:rPr>
            </w:pPr>
            <w:r w:rsidRPr="00874D95">
              <w:rPr>
                <w:rStyle w:val="CharAttribute0"/>
                <w:sz w:val="26"/>
                <w:szCs w:val="26"/>
              </w:rPr>
              <w:t>-подготовку к освоению этапов спортивной подготовки, в том числе в дальнейшем по программам спортивной подготовки;</w:t>
            </w:r>
          </w:p>
          <w:p w14:paraId="7C11D513" w14:textId="77777777" w:rsidR="00181B89" w:rsidRPr="00874D95" w:rsidRDefault="00181B89">
            <w:pPr>
              <w:pStyle w:val="a5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210"/>
              <w:jc w:val="both"/>
              <w:rPr>
                <w:rStyle w:val="CharAttribute0"/>
                <w:sz w:val="26"/>
                <w:szCs w:val="26"/>
              </w:rPr>
            </w:pPr>
            <w:r w:rsidRPr="00874D95">
              <w:rPr>
                <w:rStyle w:val="CharAttribute0"/>
                <w:sz w:val="26"/>
                <w:szCs w:val="26"/>
              </w:rPr>
              <w:t>-подготовку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      </w:r>
          </w:p>
          <w:p w14:paraId="53283336" w14:textId="77777777" w:rsidR="00181B89" w:rsidRPr="00874D95" w:rsidRDefault="00181B89">
            <w:pPr>
              <w:pStyle w:val="a5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210"/>
              <w:jc w:val="both"/>
              <w:rPr>
                <w:rStyle w:val="CharAttribute0"/>
                <w:sz w:val="26"/>
                <w:szCs w:val="26"/>
              </w:rPr>
            </w:pPr>
            <w:r w:rsidRPr="00874D95">
              <w:rPr>
                <w:rStyle w:val="CharAttribute0"/>
                <w:sz w:val="26"/>
                <w:szCs w:val="26"/>
              </w:rPr>
              <w:t>-организацию досуга и формирование потребности в поддержании здорового образа жизни.</w:t>
            </w:r>
          </w:p>
          <w:p w14:paraId="48417B74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</w:p>
        </w:tc>
      </w:tr>
      <w:tr w:rsidR="00181B89" w:rsidRPr="00874D95" w14:paraId="770B25EB" w14:textId="77777777" w:rsidTr="00181B89">
        <w:trPr>
          <w:trHeight w:val="3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0D5D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5FF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Задачи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5FFA" w14:textId="3A988F55" w:rsidR="00181B89" w:rsidRPr="00874D95" w:rsidRDefault="00181B89">
            <w:pPr>
              <w:spacing w:after="0" w:line="240" w:lineRule="auto"/>
              <w:ind w:left="57" w:right="15"/>
              <w:rPr>
                <w:kern w:val="2"/>
                <w:sz w:val="26"/>
                <w:szCs w:val="26"/>
                <w:lang w:eastAsia="ar-SA"/>
              </w:rPr>
            </w:pPr>
            <w:r w:rsidRPr="00874D95">
              <w:rPr>
                <w:rFonts w:ascii="Times New Roman" w:hAnsi="Times New Roman"/>
                <w:sz w:val="26"/>
                <w:szCs w:val="26"/>
              </w:rPr>
              <w:t xml:space="preserve">-выявление и поддержка детей, проявивших выдающиеся способности в борьбе самбо, создание им условий для освоения знаний, умений, навыков по виду спорта: борьба самбо, подготовка обучающихся к освоению этапов спортивной подготовки; </w:t>
            </w:r>
          </w:p>
          <w:p w14:paraId="3AEED994" w14:textId="77777777" w:rsidR="00181B89" w:rsidRPr="00874D95" w:rsidRDefault="00181B89">
            <w:pPr>
              <w:spacing w:after="0" w:line="240" w:lineRule="auto"/>
              <w:ind w:left="57" w:right="15"/>
              <w:rPr>
                <w:rFonts w:ascii="Times New Roman" w:hAnsi="Times New Roman"/>
                <w:sz w:val="26"/>
                <w:szCs w:val="26"/>
              </w:rPr>
            </w:pPr>
            <w:r w:rsidRPr="00874D95">
              <w:rPr>
                <w:rFonts w:ascii="Times New Roman" w:hAnsi="Times New Roman"/>
                <w:sz w:val="26"/>
                <w:szCs w:val="26"/>
              </w:rPr>
              <w:t xml:space="preserve">-воспитание волевых, смелых, дисциплинированных спортсменов, обладающих высоким уровнем индивидуальной психологической подготовкой, позволяющей показывать стабильно высокие результаты на соревнованиях различного уровня;  </w:t>
            </w:r>
          </w:p>
          <w:p w14:paraId="2D6E2EEE" w14:textId="4AE24458" w:rsidR="00181B89" w:rsidRPr="00874D95" w:rsidRDefault="00181B89" w:rsidP="00874D95">
            <w:pPr>
              <w:spacing w:after="0" w:line="240" w:lineRule="auto"/>
              <w:ind w:right="15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Fonts w:ascii="Times New Roman" w:hAnsi="Times New Roman"/>
                <w:sz w:val="26"/>
                <w:szCs w:val="26"/>
              </w:rPr>
              <w:t xml:space="preserve">-формирование культуры здорового и безопасного образа жизни, укрепление здоровья учащихся.  </w:t>
            </w:r>
          </w:p>
        </w:tc>
      </w:tr>
      <w:tr w:rsidR="00181B89" w:rsidRPr="00874D95" w14:paraId="4EBBF90E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90D3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AA38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Срок реализации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0FB3" w14:textId="2A0AAB8C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 xml:space="preserve"> </w:t>
            </w:r>
            <w:r w:rsidR="00874D95" w:rsidRPr="00874D95">
              <w:rPr>
                <w:rStyle w:val="a3"/>
                <w:b w:val="0"/>
                <w:sz w:val="26"/>
                <w:szCs w:val="26"/>
              </w:rPr>
              <w:t>43 недели</w:t>
            </w:r>
          </w:p>
        </w:tc>
      </w:tr>
      <w:tr w:rsidR="00181B89" w:rsidRPr="00874D95" w14:paraId="6A08DBCC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5C50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34D2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Место 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01E7" w14:textId="7663EA1B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181B89" w:rsidRPr="00874D95" w14:paraId="577603A3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1BFD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B4EB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Возраст участников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6685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7-18 лет</w:t>
            </w:r>
          </w:p>
        </w:tc>
      </w:tr>
      <w:tr w:rsidR="00181B89" w:rsidRPr="00874D95" w14:paraId="47A986BD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5FDA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0DA8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Контингент уч-ся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A93E" w14:textId="22FF4D42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Учащиеся МБУ</w:t>
            </w:r>
            <w:r w:rsidR="00874D95" w:rsidRPr="00874D95">
              <w:rPr>
                <w:rStyle w:val="a3"/>
                <w:b w:val="0"/>
                <w:sz w:val="26"/>
                <w:szCs w:val="26"/>
              </w:rPr>
              <w:t xml:space="preserve"> </w:t>
            </w:r>
            <w:r w:rsidRPr="00874D95">
              <w:rPr>
                <w:rStyle w:val="a3"/>
                <w:b w:val="0"/>
                <w:sz w:val="26"/>
                <w:szCs w:val="26"/>
              </w:rPr>
              <w:t>СШ г. Амурска</w:t>
            </w:r>
          </w:p>
        </w:tc>
      </w:tr>
      <w:tr w:rsidR="00181B89" w:rsidRPr="00874D95" w14:paraId="4A6E263F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EAFC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95B7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Краткое содержание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9B52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 xml:space="preserve">Программа создана для каждого года обучения. Учебный материал по технико-тактической подготовки систематизирован с учетом взаимосвязи техники и тактики, а также последовательности изучения технических приемов и тактических действий как в отдельном годичном цикле, так и на протяжении много летнего процесса подготовки. </w:t>
            </w:r>
          </w:p>
          <w:p w14:paraId="02246CCA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Режим учебно-тренировочной работы рассчитан на 43 недели.</w:t>
            </w:r>
          </w:p>
        </w:tc>
      </w:tr>
      <w:tr w:rsidR="00181B89" w:rsidRPr="00874D95" w14:paraId="1701C9A9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26D0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E7EE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История осуществления реализации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84BB" w14:textId="12DD7861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Программа утверждена на заседании педагогического совета МБУ</w:t>
            </w:r>
            <w:r w:rsidR="00874D95" w:rsidRPr="00874D95">
              <w:rPr>
                <w:rStyle w:val="a3"/>
                <w:b w:val="0"/>
                <w:sz w:val="26"/>
                <w:szCs w:val="26"/>
              </w:rPr>
              <w:t xml:space="preserve"> </w:t>
            </w:r>
            <w:r w:rsidRPr="00874D95">
              <w:rPr>
                <w:rStyle w:val="a3"/>
                <w:b w:val="0"/>
                <w:sz w:val="26"/>
                <w:szCs w:val="26"/>
              </w:rPr>
              <w:t>СШ г. Амурска</w:t>
            </w:r>
          </w:p>
        </w:tc>
      </w:tr>
      <w:tr w:rsidR="00181B89" w:rsidRPr="00874D95" w14:paraId="11F54A9C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1610" w14:textId="77777777" w:rsidR="00181B89" w:rsidRPr="00874D95" w:rsidRDefault="00181B89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2A18" w14:textId="77777777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Прогнозирование возможных (ожидаемых) позитивных результатов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C318" w14:textId="5A16CF24" w:rsidR="00181B89" w:rsidRPr="00874D95" w:rsidRDefault="00181B8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Оздоровление. Выявление перспективных учащихся для зачислени</w:t>
            </w:r>
            <w:r w:rsidR="00874D95" w:rsidRPr="00874D95">
              <w:rPr>
                <w:rStyle w:val="a3"/>
                <w:b w:val="0"/>
                <w:sz w:val="26"/>
                <w:szCs w:val="26"/>
              </w:rPr>
              <w:t>я</w:t>
            </w:r>
            <w:r w:rsidRPr="00874D95">
              <w:rPr>
                <w:rStyle w:val="a3"/>
                <w:b w:val="0"/>
                <w:sz w:val="26"/>
                <w:szCs w:val="26"/>
              </w:rPr>
              <w:t xml:space="preserve"> на начальный этап подготовки.</w:t>
            </w:r>
          </w:p>
        </w:tc>
      </w:tr>
      <w:tr w:rsidR="00181B89" w:rsidRPr="00874D95" w14:paraId="3859AC9C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D0" w14:textId="77777777" w:rsidR="00181B89" w:rsidRPr="00874D95" w:rsidRDefault="00181B89">
            <w:pPr>
              <w:pStyle w:val="a4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AB9F" w14:textId="77777777" w:rsidR="00181B89" w:rsidRPr="00874D95" w:rsidRDefault="00181B89">
            <w:pPr>
              <w:pStyle w:val="a4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Прогнозирование возможных негативных результатов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C63B" w14:textId="2AE268FC" w:rsidR="00181B89" w:rsidRPr="00874D95" w:rsidRDefault="00181B89">
            <w:pPr>
              <w:pStyle w:val="a4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Содержание программы</w:t>
            </w:r>
            <w:r w:rsidR="00874D95" w:rsidRPr="00874D95">
              <w:rPr>
                <w:rStyle w:val="a3"/>
                <w:b w:val="0"/>
                <w:sz w:val="26"/>
                <w:szCs w:val="26"/>
              </w:rPr>
              <w:t>,</w:t>
            </w:r>
            <w:r w:rsidRPr="00874D95">
              <w:rPr>
                <w:rStyle w:val="a3"/>
                <w:b w:val="0"/>
                <w:sz w:val="26"/>
                <w:szCs w:val="26"/>
              </w:rPr>
              <w:t xml:space="preserve"> может быть</w:t>
            </w:r>
            <w:r w:rsidR="00874D95" w:rsidRPr="00874D95">
              <w:rPr>
                <w:rStyle w:val="a3"/>
                <w:b w:val="0"/>
                <w:sz w:val="26"/>
                <w:szCs w:val="26"/>
              </w:rPr>
              <w:t>,</w:t>
            </w:r>
            <w:r w:rsidRPr="00874D95">
              <w:rPr>
                <w:rStyle w:val="a3"/>
                <w:b w:val="0"/>
                <w:sz w:val="26"/>
                <w:szCs w:val="26"/>
              </w:rPr>
              <w:t xml:space="preserve"> не полностью освоено учащимися в силу личностных характеристик.</w:t>
            </w:r>
          </w:p>
        </w:tc>
      </w:tr>
      <w:tr w:rsidR="00181B89" w:rsidRPr="00874D95" w14:paraId="682A4086" w14:textId="77777777" w:rsidTr="00181B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BB14" w14:textId="77777777" w:rsidR="00181B89" w:rsidRPr="00874D95" w:rsidRDefault="00181B89">
            <w:pPr>
              <w:pStyle w:val="a4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E960" w14:textId="77777777" w:rsidR="00181B89" w:rsidRPr="00874D95" w:rsidRDefault="00181B89">
            <w:pPr>
              <w:pStyle w:val="a4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Прогнозирование коррекции возможных негативных результатов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CC0F" w14:textId="77777777" w:rsidR="00181B89" w:rsidRPr="00874D95" w:rsidRDefault="00181B89">
            <w:pPr>
              <w:pStyle w:val="a4"/>
              <w:rPr>
                <w:rStyle w:val="a3"/>
                <w:b w:val="0"/>
                <w:bCs w:val="0"/>
                <w:sz w:val="26"/>
                <w:szCs w:val="26"/>
              </w:rPr>
            </w:pPr>
            <w:r w:rsidRPr="00874D95">
              <w:rPr>
                <w:rStyle w:val="a3"/>
                <w:b w:val="0"/>
                <w:sz w:val="26"/>
                <w:szCs w:val="26"/>
              </w:rPr>
              <w:t>Разработка индивидуальных маршрутов и дифференцированный подход.</w:t>
            </w:r>
          </w:p>
        </w:tc>
      </w:tr>
    </w:tbl>
    <w:p w14:paraId="19C81194" w14:textId="77777777" w:rsidR="00923F54" w:rsidRPr="00874D95" w:rsidRDefault="00923F54">
      <w:pPr>
        <w:rPr>
          <w:sz w:val="26"/>
          <w:szCs w:val="26"/>
        </w:rPr>
      </w:pPr>
    </w:p>
    <w:sectPr w:rsidR="00923F54" w:rsidRPr="0087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15"/>
    <w:rsid w:val="00071A0A"/>
    <w:rsid w:val="00181B89"/>
    <w:rsid w:val="00583415"/>
    <w:rsid w:val="00874D95"/>
    <w:rsid w:val="0092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C776"/>
  <w15:chartTrackingRefBased/>
  <w15:docId w15:val="{79409210-A2C9-43F0-BC04-3D85A1C5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B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81B89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181B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181B89"/>
    <w:pPr>
      <w:ind w:left="720"/>
      <w:contextualSpacing/>
    </w:pPr>
  </w:style>
  <w:style w:type="character" w:customStyle="1" w:styleId="CharAttribute0">
    <w:name w:val="CharAttribute0"/>
    <w:uiPriority w:val="99"/>
    <w:rsid w:val="00181B89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2840</Characters>
  <Application>Microsoft Office Word</Application>
  <DocSecurity>0</DocSecurity>
  <Lines>23</Lines>
  <Paragraphs>6</Paragraphs>
  <ScaleCrop>false</ScaleCrop>
  <Company>diakov.net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Zamdir</cp:lastModifiedBy>
  <cp:revision>6</cp:revision>
  <dcterms:created xsi:type="dcterms:W3CDTF">2019-09-27T01:46:00Z</dcterms:created>
  <dcterms:modified xsi:type="dcterms:W3CDTF">2023-10-03T23:02:00Z</dcterms:modified>
</cp:coreProperties>
</file>