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281A" w14:textId="46669C3B" w:rsidR="001846B9" w:rsidRPr="00C5285A" w:rsidRDefault="00663CD7" w:rsidP="00C528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04-05 февраля 2023</w:t>
      </w:r>
      <w:r w:rsidRPr="00321B49">
        <w:rPr>
          <w:rFonts w:ascii="Times New Roman" w:hAnsi="Times New Roman"/>
          <w:sz w:val="24"/>
          <w:szCs w:val="24"/>
        </w:rPr>
        <w:t xml:space="preserve"> года на л/б «Снежинка»</w:t>
      </w:r>
      <w:r>
        <w:rPr>
          <w:rFonts w:ascii="Times New Roman" w:hAnsi="Times New Roman"/>
          <w:sz w:val="24"/>
          <w:szCs w:val="24"/>
        </w:rPr>
        <w:t xml:space="preserve"> в г. Комсомольске</w:t>
      </w:r>
      <w:r w:rsidRPr="00321B49">
        <w:rPr>
          <w:rFonts w:ascii="Times New Roman" w:hAnsi="Times New Roman"/>
          <w:sz w:val="24"/>
          <w:szCs w:val="24"/>
        </w:rPr>
        <w:t>-на-Амуре</w:t>
      </w:r>
      <w:r>
        <w:rPr>
          <w:rFonts w:ascii="Times New Roman" w:hAnsi="Times New Roman"/>
          <w:sz w:val="24"/>
          <w:szCs w:val="24"/>
        </w:rPr>
        <w:t xml:space="preserve"> состоялись соревнования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46B9">
        <w:rPr>
          <w:rFonts w:ascii="Times New Roman" w:eastAsia="Times New Roman" w:hAnsi="Times New Roman"/>
          <w:sz w:val="24"/>
          <w:szCs w:val="24"/>
          <w:lang w:eastAsia="ru-RU"/>
        </w:rPr>
        <w:t>по лыжным гонкам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«Гонка преследования – 2023» на призы </w:t>
      </w:r>
      <w:r w:rsidR="00C528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портивно-экипировочного центра «Пионер».</w:t>
      </w:r>
      <w:r w:rsidR="00C52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46B9">
        <w:rPr>
          <w:rFonts w:ascii="Times New Roman" w:hAnsi="Times New Roman"/>
          <w:sz w:val="24"/>
          <w:szCs w:val="24"/>
        </w:rPr>
        <w:t>Н</w:t>
      </w:r>
      <w:r w:rsidR="001846B9" w:rsidRPr="00321B49">
        <w:rPr>
          <w:rFonts w:ascii="Times New Roman" w:hAnsi="Times New Roman"/>
          <w:sz w:val="24"/>
          <w:szCs w:val="24"/>
        </w:rPr>
        <w:t xml:space="preserve">а старт </w:t>
      </w:r>
      <w:r w:rsidR="001846B9">
        <w:rPr>
          <w:rFonts w:ascii="Times New Roman" w:hAnsi="Times New Roman"/>
          <w:sz w:val="24"/>
          <w:szCs w:val="24"/>
        </w:rPr>
        <w:t xml:space="preserve">вышли </w:t>
      </w:r>
      <w:r w:rsidR="001846B9">
        <w:rPr>
          <w:rFonts w:ascii="Times New Roman" w:hAnsi="Times New Roman"/>
          <w:b/>
          <w:sz w:val="24"/>
          <w:szCs w:val="24"/>
        </w:rPr>
        <w:t>27</w:t>
      </w:r>
      <w:r w:rsidR="001846B9" w:rsidRPr="00321B49">
        <w:rPr>
          <w:rFonts w:ascii="Times New Roman" w:hAnsi="Times New Roman"/>
          <w:sz w:val="24"/>
          <w:szCs w:val="24"/>
        </w:rPr>
        <w:t xml:space="preserve"> учащихся МБУ ДЮСШ</w:t>
      </w:r>
      <w:r w:rsidR="001846B9">
        <w:rPr>
          <w:rFonts w:ascii="Times New Roman" w:hAnsi="Times New Roman"/>
          <w:sz w:val="24"/>
          <w:szCs w:val="24"/>
        </w:rPr>
        <w:t xml:space="preserve"> г. Амурска</w:t>
      </w:r>
      <w:r w:rsidR="00F659DD">
        <w:rPr>
          <w:rFonts w:ascii="Times New Roman" w:hAnsi="Times New Roman"/>
          <w:sz w:val="24"/>
          <w:szCs w:val="24"/>
        </w:rPr>
        <w:t>.</w:t>
      </w:r>
    </w:p>
    <w:p w14:paraId="3DA591F8" w14:textId="77777777" w:rsidR="007F519C" w:rsidRDefault="007F519C" w:rsidP="00184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DAD30" w14:textId="77777777" w:rsidR="001846B9" w:rsidRPr="00321B49" w:rsidRDefault="001846B9" w:rsidP="00184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9D8F7" w14:textId="77777777" w:rsidR="001846B9" w:rsidRPr="00321B49" w:rsidRDefault="001846B9" w:rsidP="00AB63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февраля</w:t>
      </w:r>
      <w:r w:rsidRPr="00321B49">
        <w:rPr>
          <w:rFonts w:ascii="Times New Roman" w:hAnsi="Times New Roman"/>
          <w:sz w:val="24"/>
          <w:szCs w:val="24"/>
        </w:rPr>
        <w:t xml:space="preserve"> гонка </w:t>
      </w:r>
      <w:r>
        <w:rPr>
          <w:rFonts w:ascii="Times New Roman" w:hAnsi="Times New Roman"/>
          <w:sz w:val="24"/>
          <w:szCs w:val="24"/>
        </w:rPr>
        <w:t>свободным</w:t>
      </w:r>
      <w:r w:rsidR="00F659DD">
        <w:rPr>
          <w:rFonts w:ascii="Times New Roman" w:hAnsi="Times New Roman"/>
          <w:sz w:val="24"/>
          <w:szCs w:val="24"/>
        </w:rPr>
        <w:t xml:space="preserve"> стилем, масс-старт.</w:t>
      </w:r>
    </w:p>
    <w:tbl>
      <w:tblPr>
        <w:tblStyle w:val="a3"/>
        <w:tblW w:w="11277" w:type="dxa"/>
        <w:tblInd w:w="-1416" w:type="dxa"/>
        <w:tblLayout w:type="fixed"/>
        <w:tblLook w:val="04A0" w:firstRow="1" w:lastRow="0" w:firstColumn="1" w:lastColumn="0" w:noHBand="0" w:noVBand="1"/>
      </w:tblPr>
      <w:tblGrid>
        <w:gridCol w:w="596"/>
        <w:gridCol w:w="2618"/>
        <w:gridCol w:w="1678"/>
        <w:gridCol w:w="1678"/>
        <w:gridCol w:w="1678"/>
        <w:gridCol w:w="991"/>
        <w:gridCol w:w="2038"/>
      </w:tblGrid>
      <w:tr w:rsidR="001846B9" w:rsidRPr="005E4356" w14:paraId="3067376E" w14:textId="77777777" w:rsidTr="00B74596">
        <w:trPr>
          <w:trHeight w:val="560"/>
        </w:trPr>
        <w:tc>
          <w:tcPr>
            <w:tcW w:w="596" w:type="dxa"/>
          </w:tcPr>
          <w:p w14:paraId="3E153CFE" w14:textId="77777777" w:rsidR="001846B9" w:rsidRDefault="001846B9" w:rsidP="00B74596">
            <w:pPr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FD1BE21" w14:textId="77777777" w:rsidR="001846B9" w:rsidRPr="005E4356" w:rsidRDefault="001846B9" w:rsidP="00B74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5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E4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14:paraId="3C77DA5F" w14:textId="77777777" w:rsidR="001846B9" w:rsidRPr="005E4356" w:rsidRDefault="001846B9" w:rsidP="00B74596">
            <w:pPr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678" w:type="dxa"/>
          </w:tcPr>
          <w:p w14:paraId="5D0134F1" w14:textId="77777777" w:rsidR="001846B9" w:rsidRDefault="001846B9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</w:tc>
        <w:tc>
          <w:tcPr>
            <w:tcW w:w="1678" w:type="dxa"/>
          </w:tcPr>
          <w:p w14:paraId="1258F7DE" w14:textId="77777777" w:rsidR="001846B9" w:rsidRPr="005E4356" w:rsidRDefault="001846B9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678" w:type="dxa"/>
          </w:tcPr>
          <w:p w14:paraId="7A29ABDA" w14:textId="77777777" w:rsidR="001846B9" w:rsidRPr="005E4356" w:rsidRDefault="001846B9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</w:tc>
        <w:tc>
          <w:tcPr>
            <w:tcW w:w="991" w:type="dxa"/>
          </w:tcPr>
          <w:p w14:paraId="2BB2D0D8" w14:textId="77777777" w:rsidR="001846B9" w:rsidRPr="005E4356" w:rsidRDefault="001846B9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38" w:type="dxa"/>
          </w:tcPr>
          <w:p w14:paraId="0602B1AF" w14:textId="77777777" w:rsidR="001846B9" w:rsidRPr="005E4356" w:rsidRDefault="001846B9" w:rsidP="00B74596">
            <w:pPr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3B2B0E" w:rsidRPr="005E4356" w14:paraId="2EF96AE8" w14:textId="77777777" w:rsidTr="00B74596">
        <w:trPr>
          <w:trHeight w:val="576"/>
        </w:trPr>
        <w:tc>
          <w:tcPr>
            <w:tcW w:w="596" w:type="dxa"/>
          </w:tcPr>
          <w:p w14:paraId="02C63AED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</w:tcPr>
          <w:p w14:paraId="09CF3FE9" w14:textId="77777777" w:rsidR="003B2B0E" w:rsidRPr="005E4356" w:rsidRDefault="003B2B0E" w:rsidP="003B2B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Боганчиков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</w:tcPr>
          <w:p w14:paraId="6ED38EC2" w14:textId="77777777" w:rsidR="003B2B0E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14:paraId="45189364" w14:textId="77777777" w:rsidR="003B2B0E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14:paraId="5ADB35AC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 г.р.</w:t>
            </w:r>
          </w:p>
        </w:tc>
        <w:tc>
          <w:tcPr>
            <w:tcW w:w="1678" w:type="dxa"/>
            <w:vAlign w:val="center"/>
          </w:tcPr>
          <w:p w14:paraId="26A6F93A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1" w:type="dxa"/>
            <w:vAlign w:val="center"/>
          </w:tcPr>
          <w:p w14:paraId="6EB3F591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14:paraId="08E0B12B" w14:textId="77777777" w:rsidR="003B2B0E" w:rsidRPr="005E4356" w:rsidRDefault="003B2B0E" w:rsidP="003B2B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56">
              <w:rPr>
                <w:rFonts w:ascii="Times New Roman" w:hAnsi="Times New Roman"/>
                <w:sz w:val="24"/>
                <w:szCs w:val="24"/>
              </w:rPr>
              <w:t>Бутырин</w:t>
            </w:r>
            <w:proofErr w:type="spellEnd"/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П.С</w:t>
            </w:r>
          </w:p>
        </w:tc>
      </w:tr>
      <w:tr w:rsidR="003B2B0E" w:rsidRPr="005E4356" w14:paraId="1084118D" w14:textId="77777777" w:rsidTr="00B74596">
        <w:trPr>
          <w:trHeight w:val="560"/>
        </w:trPr>
        <w:tc>
          <w:tcPr>
            <w:tcW w:w="596" w:type="dxa"/>
          </w:tcPr>
          <w:p w14:paraId="3187072C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</w:tcPr>
          <w:p w14:paraId="242AE200" w14:textId="77777777" w:rsidR="003B2B0E" w:rsidRPr="005E4356" w:rsidRDefault="003B2B0E" w:rsidP="003B2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Артём</w:t>
            </w:r>
          </w:p>
        </w:tc>
        <w:tc>
          <w:tcPr>
            <w:tcW w:w="1678" w:type="dxa"/>
          </w:tcPr>
          <w:p w14:paraId="1C2CEAA0" w14:textId="77777777" w:rsidR="003B2B0E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14:paraId="0231C0B0" w14:textId="77777777" w:rsidR="003B2B0E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14:paraId="49B9DB21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 г.р.</w:t>
            </w:r>
          </w:p>
        </w:tc>
        <w:tc>
          <w:tcPr>
            <w:tcW w:w="1678" w:type="dxa"/>
            <w:vAlign w:val="center"/>
          </w:tcPr>
          <w:p w14:paraId="7A186DDC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1" w:type="dxa"/>
            <w:vAlign w:val="center"/>
          </w:tcPr>
          <w:p w14:paraId="163B7ED8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037DE9EE" w14:textId="77777777" w:rsidR="003B2B0E" w:rsidRPr="005E4356" w:rsidRDefault="003B2B0E" w:rsidP="003B2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М.Н.</w:t>
            </w:r>
          </w:p>
        </w:tc>
      </w:tr>
      <w:tr w:rsidR="003B2B0E" w:rsidRPr="005E4356" w14:paraId="4250B34E" w14:textId="77777777" w:rsidTr="00B74596">
        <w:trPr>
          <w:trHeight w:val="576"/>
        </w:trPr>
        <w:tc>
          <w:tcPr>
            <w:tcW w:w="596" w:type="dxa"/>
          </w:tcPr>
          <w:p w14:paraId="35A209A4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</w:tcPr>
          <w:p w14:paraId="2458B3FE" w14:textId="77777777" w:rsidR="003B2B0E" w:rsidRPr="005E4356" w:rsidRDefault="003B2B0E" w:rsidP="003B2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Литовченко Алёна</w:t>
            </w:r>
          </w:p>
        </w:tc>
        <w:tc>
          <w:tcPr>
            <w:tcW w:w="1678" w:type="dxa"/>
          </w:tcPr>
          <w:p w14:paraId="79FDE1D3" w14:textId="77777777" w:rsidR="003B2B0E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14:paraId="1BCD5198" w14:textId="77777777" w:rsidR="003B2B0E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14:paraId="2EBFE419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 г.р.</w:t>
            </w:r>
          </w:p>
        </w:tc>
        <w:tc>
          <w:tcPr>
            <w:tcW w:w="1678" w:type="dxa"/>
            <w:vAlign w:val="center"/>
          </w:tcPr>
          <w:p w14:paraId="129E6F8C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1" w:type="dxa"/>
            <w:vAlign w:val="center"/>
          </w:tcPr>
          <w:p w14:paraId="632A06E1" w14:textId="77777777" w:rsidR="003B2B0E" w:rsidRPr="005E4356" w:rsidRDefault="003B2B0E" w:rsidP="003B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14:paraId="5E56C858" w14:textId="77777777" w:rsidR="003B2B0E" w:rsidRPr="005E4356" w:rsidRDefault="003B2B0E" w:rsidP="003B2B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</w:tr>
      <w:tr w:rsidR="00AB63B6" w:rsidRPr="005E4356" w14:paraId="5C690842" w14:textId="77777777" w:rsidTr="00B74596">
        <w:trPr>
          <w:trHeight w:val="560"/>
        </w:trPr>
        <w:tc>
          <w:tcPr>
            <w:tcW w:w="596" w:type="dxa"/>
          </w:tcPr>
          <w:p w14:paraId="2CFBA149" w14:textId="77777777" w:rsidR="00AB63B6" w:rsidRPr="005E4356" w:rsidRDefault="00AB63B6" w:rsidP="00AB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</w:tcPr>
          <w:p w14:paraId="4C674137" w14:textId="77777777" w:rsidR="00AB63B6" w:rsidRPr="005E4356" w:rsidRDefault="00AB63B6" w:rsidP="00AB63B6">
            <w:pPr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Куриленко Софья</w:t>
            </w:r>
          </w:p>
        </w:tc>
        <w:tc>
          <w:tcPr>
            <w:tcW w:w="1678" w:type="dxa"/>
          </w:tcPr>
          <w:p w14:paraId="303DB0B3" w14:textId="77777777" w:rsidR="00AB63B6" w:rsidRDefault="00AB63B6" w:rsidP="00AB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14:paraId="49B09513" w14:textId="77777777" w:rsidR="00AB63B6" w:rsidRDefault="00AB63B6" w:rsidP="00AB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  <w:p w14:paraId="1653CFC6" w14:textId="77777777" w:rsidR="00AB63B6" w:rsidRPr="005E4356" w:rsidRDefault="00AB63B6" w:rsidP="00AB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 г.р.</w:t>
            </w:r>
          </w:p>
        </w:tc>
        <w:tc>
          <w:tcPr>
            <w:tcW w:w="1678" w:type="dxa"/>
            <w:vAlign w:val="center"/>
          </w:tcPr>
          <w:p w14:paraId="2856988D" w14:textId="77777777" w:rsidR="00AB63B6" w:rsidRPr="005E4356" w:rsidRDefault="00AB63B6" w:rsidP="00AB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1" w:type="dxa"/>
            <w:vAlign w:val="center"/>
          </w:tcPr>
          <w:p w14:paraId="1D2726DA" w14:textId="77777777" w:rsidR="00AB63B6" w:rsidRPr="005E4356" w:rsidRDefault="00AB63B6" w:rsidP="00AB6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14:paraId="020A3392" w14:textId="77777777" w:rsidR="00AB63B6" w:rsidRPr="005E4356" w:rsidRDefault="00AB63B6" w:rsidP="00AB63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56">
              <w:rPr>
                <w:rFonts w:ascii="Times New Roman" w:hAnsi="Times New Roman"/>
                <w:sz w:val="24"/>
                <w:szCs w:val="24"/>
              </w:rPr>
              <w:t>Бутырин</w:t>
            </w:r>
            <w:proofErr w:type="spellEnd"/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</w:tr>
    </w:tbl>
    <w:p w14:paraId="446EA9DD" w14:textId="77777777" w:rsidR="001846B9" w:rsidRDefault="001846B9" w:rsidP="001846B9">
      <w:pPr>
        <w:rPr>
          <w:sz w:val="24"/>
          <w:szCs w:val="24"/>
        </w:rPr>
      </w:pPr>
    </w:p>
    <w:p w14:paraId="6477649D" w14:textId="77777777" w:rsidR="001846B9" w:rsidRDefault="00AB63B6" w:rsidP="0018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1846B9" w:rsidRPr="00295D95">
        <w:rPr>
          <w:rFonts w:ascii="Times New Roman" w:hAnsi="Times New Roman"/>
          <w:sz w:val="24"/>
          <w:szCs w:val="24"/>
        </w:rPr>
        <w:t xml:space="preserve"> февраля гонка преследования по системе </w:t>
      </w:r>
      <w:proofErr w:type="spellStart"/>
      <w:r w:rsidR="001846B9" w:rsidRPr="00295D95">
        <w:rPr>
          <w:rFonts w:ascii="Times New Roman" w:hAnsi="Times New Roman"/>
          <w:sz w:val="24"/>
          <w:szCs w:val="24"/>
        </w:rPr>
        <w:t>Гундерсена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классическим</w:t>
      </w:r>
      <w:r w:rsidR="001846B9" w:rsidRPr="00295D95">
        <w:rPr>
          <w:rFonts w:ascii="Times New Roman" w:hAnsi="Times New Roman"/>
          <w:sz w:val="24"/>
          <w:szCs w:val="24"/>
        </w:rPr>
        <w:t xml:space="preserve"> ходом.</w:t>
      </w:r>
    </w:p>
    <w:tbl>
      <w:tblPr>
        <w:tblStyle w:val="a3"/>
        <w:tblW w:w="11277" w:type="dxa"/>
        <w:tblInd w:w="-1416" w:type="dxa"/>
        <w:tblLayout w:type="fixed"/>
        <w:tblLook w:val="04A0" w:firstRow="1" w:lastRow="0" w:firstColumn="1" w:lastColumn="0" w:noHBand="0" w:noVBand="1"/>
      </w:tblPr>
      <w:tblGrid>
        <w:gridCol w:w="596"/>
        <w:gridCol w:w="2618"/>
        <w:gridCol w:w="1678"/>
        <w:gridCol w:w="1678"/>
        <w:gridCol w:w="1678"/>
        <w:gridCol w:w="991"/>
        <w:gridCol w:w="2038"/>
      </w:tblGrid>
      <w:tr w:rsidR="00F8441D" w:rsidRPr="005E4356" w14:paraId="1C8C0D11" w14:textId="77777777" w:rsidTr="00B74596">
        <w:trPr>
          <w:trHeight w:val="560"/>
        </w:trPr>
        <w:tc>
          <w:tcPr>
            <w:tcW w:w="596" w:type="dxa"/>
          </w:tcPr>
          <w:p w14:paraId="535BD95D" w14:textId="77777777" w:rsidR="00F8441D" w:rsidRDefault="00F8441D" w:rsidP="00B74596">
            <w:pPr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5AEA812" w14:textId="77777777" w:rsidR="00F8441D" w:rsidRPr="005E4356" w:rsidRDefault="00F8441D" w:rsidP="00B74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5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E4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14:paraId="18726181" w14:textId="77777777" w:rsidR="00F8441D" w:rsidRPr="005E4356" w:rsidRDefault="00F8441D" w:rsidP="00B74596">
            <w:pPr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678" w:type="dxa"/>
          </w:tcPr>
          <w:p w14:paraId="771356B8" w14:textId="77777777" w:rsidR="00F8441D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</w:tc>
        <w:tc>
          <w:tcPr>
            <w:tcW w:w="1678" w:type="dxa"/>
          </w:tcPr>
          <w:p w14:paraId="3BF2CE46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678" w:type="dxa"/>
          </w:tcPr>
          <w:p w14:paraId="6CE02FF7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</w:tc>
        <w:tc>
          <w:tcPr>
            <w:tcW w:w="991" w:type="dxa"/>
          </w:tcPr>
          <w:p w14:paraId="6F9CFD14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38" w:type="dxa"/>
          </w:tcPr>
          <w:p w14:paraId="74A5ED43" w14:textId="77777777" w:rsidR="00F8441D" w:rsidRPr="005E4356" w:rsidRDefault="00F8441D" w:rsidP="005F3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F8441D" w:rsidRPr="005E4356" w14:paraId="08A87EBA" w14:textId="77777777" w:rsidTr="00B74596">
        <w:trPr>
          <w:trHeight w:val="576"/>
        </w:trPr>
        <w:tc>
          <w:tcPr>
            <w:tcW w:w="596" w:type="dxa"/>
          </w:tcPr>
          <w:p w14:paraId="43DE040A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</w:tcPr>
          <w:p w14:paraId="374DDCAF" w14:textId="77777777" w:rsidR="00F8441D" w:rsidRPr="005E4356" w:rsidRDefault="00F8441D" w:rsidP="00B74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Боганчиков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78" w:type="dxa"/>
          </w:tcPr>
          <w:p w14:paraId="4117F260" w14:textId="77777777" w:rsidR="00F8441D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14:paraId="4EBA2DAF" w14:textId="77777777" w:rsidR="00F8441D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14:paraId="57776020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 г.р.</w:t>
            </w:r>
          </w:p>
        </w:tc>
        <w:tc>
          <w:tcPr>
            <w:tcW w:w="1678" w:type="dxa"/>
            <w:vAlign w:val="center"/>
          </w:tcPr>
          <w:p w14:paraId="19AF8564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1" w:type="dxa"/>
            <w:vAlign w:val="center"/>
          </w:tcPr>
          <w:p w14:paraId="7D9D1807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14:paraId="0EAFC86C" w14:textId="77777777" w:rsidR="00F8441D" w:rsidRPr="005E4356" w:rsidRDefault="00F8441D" w:rsidP="00B74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56">
              <w:rPr>
                <w:rFonts w:ascii="Times New Roman" w:hAnsi="Times New Roman"/>
                <w:sz w:val="24"/>
                <w:szCs w:val="24"/>
              </w:rPr>
              <w:t>Бутырин</w:t>
            </w:r>
            <w:proofErr w:type="spellEnd"/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П.С</w:t>
            </w:r>
          </w:p>
        </w:tc>
      </w:tr>
      <w:tr w:rsidR="00F8441D" w:rsidRPr="005E4356" w14:paraId="1C592AD9" w14:textId="77777777" w:rsidTr="00B74596">
        <w:trPr>
          <w:trHeight w:val="560"/>
        </w:trPr>
        <w:tc>
          <w:tcPr>
            <w:tcW w:w="596" w:type="dxa"/>
          </w:tcPr>
          <w:p w14:paraId="43124E7B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</w:tcPr>
          <w:p w14:paraId="3059A544" w14:textId="77777777" w:rsidR="00F8441D" w:rsidRPr="005E4356" w:rsidRDefault="00F8441D" w:rsidP="00B74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Артём</w:t>
            </w:r>
          </w:p>
        </w:tc>
        <w:tc>
          <w:tcPr>
            <w:tcW w:w="1678" w:type="dxa"/>
          </w:tcPr>
          <w:p w14:paraId="7A2600B5" w14:textId="77777777" w:rsidR="00F8441D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14:paraId="1EF62C3F" w14:textId="77777777" w:rsidR="00F8441D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14:paraId="650C368A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 г.р.</w:t>
            </w:r>
          </w:p>
        </w:tc>
        <w:tc>
          <w:tcPr>
            <w:tcW w:w="1678" w:type="dxa"/>
            <w:vAlign w:val="center"/>
          </w:tcPr>
          <w:p w14:paraId="20953B2E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1" w:type="dxa"/>
            <w:vAlign w:val="center"/>
          </w:tcPr>
          <w:p w14:paraId="180C0E88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21964170" w14:textId="77777777" w:rsidR="00F8441D" w:rsidRPr="005E4356" w:rsidRDefault="00F8441D" w:rsidP="00B74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М.Н.</w:t>
            </w:r>
          </w:p>
        </w:tc>
      </w:tr>
      <w:tr w:rsidR="00F8441D" w:rsidRPr="005E4356" w14:paraId="497F0E61" w14:textId="77777777" w:rsidTr="00B74596">
        <w:trPr>
          <w:trHeight w:val="576"/>
        </w:trPr>
        <w:tc>
          <w:tcPr>
            <w:tcW w:w="596" w:type="dxa"/>
          </w:tcPr>
          <w:p w14:paraId="23CD9369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</w:tcPr>
          <w:p w14:paraId="209CEF0D" w14:textId="77777777" w:rsidR="00F8441D" w:rsidRPr="005E4356" w:rsidRDefault="00F8441D" w:rsidP="00B74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Литовченко Алёна</w:t>
            </w:r>
          </w:p>
        </w:tc>
        <w:tc>
          <w:tcPr>
            <w:tcW w:w="1678" w:type="dxa"/>
          </w:tcPr>
          <w:p w14:paraId="3F8B7946" w14:textId="77777777" w:rsidR="00F8441D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14:paraId="64B84B11" w14:textId="77777777" w:rsidR="00F8441D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14:paraId="0D24C6D0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 г.р.</w:t>
            </w:r>
          </w:p>
        </w:tc>
        <w:tc>
          <w:tcPr>
            <w:tcW w:w="1678" w:type="dxa"/>
            <w:vAlign w:val="center"/>
          </w:tcPr>
          <w:p w14:paraId="56EBC1CC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1" w:type="dxa"/>
            <w:vAlign w:val="center"/>
          </w:tcPr>
          <w:p w14:paraId="2D769DB4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14:paraId="3A8CE020" w14:textId="77777777" w:rsidR="00F8441D" w:rsidRPr="005E4356" w:rsidRDefault="00F8441D" w:rsidP="00B74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</w:tr>
      <w:tr w:rsidR="00F8441D" w:rsidRPr="005E4356" w14:paraId="4451F743" w14:textId="77777777" w:rsidTr="00B74596">
        <w:trPr>
          <w:trHeight w:val="560"/>
        </w:trPr>
        <w:tc>
          <w:tcPr>
            <w:tcW w:w="596" w:type="dxa"/>
          </w:tcPr>
          <w:p w14:paraId="2A578884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</w:tcPr>
          <w:p w14:paraId="7B1CEB4B" w14:textId="77777777" w:rsidR="00F8441D" w:rsidRPr="005E4356" w:rsidRDefault="00F8441D" w:rsidP="00B74596">
            <w:pPr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Куриленко Софья</w:t>
            </w:r>
          </w:p>
        </w:tc>
        <w:tc>
          <w:tcPr>
            <w:tcW w:w="1678" w:type="dxa"/>
          </w:tcPr>
          <w:p w14:paraId="1F7B970E" w14:textId="77777777" w:rsidR="00F8441D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14:paraId="635EC2D5" w14:textId="77777777" w:rsidR="00F8441D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  <w:p w14:paraId="456561E9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 г.р.</w:t>
            </w:r>
          </w:p>
        </w:tc>
        <w:tc>
          <w:tcPr>
            <w:tcW w:w="1678" w:type="dxa"/>
            <w:vAlign w:val="center"/>
          </w:tcPr>
          <w:p w14:paraId="5D69FD23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1" w:type="dxa"/>
            <w:vAlign w:val="center"/>
          </w:tcPr>
          <w:p w14:paraId="46210B38" w14:textId="77777777" w:rsidR="00F8441D" w:rsidRPr="005E4356" w:rsidRDefault="00F8441D" w:rsidP="00B7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7CB84592" w14:textId="77777777" w:rsidR="00F8441D" w:rsidRPr="005E4356" w:rsidRDefault="00F8441D" w:rsidP="00B74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56">
              <w:rPr>
                <w:rFonts w:ascii="Times New Roman" w:hAnsi="Times New Roman"/>
                <w:sz w:val="24"/>
                <w:szCs w:val="24"/>
              </w:rPr>
              <w:t>Бутырин</w:t>
            </w:r>
            <w:proofErr w:type="spellEnd"/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</w:tr>
      <w:tr w:rsidR="00E400F9" w:rsidRPr="005E4356" w14:paraId="2A639C45" w14:textId="77777777" w:rsidTr="00B74596">
        <w:trPr>
          <w:trHeight w:val="560"/>
        </w:trPr>
        <w:tc>
          <w:tcPr>
            <w:tcW w:w="596" w:type="dxa"/>
          </w:tcPr>
          <w:p w14:paraId="17879DAF" w14:textId="77777777" w:rsidR="00E400F9" w:rsidRPr="005E4356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8" w:type="dxa"/>
          </w:tcPr>
          <w:p w14:paraId="48B8FBF8" w14:textId="77777777" w:rsidR="00E400F9" w:rsidRPr="005E4356" w:rsidRDefault="00E400F9" w:rsidP="00E40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Ефрем</w:t>
            </w:r>
          </w:p>
        </w:tc>
        <w:tc>
          <w:tcPr>
            <w:tcW w:w="1678" w:type="dxa"/>
          </w:tcPr>
          <w:p w14:paraId="7BA7382D" w14:textId="77777777" w:rsidR="00E400F9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14:paraId="59230371" w14:textId="77777777" w:rsidR="00E400F9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14:paraId="2F47F1E0" w14:textId="77777777" w:rsidR="00E400F9" w:rsidRPr="005E4356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1986-2006 г.р.</w:t>
            </w:r>
          </w:p>
        </w:tc>
        <w:tc>
          <w:tcPr>
            <w:tcW w:w="1678" w:type="dxa"/>
            <w:vAlign w:val="center"/>
          </w:tcPr>
          <w:p w14:paraId="7616E075" w14:textId="77777777" w:rsidR="00E400F9" w:rsidRPr="005E4356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991" w:type="dxa"/>
            <w:vAlign w:val="center"/>
          </w:tcPr>
          <w:p w14:paraId="66ADF0A6" w14:textId="77777777" w:rsidR="00E400F9" w:rsidRPr="005E4356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14:paraId="39F5EBCB" w14:textId="77777777" w:rsidR="00E400F9" w:rsidRPr="005E4356" w:rsidRDefault="00E400F9" w:rsidP="00E40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56">
              <w:rPr>
                <w:rFonts w:ascii="Times New Roman" w:hAnsi="Times New Roman"/>
                <w:sz w:val="24"/>
                <w:szCs w:val="24"/>
              </w:rPr>
              <w:t>Бутырин</w:t>
            </w:r>
            <w:proofErr w:type="spellEnd"/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П.С</w:t>
            </w:r>
          </w:p>
        </w:tc>
      </w:tr>
      <w:tr w:rsidR="00E400F9" w:rsidRPr="005E4356" w14:paraId="6725F904" w14:textId="77777777" w:rsidTr="00B74596">
        <w:trPr>
          <w:trHeight w:val="560"/>
        </w:trPr>
        <w:tc>
          <w:tcPr>
            <w:tcW w:w="596" w:type="dxa"/>
          </w:tcPr>
          <w:p w14:paraId="4A6ECE85" w14:textId="77777777" w:rsidR="00E400F9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8" w:type="dxa"/>
          </w:tcPr>
          <w:p w14:paraId="17F59AC9" w14:textId="77777777" w:rsidR="00E400F9" w:rsidRPr="005E4356" w:rsidRDefault="00E400F9" w:rsidP="00E40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56">
              <w:rPr>
                <w:rFonts w:ascii="Times New Roman" w:hAnsi="Times New Roman"/>
                <w:sz w:val="24"/>
                <w:szCs w:val="24"/>
              </w:rPr>
              <w:t>Чипизубов</w:t>
            </w:r>
            <w:proofErr w:type="spellEnd"/>
            <w:r w:rsidRPr="005E4356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678" w:type="dxa"/>
          </w:tcPr>
          <w:p w14:paraId="443FDC06" w14:textId="77777777" w:rsidR="00E400F9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14:paraId="60E8A533" w14:textId="77777777" w:rsidR="00E400F9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14:paraId="58167941" w14:textId="77777777" w:rsidR="00E400F9" w:rsidRPr="005E4356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1986-2006 г.р.</w:t>
            </w:r>
          </w:p>
        </w:tc>
        <w:tc>
          <w:tcPr>
            <w:tcW w:w="1678" w:type="dxa"/>
            <w:vAlign w:val="center"/>
          </w:tcPr>
          <w:p w14:paraId="7136A9BF" w14:textId="77777777" w:rsidR="00E400F9" w:rsidRPr="005E4356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56">
              <w:rPr>
                <w:rFonts w:ascii="Times New Roman" w:hAnsi="Times New Roman"/>
                <w:sz w:val="24"/>
                <w:szCs w:val="24"/>
              </w:rPr>
              <w:t>10 км.</w:t>
            </w:r>
          </w:p>
        </w:tc>
        <w:tc>
          <w:tcPr>
            <w:tcW w:w="991" w:type="dxa"/>
            <w:vAlign w:val="center"/>
          </w:tcPr>
          <w:p w14:paraId="591AFD3F" w14:textId="77777777" w:rsidR="00E400F9" w:rsidRPr="005E4356" w:rsidRDefault="00E400F9" w:rsidP="00E4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14:paraId="7B723346" w14:textId="77777777" w:rsidR="00E400F9" w:rsidRPr="005E4356" w:rsidRDefault="00E400F9" w:rsidP="00E40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356">
              <w:rPr>
                <w:rFonts w:ascii="Times New Roman" w:hAnsi="Times New Roman"/>
                <w:sz w:val="24"/>
                <w:szCs w:val="24"/>
              </w:rPr>
              <w:t>Чипизубов</w:t>
            </w:r>
            <w:proofErr w:type="spellEnd"/>
            <w:r w:rsidRPr="005E435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14:paraId="36CF0092" w14:textId="77777777" w:rsidR="00F8441D" w:rsidRDefault="00F8441D" w:rsidP="001846B9">
      <w:pPr>
        <w:rPr>
          <w:rFonts w:ascii="Times New Roman" w:hAnsi="Times New Roman"/>
          <w:sz w:val="24"/>
          <w:szCs w:val="24"/>
        </w:rPr>
      </w:pPr>
    </w:p>
    <w:p w14:paraId="3E55AD04" w14:textId="77777777" w:rsidR="00F8441D" w:rsidRPr="00295D95" w:rsidRDefault="00F8441D" w:rsidP="001846B9">
      <w:pPr>
        <w:rPr>
          <w:rFonts w:ascii="Times New Roman" w:hAnsi="Times New Roman"/>
          <w:sz w:val="24"/>
          <w:szCs w:val="24"/>
        </w:rPr>
      </w:pPr>
    </w:p>
    <w:p w14:paraId="3418DEC3" w14:textId="77777777" w:rsidR="008917EF" w:rsidRDefault="008917EF"/>
    <w:sectPr w:rsidR="0089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B9"/>
    <w:rsid w:val="001846B9"/>
    <w:rsid w:val="001C3ABD"/>
    <w:rsid w:val="003B2B0E"/>
    <w:rsid w:val="005F384A"/>
    <w:rsid w:val="00663CD7"/>
    <w:rsid w:val="007F519C"/>
    <w:rsid w:val="008917EF"/>
    <w:rsid w:val="00AB63B6"/>
    <w:rsid w:val="00C5285A"/>
    <w:rsid w:val="00E400F9"/>
    <w:rsid w:val="00F659DD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C421"/>
  <w15:chartTrackingRefBased/>
  <w15:docId w15:val="{906F1A66-77C6-4AD6-B107-2EAC23C6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Zamdir</cp:lastModifiedBy>
  <cp:revision>2</cp:revision>
  <dcterms:created xsi:type="dcterms:W3CDTF">2023-02-06T00:57:00Z</dcterms:created>
  <dcterms:modified xsi:type="dcterms:W3CDTF">2023-02-06T23:56:00Z</dcterms:modified>
</cp:coreProperties>
</file>