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9A53E" w14:textId="77777777" w:rsidR="00AE1689" w:rsidRDefault="00AE1689" w:rsidP="00AE16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Численность учащихся </w:t>
      </w:r>
    </w:p>
    <w:p w14:paraId="78951609" w14:textId="07C64563" w:rsidR="00AE1689" w:rsidRDefault="00A57E71" w:rsidP="00AE16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AE1689">
        <w:rPr>
          <w:rFonts w:ascii="Times New Roman" w:hAnsi="Times New Roman" w:cs="Times New Roman"/>
          <w:b/>
          <w:bCs/>
          <w:sz w:val="28"/>
          <w:szCs w:val="28"/>
        </w:rPr>
        <w:t>униципального бюджетного учреждения дополнительного образования детско-юношеской спортивной школы г. Амурска Амурского муниципального района Хабаровского края на 20</w:t>
      </w:r>
      <w:r w:rsidR="00E05B47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CB49E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AE1689"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CB49E1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AE1689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14:paraId="63CB9409" w14:textId="77777777" w:rsidR="00AE1689" w:rsidRDefault="00AE1689" w:rsidP="00AE1689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76" w:lineRule="auto"/>
        <w:ind w:firstLine="567"/>
        <w:jc w:val="center"/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eastAsia="fa-IR" w:bidi="fa-IR"/>
        </w:rPr>
      </w:pPr>
      <w:r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eastAsia="fa-IR" w:bidi="fa-IR"/>
        </w:rPr>
        <w:t>Распределение учащихся по видам спорта.</w:t>
      </w:r>
    </w:p>
    <w:p w14:paraId="13FB123C" w14:textId="77777777" w:rsidR="00AE1689" w:rsidRDefault="00AE1689" w:rsidP="00AE1689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76" w:lineRule="auto"/>
        <w:ind w:firstLine="567"/>
        <w:jc w:val="center"/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eastAsia="fa-IR" w:bidi="fa-IR"/>
        </w:rPr>
      </w:pPr>
    </w:p>
    <w:tbl>
      <w:tblPr>
        <w:tblW w:w="15452" w:type="dxa"/>
        <w:tblInd w:w="-431" w:type="dxa"/>
        <w:tblLook w:val="01E0" w:firstRow="1" w:lastRow="1" w:firstColumn="1" w:lastColumn="1" w:noHBand="0" w:noVBand="0"/>
      </w:tblPr>
      <w:tblGrid>
        <w:gridCol w:w="993"/>
        <w:gridCol w:w="4111"/>
        <w:gridCol w:w="4111"/>
        <w:gridCol w:w="3118"/>
        <w:gridCol w:w="3119"/>
      </w:tblGrid>
      <w:tr w:rsidR="00AE1689" w14:paraId="450281C4" w14:textId="77777777" w:rsidTr="00AE168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F75008" w14:textId="77777777" w:rsidR="00AE1689" w:rsidRDefault="00AE1689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b/>
                <w:color w:val="000000"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b/>
                <w:color w:val="000000"/>
                <w:kern w:val="2"/>
                <w:sz w:val="28"/>
                <w:szCs w:val="28"/>
                <w:lang w:eastAsia="fa-IR" w:bidi="fa-IR"/>
              </w:rPr>
              <w:t>№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C5FA48" w14:textId="77777777" w:rsidR="00AE1689" w:rsidRDefault="00AE1689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b/>
                <w:color w:val="000000"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b/>
                <w:color w:val="000000"/>
                <w:kern w:val="2"/>
                <w:sz w:val="28"/>
                <w:szCs w:val="28"/>
                <w:lang w:eastAsia="fa-IR" w:bidi="fa-IR"/>
              </w:rPr>
              <w:t>Вид спорта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1F588C" w14:textId="77777777" w:rsidR="00AE1689" w:rsidRDefault="00AE1689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b/>
                <w:color w:val="000000"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b/>
                <w:color w:val="000000"/>
                <w:kern w:val="2"/>
                <w:sz w:val="28"/>
                <w:szCs w:val="28"/>
                <w:lang w:eastAsia="fa-IR" w:bidi="fa-IR"/>
              </w:rPr>
              <w:t>Кол-во тренеров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94DC22" w14:textId="77777777" w:rsidR="00AE1689" w:rsidRDefault="00AE1689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b/>
                <w:color w:val="000000"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b/>
                <w:color w:val="000000"/>
                <w:kern w:val="2"/>
                <w:sz w:val="28"/>
                <w:szCs w:val="28"/>
                <w:lang w:eastAsia="fa-IR" w:bidi="fa-IR"/>
              </w:rPr>
              <w:t>Кол-во групп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CDE623" w14:textId="77777777" w:rsidR="00AE1689" w:rsidRDefault="00AE1689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b/>
                <w:color w:val="000000"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b/>
                <w:color w:val="000000"/>
                <w:kern w:val="2"/>
                <w:sz w:val="28"/>
                <w:szCs w:val="28"/>
                <w:lang w:eastAsia="fa-IR" w:bidi="fa-IR"/>
              </w:rPr>
              <w:t>Кол-во детей</w:t>
            </w:r>
          </w:p>
        </w:tc>
      </w:tr>
      <w:tr w:rsidR="00AE1689" w14:paraId="32D49893" w14:textId="77777777" w:rsidTr="00E9627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3906C3" w14:textId="77777777" w:rsidR="00AE1689" w:rsidRDefault="00AE1689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C5100E" w14:textId="77777777" w:rsidR="00AE1689" w:rsidRDefault="00AE1689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волейбол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598D0" w14:textId="6E90F304" w:rsidR="00AE1689" w:rsidRDefault="00BF0E12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45874" w14:textId="0FDDAE94" w:rsidR="00AE1689" w:rsidRDefault="00BF0E12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23269" w14:textId="149D17D8" w:rsidR="00AE1689" w:rsidRDefault="00BF0E12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3</w:t>
            </w:r>
            <w:r w:rsidR="00CD7477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5</w:t>
            </w:r>
          </w:p>
        </w:tc>
      </w:tr>
      <w:tr w:rsidR="00AE1689" w14:paraId="27DFB69D" w14:textId="77777777" w:rsidTr="00E9627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EDFC3F" w14:textId="77777777" w:rsidR="00AE1689" w:rsidRPr="00A57E3C" w:rsidRDefault="00AE1689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 w:rsidRPr="00A57E3C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F2C33E" w14:textId="77777777" w:rsidR="00AE1689" w:rsidRPr="00A57E3C" w:rsidRDefault="00AE1689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 w:rsidRPr="00A57E3C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баскетбол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910DE" w14:textId="69A88119" w:rsidR="00AE1689" w:rsidRPr="00A57E3C" w:rsidRDefault="00BF0E12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 w:rsidRPr="00A57E3C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8EB57" w14:textId="006D8ECD" w:rsidR="00AE1689" w:rsidRPr="00A57E3C" w:rsidRDefault="00BF0E12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 w:rsidRPr="00A57E3C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94883" w14:textId="163AB2E0" w:rsidR="00AE1689" w:rsidRDefault="00BF0E12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40</w:t>
            </w:r>
          </w:p>
        </w:tc>
      </w:tr>
      <w:tr w:rsidR="00AE1689" w14:paraId="6A5C6566" w14:textId="77777777" w:rsidTr="00E9627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6D6386" w14:textId="77777777" w:rsidR="00AE1689" w:rsidRDefault="00AE1689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8FF841" w14:textId="77777777" w:rsidR="00AE1689" w:rsidRDefault="00AE1689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футбол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390A7" w14:textId="5C7EC36D" w:rsidR="00AE1689" w:rsidRDefault="00CD7477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15BF7" w14:textId="061C0A69" w:rsidR="00AE1689" w:rsidRDefault="00CD7477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1F1F6" w14:textId="71F3E509" w:rsidR="00AE1689" w:rsidRDefault="00CD7477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1</w:t>
            </w:r>
            <w:r w:rsidR="00BF0E12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3</w:t>
            </w: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6</w:t>
            </w:r>
          </w:p>
        </w:tc>
      </w:tr>
      <w:tr w:rsidR="00AE1689" w14:paraId="46176C10" w14:textId="77777777" w:rsidTr="00E9627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AADDC8" w14:textId="77777777" w:rsidR="00AE1689" w:rsidRDefault="00AE1689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0B38CB" w14:textId="77777777" w:rsidR="00AE1689" w:rsidRDefault="00AE1689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плавание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E9664" w14:textId="541169F5" w:rsidR="00AE1689" w:rsidRDefault="00CD7477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C6195" w14:textId="23DF11C7" w:rsidR="00AE1689" w:rsidRDefault="00CD7477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17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85025" w14:textId="71CAF058" w:rsidR="00AE1689" w:rsidRDefault="00CD7477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29</w:t>
            </w:r>
            <w:r w:rsidR="00BF0E12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3</w:t>
            </w:r>
          </w:p>
        </w:tc>
      </w:tr>
      <w:tr w:rsidR="00AE1689" w14:paraId="3ED7A947" w14:textId="77777777" w:rsidTr="00E9627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998CBD" w14:textId="77777777" w:rsidR="00AE1689" w:rsidRDefault="00AE1689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B8E9DB" w14:textId="77777777" w:rsidR="00AE1689" w:rsidRDefault="00AE1689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пауэрлифтинг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03D10" w14:textId="2A5C2C8B" w:rsidR="00AE1689" w:rsidRDefault="00CD7477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38C18" w14:textId="0E355816" w:rsidR="00AE1689" w:rsidRDefault="00BF0E12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2432B" w14:textId="424C7A54" w:rsidR="00AE1689" w:rsidRDefault="00BF0E12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70</w:t>
            </w:r>
          </w:p>
        </w:tc>
      </w:tr>
      <w:tr w:rsidR="00AE1689" w14:paraId="329013D3" w14:textId="77777777" w:rsidTr="00E9627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85EEC5" w14:textId="77777777" w:rsidR="00AE1689" w:rsidRDefault="00AE1689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25DD93" w14:textId="77777777" w:rsidR="00AE1689" w:rsidRDefault="00AE1689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Борьба самбо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21A5C" w14:textId="63B25C70" w:rsidR="00AE1689" w:rsidRDefault="00CD7477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9F99D" w14:textId="792E25EE" w:rsidR="00AE1689" w:rsidRDefault="00CD7477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9CCBD" w14:textId="4219259F" w:rsidR="00AE1689" w:rsidRDefault="00CD7477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16</w:t>
            </w:r>
            <w:r w:rsidR="00BF0E12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3</w:t>
            </w:r>
          </w:p>
        </w:tc>
      </w:tr>
      <w:tr w:rsidR="00AE1689" w14:paraId="0356702B" w14:textId="77777777" w:rsidTr="00E9627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556316" w14:textId="77777777" w:rsidR="00AE1689" w:rsidRDefault="00AE1689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C7303D" w14:textId="77777777" w:rsidR="00AE1689" w:rsidRDefault="00AE1689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бокс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2678E" w14:textId="471BABC6" w:rsidR="00AE1689" w:rsidRDefault="00CD7477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B92CC" w14:textId="0B99A61F" w:rsidR="00AE1689" w:rsidRDefault="00CD7477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B5848" w14:textId="690ACE94" w:rsidR="00AE1689" w:rsidRDefault="00CD7477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75</w:t>
            </w:r>
          </w:p>
        </w:tc>
      </w:tr>
      <w:tr w:rsidR="00AE1689" w14:paraId="5B1759DD" w14:textId="77777777" w:rsidTr="00E9627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19C2F7" w14:textId="77777777" w:rsidR="00AE1689" w:rsidRDefault="00AE1689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59510D" w14:textId="77777777" w:rsidR="00AE1689" w:rsidRDefault="00AE1689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Лыжные гонки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738F7" w14:textId="5EA3FF19" w:rsidR="00AE1689" w:rsidRDefault="00CD7477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11C04" w14:textId="09B0DFB4" w:rsidR="00AE1689" w:rsidRDefault="00CD7477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14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CBFCF" w14:textId="7A36AB7C" w:rsidR="00AE1689" w:rsidRDefault="00A57E71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22</w:t>
            </w:r>
            <w:r w:rsidR="00BF0E12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2</w:t>
            </w:r>
          </w:p>
        </w:tc>
      </w:tr>
      <w:tr w:rsidR="00AE1689" w14:paraId="7E46201E" w14:textId="77777777" w:rsidTr="00E9627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DF622E" w14:textId="77777777" w:rsidR="00AE1689" w:rsidRDefault="00AE1689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C651F4" w14:textId="77777777" w:rsidR="00AE1689" w:rsidRDefault="00AE1689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Греко-римская борьба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2F646" w14:textId="197F273A" w:rsidR="00AE1689" w:rsidRDefault="00A57E71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EC65A" w14:textId="0B2974F7" w:rsidR="00AE1689" w:rsidRDefault="00BF0E12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C4C41" w14:textId="5ADE91B3" w:rsidR="00AE1689" w:rsidRDefault="00BF0E12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14</w:t>
            </w:r>
          </w:p>
        </w:tc>
      </w:tr>
      <w:tr w:rsidR="00AE1689" w14:paraId="2AD6A6BA" w14:textId="77777777" w:rsidTr="00E9627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4B1C2D" w14:textId="77777777" w:rsidR="00AE1689" w:rsidRDefault="00AE1689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84DF29" w14:textId="77777777" w:rsidR="00AE1689" w:rsidRDefault="00AE1689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Северное многоборье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2088E" w14:textId="7BF182FA" w:rsidR="00AE1689" w:rsidRDefault="00A57E71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EEF33" w14:textId="3369C684" w:rsidR="00AE1689" w:rsidRDefault="00A57E71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B5989" w14:textId="4E95EFD6" w:rsidR="00AE1689" w:rsidRDefault="00A57E71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108</w:t>
            </w:r>
          </w:p>
        </w:tc>
      </w:tr>
      <w:tr w:rsidR="00400815" w14:paraId="70ADE8A8" w14:textId="77777777" w:rsidTr="00AE168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4AEC4" w14:textId="15C903E4" w:rsidR="00400815" w:rsidRDefault="00400815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11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189CB" w14:textId="7E0EE9FA" w:rsidR="00400815" w:rsidRDefault="00400815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Дартс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01380" w14:textId="691ECE17" w:rsidR="00400815" w:rsidRDefault="00A57E71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8FEC6" w14:textId="5DD53107" w:rsidR="00400815" w:rsidRDefault="00A57E71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2D3A4" w14:textId="242F367C" w:rsidR="00400815" w:rsidRDefault="00A57E71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20</w:t>
            </w:r>
          </w:p>
        </w:tc>
      </w:tr>
      <w:tr w:rsidR="00E9627E" w14:paraId="01EED964" w14:textId="77777777" w:rsidTr="00AE168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C6842" w14:textId="5022D955" w:rsidR="00E9627E" w:rsidRDefault="00E9627E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12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8728E" w14:textId="6D16CEDD" w:rsidR="00E9627E" w:rsidRDefault="00E9627E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Спортивный туризм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FB5D5" w14:textId="4249FEBA" w:rsidR="00E9627E" w:rsidRDefault="00A57E71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F9D26" w14:textId="2BBDEA95" w:rsidR="00E9627E" w:rsidRDefault="00A57E71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C7C71" w14:textId="0372F2C3" w:rsidR="00E9627E" w:rsidRDefault="00A57E3C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45</w:t>
            </w:r>
          </w:p>
        </w:tc>
      </w:tr>
      <w:tr w:rsidR="00AE1689" w14:paraId="110693BE" w14:textId="77777777" w:rsidTr="00E9627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6EBC4" w14:textId="77777777" w:rsidR="00AE1689" w:rsidRDefault="00AE1689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highlight w:val="yellow"/>
                <w:lang w:eastAsia="fa-IR" w:bidi="fa-I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4F6889" w14:textId="77777777" w:rsidR="00AE1689" w:rsidRDefault="00AE1689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всего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A41AA" w14:textId="12FD6A1C" w:rsidR="00AE1689" w:rsidRDefault="00A57E71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24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5CDD5" w14:textId="52C70D47" w:rsidR="00AE1689" w:rsidRDefault="00A57E71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7</w:t>
            </w:r>
            <w:r w:rsidR="00A57E3C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62B43" w14:textId="4542E11A" w:rsidR="00AE1689" w:rsidRDefault="00A57E71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12</w:t>
            </w:r>
            <w:r w:rsidR="00FB5F84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2</w:t>
            </w: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1</w:t>
            </w:r>
          </w:p>
        </w:tc>
      </w:tr>
    </w:tbl>
    <w:p w14:paraId="445E90CD" w14:textId="77777777" w:rsidR="00AE1689" w:rsidRDefault="00AE1689" w:rsidP="00AE1689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76" w:lineRule="auto"/>
        <w:jc w:val="both"/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eastAsia="fa-IR" w:bidi="fa-IR"/>
        </w:rPr>
      </w:pPr>
    </w:p>
    <w:sectPr w:rsidR="00AE1689" w:rsidSect="00AE168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9E60BC"/>
    <w:multiLevelType w:val="hybridMultilevel"/>
    <w:tmpl w:val="7F8A5EA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682065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5DA"/>
    <w:rsid w:val="00400815"/>
    <w:rsid w:val="00596032"/>
    <w:rsid w:val="005F6DCA"/>
    <w:rsid w:val="00614395"/>
    <w:rsid w:val="009D6BAF"/>
    <w:rsid w:val="00A57E3C"/>
    <w:rsid w:val="00A57E71"/>
    <w:rsid w:val="00AE1689"/>
    <w:rsid w:val="00BF0E12"/>
    <w:rsid w:val="00CB49E1"/>
    <w:rsid w:val="00CC5D19"/>
    <w:rsid w:val="00CD6091"/>
    <w:rsid w:val="00CD7477"/>
    <w:rsid w:val="00D67050"/>
    <w:rsid w:val="00DD35DA"/>
    <w:rsid w:val="00E05B47"/>
    <w:rsid w:val="00E30005"/>
    <w:rsid w:val="00E9627E"/>
    <w:rsid w:val="00FB5F84"/>
    <w:rsid w:val="00FC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C3FAA"/>
  <w15:chartTrackingRefBased/>
  <w15:docId w15:val="{2E633D04-5287-4355-897F-E2F40308D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168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3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</dc:creator>
  <cp:keywords/>
  <dc:description/>
  <cp:lastModifiedBy>Zamdir</cp:lastModifiedBy>
  <cp:revision>18</cp:revision>
  <dcterms:created xsi:type="dcterms:W3CDTF">2019-09-24T03:57:00Z</dcterms:created>
  <dcterms:modified xsi:type="dcterms:W3CDTF">2022-09-27T00:20:00Z</dcterms:modified>
</cp:coreProperties>
</file>