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12" w:rsidRPr="00655244" w:rsidRDefault="00901212" w:rsidP="0090121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244">
        <w:rPr>
          <w:rFonts w:ascii="Times New Roman" w:hAnsi="Times New Roman" w:cs="Times New Roman"/>
          <w:b/>
          <w:sz w:val="36"/>
          <w:szCs w:val="36"/>
        </w:rPr>
        <w:t>Учебный план</w:t>
      </w:r>
    </w:p>
    <w:p w:rsidR="00901212" w:rsidRPr="001E0443" w:rsidRDefault="00A06242" w:rsidP="0090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 «10-11</w:t>
      </w:r>
      <w:r w:rsidR="009012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2021</w:t>
      </w:r>
      <w:r w:rsidR="00901212"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1212" w:rsidRDefault="00901212" w:rsidP="0090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Учебно-тре</w:t>
      </w:r>
      <w:r>
        <w:rPr>
          <w:rFonts w:ascii="Times New Roman" w:hAnsi="Times New Roman" w:cs="Times New Roman"/>
          <w:sz w:val="28"/>
          <w:szCs w:val="28"/>
        </w:rPr>
        <w:t>нировочной группы  СОГ  по плаванию</w:t>
      </w:r>
    </w:p>
    <w:p w:rsidR="00901212" w:rsidRPr="001E0443" w:rsidRDefault="00901212" w:rsidP="0090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Тренера-преподавателя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Орешниковой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01212" w:rsidRPr="001E0443" w:rsidRDefault="00901212" w:rsidP="00901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212" w:rsidRPr="001E0443" w:rsidRDefault="00901212" w:rsidP="0090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5011"/>
        <w:gridCol w:w="2356"/>
      </w:tblGrid>
      <w:tr w:rsidR="00901212" w:rsidRPr="001E0443" w:rsidTr="00FB3DE4">
        <w:tc>
          <w:tcPr>
            <w:tcW w:w="1476" w:type="dxa"/>
          </w:tcPr>
          <w:p w:rsidR="00901212" w:rsidRPr="001E0443" w:rsidRDefault="00901212" w:rsidP="00F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5011" w:type="dxa"/>
          </w:tcPr>
          <w:p w:rsidR="00901212" w:rsidRPr="001E0443" w:rsidRDefault="00901212" w:rsidP="00F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356" w:type="dxa"/>
          </w:tcPr>
          <w:p w:rsidR="00901212" w:rsidRPr="001E0443" w:rsidRDefault="00901212" w:rsidP="00F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901212" w:rsidRPr="001E0443" w:rsidTr="00FB3DE4">
        <w:tc>
          <w:tcPr>
            <w:tcW w:w="1476" w:type="dxa"/>
          </w:tcPr>
          <w:p w:rsidR="00901212" w:rsidRDefault="00901212" w:rsidP="00F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901212" w:rsidRDefault="00901212" w:rsidP="0087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1. Разминка – ОРУ </w:t>
            </w:r>
          </w:p>
          <w:p w:rsidR="00901212" w:rsidRDefault="00901212" w:rsidP="008717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2</w:t>
            </w:r>
            <w:r w:rsidRPr="00481FA5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. Гребки с резиной.</w:t>
            </w:r>
          </w:p>
          <w:p w:rsidR="00901212" w:rsidRDefault="00901212" w:rsidP="008717A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4. Отжимания</w:t>
            </w:r>
          </w:p>
          <w:p w:rsidR="00901212" w:rsidRPr="00DA6B57" w:rsidRDefault="00901212" w:rsidP="008717A7">
            <w:pPr>
              <w:shd w:val="clear" w:color="auto" w:fill="FFFFFF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5. Выпрыгивание вверх из глубокого приседа</w:t>
            </w:r>
          </w:p>
          <w:p w:rsidR="00901212" w:rsidRDefault="00901212" w:rsidP="00871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Упражнения на 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пресс</w:t>
            </w:r>
          </w:p>
          <w:p w:rsidR="00901212" w:rsidRDefault="00901212" w:rsidP="008717A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Растяжка: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руки в замок, плечевой корпус.</w:t>
            </w:r>
          </w:p>
          <w:p w:rsidR="00901212" w:rsidRPr="001E0443" w:rsidRDefault="00901212" w:rsidP="0090121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4414B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ильма про пловца Александра Попова "Начать сначала"</w:t>
            </w:r>
            <w:r w:rsidRPr="004414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tgtFrame="_blank" w:history="1">
              <w:proofErr w:type="spellStart"/>
              <w:r w:rsidRPr="00BB041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  <w:proofErr w:type="spellEnd"/>
            </w:hyperlink>
          </w:p>
        </w:tc>
        <w:tc>
          <w:tcPr>
            <w:tcW w:w="2356" w:type="dxa"/>
          </w:tcPr>
          <w:p w:rsidR="00901212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901212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5х30сек</w:t>
            </w:r>
          </w:p>
          <w:p w:rsidR="00901212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 раз</w:t>
            </w:r>
          </w:p>
          <w:p w:rsidR="00901212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раз</w:t>
            </w:r>
          </w:p>
          <w:p w:rsidR="00901212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2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901212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901212" w:rsidRDefault="00901212" w:rsidP="00871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2" w:rsidRPr="00911B0C" w:rsidRDefault="00901212" w:rsidP="0087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901212" w:rsidRPr="001E0443" w:rsidTr="00FB3DE4">
        <w:tc>
          <w:tcPr>
            <w:tcW w:w="1476" w:type="dxa"/>
          </w:tcPr>
          <w:p w:rsidR="00901212" w:rsidRDefault="00901212" w:rsidP="00FB3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901212" w:rsidRDefault="00901212" w:rsidP="00CB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  <w:p w:rsidR="00901212" w:rsidRDefault="00901212" w:rsidP="00CB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. Разминка – ОРУ </w:t>
            </w:r>
          </w:p>
          <w:p w:rsidR="00901212" w:rsidRPr="00895D88" w:rsidRDefault="00901212" w:rsidP="00CB07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89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Лёжа на спине, поднимание туловища с поворотами</w:t>
            </w:r>
          </w:p>
          <w:p w:rsidR="00901212" w:rsidRPr="00F3035C" w:rsidRDefault="00901212" w:rsidP="00CB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резиной:</w:t>
            </w: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212" w:rsidRPr="00F3035C" w:rsidRDefault="00901212" w:rsidP="00CB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35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Тренировка первой фазы – захват</w:t>
            </w:r>
          </w:p>
          <w:p w:rsidR="00901212" w:rsidRPr="00F3035C" w:rsidRDefault="00901212" w:rsidP="00CB07F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035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Вторая фаза – гребок</w:t>
            </w:r>
            <w:r w:rsidRPr="00F303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901212" w:rsidRDefault="00901212" w:rsidP="00CB07F2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F3035C"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Полная амплитуда</w:t>
            </w:r>
          </w:p>
          <w:p w:rsidR="00901212" w:rsidRDefault="00901212" w:rsidP="00CB0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0C">
              <w:rPr>
                <w:rFonts w:ascii="Times New Roman" w:hAnsi="Times New Roman" w:cs="Times New Roman"/>
                <w:sz w:val="28"/>
                <w:szCs w:val="28"/>
              </w:rPr>
              <w:t xml:space="preserve">5. Комплексное плавание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ног</w:t>
            </w:r>
          </w:p>
          <w:p w:rsidR="00901212" w:rsidRDefault="00901212" w:rsidP="00CB07F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028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Круговые движения вперёд-назад прямых рук с отягощением</w:t>
            </w:r>
          </w:p>
          <w:p w:rsidR="00901212" w:rsidRPr="00D325C7" w:rsidRDefault="00901212" w:rsidP="00901212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Просмотр учебного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</w:t>
            </w:r>
            <w:r w:rsidRPr="00D8242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Кубок Владимира Сальникова", 20-21 декабря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hyperlink r:id="rId5" w:tgtFrame="_blank" w:history="1">
              <w:proofErr w:type="spellStart"/>
              <w:r w:rsidRPr="00D8242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  <w:proofErr w:type="spellEnd"/>
            </w:hyperlink>
          </w:p>
        </w:tc>
        <w:tc>
          <w:tcPr>
            <w:tcW w:w="2356" w:type="dxa"/>
          </w:tcPr>
          <w:p w:rsidR="00901212" w:rsidRDefault="00901212" w:rsidP="00CB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01212" w:rsidRDefault="00901212" w:rsidP="00CB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2" w:rsidRDefault="00901212" w:rsidP="00CB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901212" w:rsidRDefault="00901212" w:rsidP="00CB0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901212" w:rsidRPr="00895D88" w:rsidRDefault="00901212" w:rsidP="00CB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2" w:rsidRDefault="00901212" w:rsidP="00CB0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2" w:rsidRPr="00F3035C" w:rsidRDefault="00901212" w:rsidP="00CB07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3х30 сек</w:t>
            </w:r>
          </w:p>
          <w:p w:rsidR="00901212" w:rsidRPr="00F3035C" w:rsidRDefault="00901212" w:rsidP="00CB07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3х30сек</w:t>
            </w:r>
          </w:p>
          <w:p w:rsidR="00901212" w:rsidRDefault="00901212" w:rsidP="00CB07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>6х30сек</w:t>
            </w:r>
          </w:p>
          <w:p w:rsidR="00901212" w:rsidRDefault="00901212" w:rsidP="00CB07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4х30</w:t>
            </w:r>
          </w:p>
          <w:p w:rsidR="00901212" w:rsidRDefault="00901212" w:rsidP="00CB07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212" w:rsidRDefault="00901212" w:rsidP="00CB07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4х30 раз</w:t>
            </w:r>
          </w:p>
          <w:p w:rsidR="00901212" w:rsidRPr="00895D88" w:rsidRDefault="00901212" w:rsidP="00CB07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</w:tbl>
    <w:p w:rsidR="00603609" w:rsidRDefault="00603609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Pr="00655244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244"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 «10-11» ноября 2021</w:t>
      </w:r>
      <w:r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6242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Учебно-тре</w:t>
      </w:r>
      <w:r>
        <w:rPr>
          <w:rFonts w:ascii="Times New Roman" w:hAnsi="Times New Roman" w:cs="Times New Roman"/>
          <w:sz w:val="28"/>
          <w:szCs w:val="28"/>
        </w:rPr>
        <w:t>нировочной группы  ГНП – 2 по плаванию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Тренера-преподавателя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Орешниковой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6242" w:rsidRPr="001E0443" w:rsidRDefault="00A06242" w:rsidP="00A0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5011"/>
        <w:gridCol w:w="2356"/>
      </w:tblGrid>
      <w:tr w:rsidR="00A06242" w:rsidRPr="001E0443" w:rsidTr="005C045E">
        <w:tc>
          <w:tcPr>
            <w:tcW w:w="147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5011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35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A06242" w:rsidRPr="001E0443" w:rsidTr="005C045E">
        <w:tc>
          <w:tcPr>
            <w:tcW w:w="147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>1. Разминка – ОРУ</w:t>
            </w:r>
          </w:p>
          <w:p w:rsidR="00A06242" w:rsidRPr="00F3035C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с резиной:</w:t>
            </w: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242" w:rsidRPr="00671464" w:rsidRDefault="00A06242" w:rsidP="005C04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46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Тренировка первой фазы – захват</w:t>
            </w:r>
          </w:p>
          <w:p w:rsidR="00A06242" w:rsidRPr="00671464" w:rsidRDefault="00A06242" w:rsidP="005C045E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7146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Вторая фаза – гребок</w:t>
            </w:r>
            <w:r w:rsidRPr="0067146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06242" w:rsidRPr="00671464" w:rsidRDefault="00A06242" w:rsidP="005C045E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671464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Полная амплитуда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Упражнения на пресс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4.Приседания с весом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 Отжимания (стопы на возвышении)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Растяжка: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руки в замок, плечевой корпус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Упражнения на гибкость</w:t>
            </w:r>
          </w:p>
          <w:p w:rsidR="00A06242" w:rsidRPr="00D325C7" w:rsidRDefault="00A06242" w:rsidP="005C04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</w:t>
            </w:r>
            <w:r w:rsidRPr="004414B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ильма про пловца Александра Попова "Начать сначала"</w:t>
            </w:r>
            <w:r w:rsidRPr="004414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6" w:tgtFrame="_blank" w:history="1">
              <w:proofErr w:type="spellStart"/>
              <w:r w:rsidRPr="00BB041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  <w:proofErr w:type="spellEnd"/>
            </w:hyperlink>
          </w:p>
        </w:tc>
        <w:tc>
          <w:tcPr>
            <w:tcW w:w="2356" w:type="dxa"/>
          </w:tcPr>
          <w:p w:rsidR="00A06242" w:rsidRPr="00F3035C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06242" w:rsidRPr="00F3035C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Pr="00F3035C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A06242" w:rsidRPr="00F3035C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>х30сек</w:t>
            </w: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2х30сек</w:t>
            </w: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5х10 раз</w:t>
            </w: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>х10 раз</w:t>
            </w: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035C">
              <w:rPr>
                <w:rFonts w:ascii="Times New Roman" w:hAnsi="Times New Roman" w:cs="Times New Roman"/>
                <w:sz w:val="28"/>
                <w:szCs w:val="28"/>
              </w:rPr>
              <w:t>х15 раз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0608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A06242" w:rsidRPr="00306085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A06242" w:rsidRPr="001E0443" w:rsidTr="005C045E">
        <w:tc>
          <w:tcPr>
            <w:tcW w:w="1476" w:type="dxa"/>
          </w:tcPr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. Разминка – ОРУ 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Тренировка ног кролем на суше: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сидя, ноги под углом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животе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резиной кролем</w:t>
            </w:r>
          </w:p>
          <w:p w:rsidR="00A06242" w:rsidRPr="00DA6B57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5. «Лодочка».</w:t>
            </w:r>
          </w:p>
          <w:p w:rsidR="00A06242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6. Кроль в планке.</w:t>
            </w:r>
          </w:p>
          <w:p w:rsidR="00A06242" w:rsidRPr="00D325C7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6451">
              <w:rPr>
                <w:rFonts w:ascii="Times New Roman" w:hAnsi="Times New Roman" w:cs="Times New Roman"/>
                <w:sz w:val="28"/>
                <w:szCs w:val="28"/>
              </w:rPr>
              <w:t>Просмотр учебного фильма по теме «</w:t>
            </w:r>
            <w:r w:rsidRPr="00D564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Кубок Мира FINA по плаванию 2019</w:t>
            </w:r>
            <w:r w:rsidRPr="00D564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56451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День 1</w:t>
            </w:r>
            <w:r w:rsidRPr="00D5645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hyperlink r:id="rId7" w:tgtFrame="_blank" w:history="1">
              <w:proofErr w:type="spellStart"/>
              <w:r w:rsidRPr="00D56451">
                <w:rPr>
                  <w:rFonts w:ascii="Times New Roman" w:hAnsi="Times New Roman" w:cs="Times New Roman"/>
                  <w:color w:val="007700"/>
                  <w:sz w:val="28"/>
                  <w:szCs w:val="28"/>
                </w:rPr>
                <w:t>youtube.com</w:t>
              </w:r>
              <w:proofErr w:type="spellEnd"/>
            </w:hyperlink>
          </w:p>
        </w:tc>
        <w:tc>
          <w:tcPr>
            <w:tcW w:w="2356" w:type="dxa"/>
          </w:tcPr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A06242" w:rsidRPr="002B667D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2х50  раз</w:t>
            </w: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5х30 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 xml:space="preserve"> х20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Pr="00655244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244"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 «10-11» ноября 2021</w:t>
      </w:r>
      <w:r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6242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Учебно-тре</w:t>
      </w:r>
      <w:r>
        <w:rPr>
          <w:rFonts w:ascii="Times New Roman" w:hAnsi="Times New Roman" w:cs="Times New Roman"/>
          <w:sz w:val="28"/>
          <w:szCs w:val="28"/>
        </w:rPr>
        <w:t>нировочной группы  ГНП – 1 по плаванию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Тренера-преподавателя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Орешниковой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42" w:rsidRPr="001E0443" w:rsidRDefault="00A06242" w:rsidP="00A0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5011"/>
        <w:gridCol w:w="2356"/>
      </w:tblGrid>
      <w:tr w:rsidR="00A06242" w:rsidRPr="001E0443" w:rsidTr="005C045E">
        <w:tc>
          <w:tcPr>
            <w:tcW w:w="147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5011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35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A06242" w:rsidRPr="001E0443" w:rsidTr="005C045E">
        <w:tc>
          <w:tcPr>
            <w:tcW w:w="1476" w:type="dxa"/>
          </w:tcPr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1" w:type="dxa"/>
          </w:tcPr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1. Разминка – ОРУ </w:t>
            </w:r>
          </w:p>
          <w:p w:rsidR="00A06242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2</w:t>
            </w:r>
            <w:r w:rsidRPr="00481FA5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. Гребки с резиной.</w:t>
            </w:r>
          </w:p>
          <w:p w:rsidR="00A06242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4. Отжимания</w:t>
            </w:r>
          </w:p>
          <w:p w:rsidR="00A06242" w:rsidRPr="00DA6B57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5. Выпрыгивание вверх из глубокого приседа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Упражнения на 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пресс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Растяжка: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руки в замок, плечевой корпус.</w:t>
            </w:r>
          </w:p>
          <w:p w:rsidR="00A06242" w:rsidRPr="001E0443" w:rsidRDefault="00A06242" w:rsidP="005C0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Просмотр учебного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04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BB041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Чемпионат России по плаванию 2019. День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8" w:tgtFrame="_blank" w:history="1">
              <w:proofErr w:type="spellStart"/>
              <w:r w:rsidRPr="00BB041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  <w:proofErr w:type="spellEnd"/>
            </w:hyperlink>
          </w:p>
        </w:tc>
        <w:tc>
          <w:tcPr>
            <w:tcW w:w="2356" w:type="dxa"/>
          </w:tcPr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5х30сек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 раз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раз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Pr="00911B0C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06242" w:rsidRPr="001E0443" w:rsidTr="005C045E">
        <w:tc>
          <w:tcPr>
            <w:tcW w:w="1476" w:type="dxa"/>
          </w:tcPr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1" w:type="dxa"/>
          </w:tcPr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. Разминка – ОРУ 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1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8C1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Руками – имитация движений баттерфляем с отягощениями</w:t>
            </w:r>
          </w:p>
          <w:p w:rsidR="00A06242" w:rsidRPr="00895D88" w:rsidRDefault="00A06242" w:rsidP="005C04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895D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Лёжа на спине, поднимание туловища с поворотами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 w:rsidRPr="008C1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Приседания с отягощением</w:t>
            </w:r>
          </w:p>
          <w:p w:rsidR="00A06242" w:rsidRDefault="00A06242" w:rsidP="005C045E">
            <w:pP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2B667D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 xml:space="preserve"> «</w:t>
            </w:r>
            <w:r w:rsidRPr="002B667D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Лодочка».</w:t>
            </w:r>
          </w:p>
          <w:p w:rsidR="00A06242" w:rsidRPr="008C1568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Просмотр учебного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6F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4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041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Чемпионат России по плаванию 2019. День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9" w:tgtFrame="_blank" w:history="1">
              <w:proofErr w:type="spellStart"/>
              <w:r w:rsidRPr="00BB041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8"/>
                  <w:szCs w:val="28"/>
                </w:rPr>
                <w:t>youtube.com</w:t>
              </w:r>
              <w:proofErr w:type="spellEnd"/>
            </w:hyperlink>
          </w:p>
        </w:tc>
        <w:tc>
          <w:tcPr>
            <w:tcW w:w="2356" w:type="dxa"/>
          </w:tcPr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3х10 раз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2х15 раз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2х20 раз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2х15 раз</w:t>
            </w:r>
          </w:p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Default="00A06242"/>
    <w:p w:rsidR="00A06242" w:rsidRPr="00655244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5244">
        <w:rPr>
          <w:rFonts w:ascii="Times New Roman" w:hAnsi="Times New Roman" w:cs="Times New Roman"/>
          <w:b/>
          <w:sz w:val="36"/>
          <w:szCs w:val="36"/>
        </w:rPr>
        <w:lastRenderedPageBreak/>
        <w:t>Учебный план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 «10-11» ноября 2021</w:t>
      </w:r>
      <w:r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6242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Учебно-тре</w:t>
      </w:r>
      <w:r>
        <w:rPr>
          <w:rFonts w:ascii="Times New Roman" w:hAnsi="Times New Roman" w:cs="Times New Roman"/>
          <w:sz w:val="28"/>
          <w:szCs w:val="28"/>
        </w:rPr>
        <w:t>нировочной группы  УТГ – 2 по плаванию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Тренера-преподавателя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Орешниковой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06242" w:rsidRPr="001E0443" w:rsidRDefault="00A06242" w:rsidP="00A062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42" w:rsidRPr="001E0443" w:rsidRDefault="00A06242" w:rsidP="00A06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5011"/>
        <w:gridCol w:w="2356"/>
      </w:tblGrid>
      <w:tr w:rsidR="00A06242" w:rsidRPr="001E0443" w:rsidTr="005C045E">
        <w:tc>
          <w:tcPr>
            <w:tcW w:w="147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5011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35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A06242" w:rsidRPr="001E0443" w:rsidTr="005C045E">
        <w:tc>
          <w:tcPr>
            <w:tcW w:w="1476" w:type="dxa"/>
          </w:tcPr>
          <w:p w:rsidR="00A06242" w:rsidRPr="001E0443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. Разминка – ОРУ 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Тренировка ног кролем на суше: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сидя, ноги под углом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лёжа на животе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резиной кролем</w:t>
            </w:r>
          </w:p>
          <w:p w:rsidR="00A06242" w:rsidRPr="00DA6B57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5. «Лодочка».</w:t>
            </w:r>
          </w:p>
          <w:p w:rsidR="00A06242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 w:rsidRPr="002B667D"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6. Кроль в планке.</w:t>
            </w:r>
          </w:p>
          <w:p w:rsidR="00A06242" w:rsidRPr="00BB0E08" w:rsidRDefault="00A06242" w:rsidP="005C045E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Просмотр учебного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  <w:r w:rsidRPr="00BB0E0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BB0E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Плавание - первые уроки</w:t>
            </w:r>
            <w:r w:rsidRPr="00BB0E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BB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</w:t>
            </w:r>
            <w:proofErr w:type="spellEnd"/>
            <w:r w:rsidRPr="00BB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56" w:type="dxa"/>
          </w:tcPr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A06242" w:rsidRPr="002B667D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2х30 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4х50  раз</w:t>
            </w: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5х30 сек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67D">
              <w:rPr>
                <w:rFonts w:ascii="Times New Roman" w:hAnsi="Times New Roman" w:cs="Times New Roman"/>
                <w:sz w:val="28"/>
                <w:szCs w:val="28"/>
              </w:rPr>
              <w:t>5 х20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A06242" w:rsidRPr="002B667D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A06242" w:rsidRPr="001E0443" w:rsidTr="005C045E">
        <w:tc>
          <w:tcPr>
            <w:tcW w:w="1476" w:type="dxa"/>
          </w:tcPr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месте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высоким подниманием бедра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Разминка – ОРУ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с гантелями или пластиковыми бутылками: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бицепс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трицепс</w:t>
            </w:r>
          </w:p>
          <w:p w:rsidR="00A06242" w:rsidRDefault="00A06242" w:rsidP="005C045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 xml:space="preserve"> . Выпрыгивание вверх из глубокого приседа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43434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Растяжка: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руки в замок, плечевой корпус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Упражнения на гибкость</w:t>
            </w:r>
          </w:p>
          <w:p w:rsidR="00A06242" w:rsidRPr="00D325C7" w:rsidRDefault="00A06242" w:rsidP="005C045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. Просмотр учебного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6F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</w:t>
            </w:r>
            <w:r w:rsidRPr="009F30D4">
              <w:rPr>
                <w:rFonts w:ascii="Times New Roman" w:hAnsi="Times New Roman" w:cs="Times New Roman"/>
                <w:sz w:val="28"/>
                <w:szCs w:val="28"/>
              </w:rPr>
              <w:t>СПОРТА </w:t>
            </w:r>
            <w:hyperlink r:id="rId10" w:anchor="tv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Часть</w:t>
              </w:r>
              <w:proofErr w:type="gramStart"/>
              <w:r w:rsidRPr="009F30D4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Pr="009F30D4">
              <w:rPr>
                <w:rFonts w:ascii="Times New Roman" w:hAnsi="Times New Roman" w:cs="Times New Roman"/>
                <w:sz w:val="28"/>
                <w:szCs w:val="28"/>
              </w:rPr>
              <w:t> »| </w:t>
            </w:r>
            <w:r w:rsidRPr="00BB0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BB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narod</w:t>
            </w:r>
            <w:proofErr w:type="spellEnd"/>
            <w:r w:rsidRPr="00BB0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56" w:type="dxa"/>
          </w:tcPr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4х50 раз</w:t>
            </w: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4х50 раз</w:t>
            </w: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6х10 раз</w:t>
            </w:r>
          </w:p>
          <w:p w:rsidR="00A06242" w:rsidRPr="007D407C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4х15 раз</w:t>
            </w:r>
          </w:p>
          <w:p w:rsidR="00A06242" w:rsidRDefault="00A06242" w:rsidP="005C04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242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A06242" w:rsidRPr="007D407C" w:rsidRDefault="00A06242" w:rsidP="005C0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</w:tbl>
    <w:p w:rsidR="00A06242" w:rsidRDefault="00A06242"/>
    <w:sectPr w:rsidR="00A06242" w:rsidSect="000A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212"/>
    <w:rsid w:val="001148B9"/>
    <w:rsid w:val="00432242"/>
    <w:rsid w:val="00603609"/>
    <w:rsid w:val="00901212"/>
    <w:rsid w:val="00A06242"/>
    <w:rsid w:val="00E0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2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2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9012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9z7Lp8mZ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swimming.ru/node/175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V9z7Lp8mZ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swimming.ru/node/17572" TargetMode="External"/><Relationship Id="rId10" Type="http://schemas.openxmlformats.org/officeDocument/2006/relationships/hyperlink" Target="http://swim7.narod.ru/video_plavanie.html" TargetMode="External"/><Relationship Id="rId4" Type="http://schemas.openxmlformats.org/officeDocument/2006/relationships/hyperlink" Target="http://www.youtube.com/watch?v=V9z7Lp8mZtI" TargetMode="External"/><Relationship Id="rId9" Type="http://schemas.openxmlformats.org/officeDocument/2006/relationships/hyperlink" Target="http://www.youtube.com/watch?v=V9z7Lp8mZ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</dc:creator>
  <cp:keywords/>
  <dc:description/>
  <cp:lastModifiedBy>ewer</cp:lastModifiedBy>
  <cp:revision>5</cp:revision>
  <dcterms:created xsi:type="dcterms:W3CDTF">2020-04-06T04:36:00Z</dcterms:created>
  <dcterms:modified xsi:type="dcterms:W3CDTF">2021-11-10T00:02:00Z</dcterms:modified>
</cp:coreProperties>
</file>