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61" w:rsidRPr="001E0443" w:rsidRDefault="00BA3E61" w:rsidP="00BA3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43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BA3E61" w:rsidRPr="001E0443" w:rsidRDefault="00BA3E61" w:rsidP="00BA3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«10.11.» по «11.10.» 2021</w:t>
      </w:r>
      <w:r w:rsidRPr="001E04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A3E61" w:rsidRDefault="00BA3E61" w:rsidP="00BA3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ГНП-2</w:t>
      </w:r>
    </w:p>
    <w:p w:rsidR="00BA3E61" w:rsidRPr="001E0443" w:rsidRDefault="00BA3E61" w:rsidP="00BA3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Тренера-преподавателя: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BA3E61" w:rsidRPr="001E0443" w:rsidRDefault="00BA3E61" w:rsidP="00BA3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E61" w:rsidRDefault="00BA3E61" w:rsidP="00BA3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E61" w:rsidRDefault="00BA3E61" w:rsidP="00BA3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97" w:type="dxa"/>
        <w:tblLayout w:type="fixed"/>
        <w:tblLook w:val="04A0"/>
      </w:tblPr>
      <w:tblGrid>
        <w:gridCol w:w="1526"/>
        <w:gridCol w:w="5953"/>
        <w:gridCol w:w="1418"/>
      </w:tblGrid>
      <w:tr w:rsidR="00BA3E61" w:rsidRPr="001E0443" w:rsidTr="0099404C">
        <w:tc>
          <w:tcPr>
            <w:tcW w:w="1526" w:type="dxa"/>
          </w:tcPr>
          <w:p w:rsidR="00BA3E61" w:rsidRPr="001E0443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BA3E61" w:rsidRPr="001E0443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418" w:type="dxa"/>
          </w:tcPr>
          <w:p w:rsidR="00BA3E61" w:rsidRPr="00BA3E61" w:rsidRDefault="00BA3E61" w:rsidP="0099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61"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 </w:t>
            </w:r>
          </w:p>
        </w:tc>
      </w:tr>
      <w:tr w:rsidR="00BA3E61" w:rsidRPr="001E0443" w:rsidTr="0099404C">
        <w:tc>
          <w:tcPr>
            <w:tcW w:w="1526" w:type="dxa"/>
            <w:vMerge w:val="restart"/>
          </w:tcPr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Pr="001E0443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5953" w:type="dxa"/>
          </w:tcPr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1. Разминка – 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3E61" w:rsidRPr="00AD0157" w:rsidRDefault="00BA3E61" w:rsidP="00BA3E6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И.П. – О.С. 1 – 2 – поднять руки вперед-вверх, ладони повернуть внутрь, отвести правую ногу назад на носок и слегка прогнуться; 3 – 4 – И.П. 5 – 8 – то же в другую сторону.</w:t>
            </w:r>
          </w:p>
          <w:p w:rsidR="00BA3E61" w:rsidRDefault="00BA3E61" w:rsidP="00BA3E6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П. – О.С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. 1 – 2 – наклон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оловы назад до отказа; 3 – 4 – И.П.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 xml:space="preserve"> 5 - 6 -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 головы вперед, 7 – 8 – И.П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3E61" w:rsidRDefault="00BA3E61" w:rsidP="00BA3E6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. – руки к плечам. 1 – 2 – два круга согнутыми руками вперед; 3 – 4 – то же назад; 1 – 4 – поочередные круговые движения вперед; 5– 8 – то же назад</w:t>
            </w:r>
          </w:p>
          <w:p w:rsidR="00BA3E61" w:rsidRDefault="00BA3E61" w:rsidP="00BA3E6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– О.С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. 1 – 2 – круг руками вправо; 3 – 4 – то же влево.</w:t>
            </w:r>
          </w:p>
          <w:p w:rsidR="00BA3E61" w:rsidRDefault="00BA3E61" w:rsidP="00BA3E6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. – стойка руки за головой. 1 – 3 – три пружинящих наклона, стараясь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головой коснуться колена; 4 – И.П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3E61" w:rsidRPr="009D29E4" w:rsidRDefault="00BA3E61" w:rsidP="00BA3E6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9E4">
              <w:rPr>
                <w:rFonts w:ascii="Times New Roman" w:hAnsi="Times New Roman" w:cs="Times New Roman"/>
                <w:sz w:val="28"/>
                <w:szCs w:val="28"/>
              </w:rPr>
              <w:t xml:space="preserve">И.П. – О. </w:t>
            </w:r>
            <w:proofErr w:type="spellStart"/>
            <w:r w:rsidRPr="009D29E4">
              <w:rPr>
                <w:rFonts w:ascii="Times New Roman" w:hAnsi="Times New Roman" w:cs="Times New Roman"/>
                <w:sz w:val="28"/>
                <w:szCs w:val="28"/>
              </w:rPr>
              <w:t>С.,руки</w:t>
            </w:r>
            <w:proofErr w:type="spellEnd"/>
            <w:r w:rsidRPr="009D29E4">
              <w:rPr>
                <w:rFonts w:ascii="Times New Roman" w:hAnsi="Times New Roman" w:cs="Times New Roman"/>
                <w:sz w:val="28"/>
                <w:szCs w:val="28"/>
              </w:rPr>
              <w:t xml:space="preserve"> на поясе. 1– наклонный выпад вправо; 2 – И. П. 3 – 4 – то же в другую сторону</w:t>
            </w:r>
          </w:p>
        </w:tc>
        <w:tc>
          <w:tcPr>
            <w:tcW w:w="1418" w:type="dxa"/>
          </w:tcPr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Pr="001E0443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10  мин</w:t>
            </w:r>
          </w:p>
        </w:tc>
      </w:tr>
      <w:tr w:rsidR="00BA3E61" w:rsidRPr="001E0443" w:rsidTr="0099404C">
        <w:tc>
          <w:tcPr>
            <w:tcW w:w="1526" w:type="dxa"/>
            <w:vMerge/>
          </w:tcPr>
          <w:p w:rsidR="00BA3E61" w:rsidRPr="001E0443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3E61" w:rsidRPr="009D29E4" w:rsidRDefault="00BA3E61" w:rsidP="0099404C">
            <w:pPr>
              <w:tabs>
                <w:tab w:val="left" w:pos="264"/>
                <w:tab w:val="center" w:pos="32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Основная часть:</w:t>
            </w: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Упражнения с мячом:</w:t>
            </w:r>
          </w:p>
          <w:p w:rsidR="00BA3E61" w:rsidRPr="009D29E4" w:rsidRDefault="00BA3E61" w:rsidP="0099404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1.Перекатывание мяча влев</w:t>
            </w:r>
            <w:proofErr w:type="gramStart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вправо с остановкой его поочередно внутренней и внешней сторонами стопы. Упражнения выполняется поочередно то </w:t>
            </w:r>
            <w:proofErr w:type="gramStart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левой</w:t>
            </w:r>
            <w:proofErr w:type="gramEnd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 правой ногой.</w:t>
            </w:r>
          </w:p>
          <w:p w:rsidR="00BA3E61" w:rsidRPr="009D29E4" w:rsidRDefault="00BA3E61" w:rsidP="0099404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2.Перекатывание мяча подошвой, поочередно обеими ногами.</w:t>
            </w:r>
          </w:p>
          <w:p w:rsidR="00BA3E61" w:rsidRPr="009D29E4" w:rsidRDefault="00BA3E61" w:rsidP="0099404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3.Покатить мяч подъемом и тянуть мяч </w:t>
            </w:r>
            <w:proofErr w:type="spellStart"/>
            <w:proofErr w:type="gramStart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мяч</w:t>
            </w:r>
            <w:proofErr w:type="spellEnd"/>
            <w:proofErr w:type="gramEnd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назад подошвой, поочередно правой и левой ногой.</w:t>
            </w:r>
          </w:p>
          <w:p w:rsidR="00BA3E61" w:rsidRPr="001E0443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4.Легкими движениями напр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вля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 мяч от одной стопы к другой </w:t>
            </w:r>
          </w:p>
        </w:tc>
        <w:tc>
          <w:tcPr>
            <w:tcW w:w="1418" w:type="dxa"/>
          </w:tcPr>
          <w:p w:rsidR="00BA3E61" w:rsidRPr="001E0443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3 серии по 20</w:t>
            </w:r>
          </w:p>
        </w:tc>
      </w:tr>
      <w:tr w:rsidR="00BA3E61" w:rsidRPr="001E0443" w:rsidTr="0099404C">
        <w:tc>
          <w:tcPr>
            <w:tcW w:w="1526" w:type="dxa"/>
            <w:vMerge/>
          </w:tcPr>
          <w:p w:rsidR="00BA3E61" w:rsidRPr="001E0443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3E61" w:rsidRPr="001E0443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. Отжимания</w:t>
            </w:r>
          </w:p>
        </w:tc>
        <w:tc>
          <w:tcPr>
            <w:tcW w:w="1418" w:type="dxa"/>
          </w:tcPr>
          <w:p w:rsidR="00BA3E61" w:rsidRPr="001E0443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по 20</w:t>
            </w:r>
          </w:p>
        </w:tc>
      </w:tr>
      <w:tr w:rsidR="00BA3E61" w:rsidRPr="001E0443" w:rsidTr="0099404C">
        <w:tc>
          <w:tcPr>
            <w:tcW w:w="1526" w:type="dxa"/>
            <w:vMerge/>
          </w:tcPr>
          <w:p w:rsidR="00BA3E61" w:rsidRPr="001E0443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3E61" w:rsidRPr="001E0443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. Приседания</w:t>
            </w:r>
          </w:p>
        </w:tc>
        <w:tc>
          <w:tcPr>
            <w:tcW w:w="1418" w:type="dxa"/>
          </w:tcPr>
          <w:p w:rsidR="00BA3E61" w:rsidRPr="001E0443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серии по 20</w:t>
            </w:r>
          </w:p>
        </w:tc>
      </w:tr>
      <w:tr w:rsidR="00BA3E61" w:rsidRPr="001E0443" w:rsidTr="0099404C">
        <w:tc>
          <w:tcPr>
            <w:tcW w:w="1526" w:type="dxa"/>
            <w:vMerge/>
          </w:tcPr>
          <w:p w:rsidR="00BA3E61" w:rsidRPr="001E0443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3E61" w:rsidRPr="001E0443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. Упражнения на брюшной пресс</w:t>
            </w:r>
          </w:p>
        </w:tc>
        <w:tc>
          <w:tcPr>
            <w:tcW w:w="1418" w:type="dxa"/>
          </w:tcPr>
          <w:p w:rsidR="00BA3E61" w:rsidRPr="001E0443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серии по 20</w:t>
            </w:r>
          </w:p>
        </w:tc>
      </w:tr>
      <w:tr w:rsidR="00BA3E61" w:rsidRPr="001E0443" w:rsidTr="0099404C">
        <w:tc>
          <w:tcPr>
            <w:tcW w:w="1526" w:type="dxa"/>
            <w:vMerge/>
          </w:tcPr>
          <w:p w:rsidR="00BA3E61" w:rsidRPr="001E0443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3E61" w:rsidRPr="001E0443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. Просмотр учебного фильма по теме: «Удар внутренней частью подъема» «</w:t>
            </w:r>
            <w:hyperlink r:id="rId5" w:history="1">
              <w:r w:rsidRPr="009D29E4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https://www.youtube.com/watch?v=XW9nQZAdmb4</w:t>
              </w:r>
            </w:hyperlink>
            <w:r w:rsidRPr="009D29E4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418" w:type="dxa"/>
          </w:tcPr>
          <w:p w:rsidR="00BA3E61" w:rsidRPr="001E0443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BA3E61" w:rsidRPr="001E0443" w:rsidTr="0099404C">
        <w:tc>
          <w:tcPr>
            <w:tcW w:w="1526" w:type="dxa"/>
            <w:vMerge/>
          </w:tcPr>
          <w:p w:rsidR="00BA3E61" w:rsidRPr="001E0443" w:rsidRDefault="00BA3E61" w:rsidP="0099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3E61" w:rsidRPr="009D29E4" w:rsidRDefault="00BA3E61" w:rsidP="0099404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. Изучение теоретического материала по теме « Удар внутренней часть подъема» «</w:t>
            </w:r>
            <w:r w:rsidRPr="009D2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при «средних» и «длинных» передачах, прострелах вдоль ворот и ударах по цели со всех дистанций.</w:t>
            </w:r>
          </w:p>
          <w:p w:rsidR="00BA3E61" w:rsidRPr="009D29E4" w:rsidRDefault="00BA3E61" w:rsidP="0099404C">
            <w:pPr>
              <w:spacing w:before="288" w:after="288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9D2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Разбег при выполнении удара производится под углом 45° по отношению к мячу и цели. Замах ударной ноги близок к </w:t>
            </w:r>
            <w:proofErr w:type="gramStart"/>
            <w:r w:rsidRPr="009D2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максимальному</w:t>
            </w:r>
            <w:proofErr w:type="gramEnd"/>
            <w:r w:rsidRPr="009D2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Опорная нога ставится на внешнюю часть (свод) стопы. Туловище несколько наклонено в сторону опорной ноги. Ударное движение начинается со сгибания бедра и заканчивается резким разгибанием голени. Носок стопы оттянут вниз, нога напряжена</w:t>
            </w:r>
            <w:r w:rsidRPr="009D2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BA3E61" w:rsidRPr="001E0443" w:rsidRDefault="00BA3E61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BA3E61" w:rsidTr="0099404C">
        <w:tc>
          <w:tcPr>
            <w:tcW w:w="1526" w:type="dxa"/>
            <w:vMerge w:val="restart"/>
          </w:tcPr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4278C"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</w:p>
        </w:tc>
        <w:tc>
          <w:tcPr>
            <w:tcW w:w="5953" w:type="dxa"/>
          </w:tcPr>
          <w:p w:rsidR="00BA3E61" w:rsidRPr="009D29E4" w:rsidRDefault="00BA3E61" w:rsidP="0099404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Разминк</w:t>
            </w:r>
            <w:proofErr w:type="gramStart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ОРУ:</w:t>
            </w:r>
          </w:p>
          <w:p w:rsidR="00BA3E61" w:rsidRPr="009D29E4" w:rsidRDefault="00BA3E61" w:rsidP="0099404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1. Разминка – ОРУ:</w:t>
            </w:r>
          </w:p>
          <w:p w:rsidR="00BA3E61" w:rsidRPr="009D29E4" w:rsidRDefault="00BA3E61" w:rsidP="0099404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- 1-И.П.(Исходное положение) – Основная стойка (ноги на ширине плеч, руки на пояс) 1– 2 – наклон головы назад до отказа, 3 – 4 – И.П., 5 - 6 - наклон головы вперед, 7 – 8 – И.П.</w:t>
            </w:r>
          </w:p>
          <w:p w:rsidR="00BA3E61" w:rsidRPr="009D29E4" w:rsidRDefault="00BA3E61" w:rsidP="0099404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- 2-И.П.-основная стойка (ноги на ширине плеч, руки на пояс) На счет «раз</w:t>
            </w:r>
            <w:proofErr w:type="gramStart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»-</w:t>
            </w:r>
            <w:proofErr w:type="gramEnd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руки в стороны, на счет «два»-руки вверх ,3 –руки в стороны, на 4 основная стойка.</w:t>
            </w:r>
          </w:p>
          <w:p w:rsidR="00BA3E61" w:rsidRPr="009D29E4" w:rsidRDefault="00BA3E61" w:rsidP="0099404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- 3 - </w:t>
            </w:r>
            <w:proofErr w:type="spellStart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И.П.-Левая</w:t>
            </w:r>
            <w:proofErr w:type="spellEnd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рука вниз, правая поднята вперед. На счет 1-левая рука </w:t>
            </w:r>
            <w:proofErr w:type="spellStart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вперед</w:t>
            </w:r>
            <w:proofErr w:type="gramStart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,п</w:t>
            </w:r>
            <w:proofErr w:type="gramEnd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равая</w:t>
            </w:r>
            <w:proofErr w:type="spellEnd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вверх. На счет 2-левая рука вверх, права</w:t>
            </w:r>
            <w:proofErr w:type="gramStart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сторону. На счет 3- левая рука в сторону. Правая- </w:t>
            </w:r>
            <w:proofErr w:type="spellStart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вниз</w:t>
            </w:r>
            <w:proofErr w:type="gramStart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счет -4- вернуться в исходное положение.</w:t>
            </w:r>
          </w:p>
          <w:p w:rsidR="00BA3E61" w:rsidRPr="009D29E4" w:rsidRDefault="00BA3E61" w:rsidP="0099404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- 4-И. П. – стойка руки за головой. 1 – 3 – три пружинящих наклона, стараясь головой коснуться колена; 4 – И.П.</w:t>
            </w:r>
          </w:p>
          <w:p w:rsidR="00BA3E61" w:rsidRPr="009D29E4" w:rsidRDefault="00BA3E61" w:rsidP="0099404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- 5 .И.П. – широкая стойка ноги врозь. 1 – наклон к правой, хлопок у пятки; 2 – И.П. 3 – 4 – то же к другой ноге.</w:t>
            </w:r>
          </w:p>
          <w:p w:rsidR="00BA3E61" w:rsidRPr="00C110A3" w:rsidRDefault="00BA3E61" w:rsidP="0099404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- 6-</w:t>
            </w:r>
            <w:r w:rsidRPr="009D29E4">
              <w:rPr>
                <w:rFonts w:ascii="Calibri" w:eastAsia="Calibri" w:hAnsi="Calibri" w:cs="Times New Roman"/>
              </w:rPr>
              <w:t>.</w:t>
            </w:r>
            <w:r w:rsidRPr="009D29E4">
              <w:rPr>
                <w:rFonts w:ascii="Times New Roman" w:eastAsia="Calibri" w:hAnsi="Times New Roman" w:cs="Times New Roman"/>
                <w:sz w:val="28"/>
                <w:szCs w:val="28"/>
              </w:rPr>
              <w:t>И.П. – основная стойка. 1 – мах правой ногой, хлопок под ней; 2 – И. П. 3 – 4 – то же в другую сторону.</w:t>
            </w:r>
          </w:p>
        </w:tc>
        <w:tc>
          <w:tcPr>
            <w:tcW w:w="1418" w:type="dxa"/>
          </w:tcPr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BA3E61" w:rsidTr="0099404C">
        <w:tc>
          <w:tcPr>
            <w:tcW w:w="1526" w:type="dxa"/>
            <w:vMerge/>
          </w:tcPr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3E61" w:rsidRPr="00C110A3" w:rsidRDefault="00BA3E61" w:rsidP="0099404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0A3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часть. Упражнения на координацию:</w:t>
            </w:r>
          </w:p>
          <w:p w:rsidR="00BA3E61" w:rsidRPr="00C110A3" w:rsidRDefault="00BA3E61" w:rsidP="0099404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0A3">
              <w:rPr>
                <w:rFonts w:ascii="Times New Roman" w:eastAsia="Calibri" w:hAnsi="Times New Roman" w:cs="Times New Roman"/>
                <w:sz w:val="28"/>
                <w:szCs w:val="28"/>
              </w:rPr>
              <w:t>1.И.</w:t>
            </w:r>
            <w:proofErr w:type="gramStart"/>
            <w:r w:rsidRPr="00C110A3">
              <w:rPr>
                <w:rFonts w:ascii="Times New Roman" w:eastAsia="Calibri" w:hAnsi="Times New Roman" w:cs="Times New Roman"/>
                <w:sz w:val="28"/>
                <w:szCs w:val="28"/>
              </w:rPr>
              <w:t>П-</w:t>
            </w:r>
            <w:proofErr w:type="gramEnd"/>
            <w:r w:rsidRPr="00C11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О.С. На счет 1- поднять пятку левой ноги, на счет 2- одновременно опустить пятку левой ноги и поднять пятку правой ноги. На счет 3- правая нога в сторону на носок на счет 4- И.П.</w:t>
            </w:r>
          </w:p>
          <w:p w:rsidR="00BA3E61" w:rsidRPr="00C110A3" w:rsidRDefault="00BA3E61" w:rsidP="0099404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0A3">
              <w:rPr>
                <w:rFonts w:ascii="Times New Roman" w:eastAsia="Calibri" w:hAnsi="Times New Roman" w:cs="Times New Roman"/>
                <w:sz w:val="28"/>
                <w:szCs w:val="28"/>
              </w:rPr>
              <w:t>2. И.П.- ноги на одной линии, руки на поясе. Круговые движения головой на счет 1-4 вправо, 5-8- влево. Упражнение выполняется с закрытыми глазами.</w:t>
            </w:r>
          </w:p>
          <w:p w:rsidR="00BA3E61" w:rsidRPr="00C110A3" w:rsidRDefault="00BA3E61" w:rsidP="0099404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0A3">
              <w:rPr>
                <w:rFonts w:ascii="Times New Roman" w:eastAsia="Calibri" w:hAnsi="Times New Roman" w:cs="Times New Roman"/>
                <w:sz w:val="28"/>
                <w:szCs w:val="28"/>
              </w:rPr>
              <w:t>3.И.П.- О.С.- На счет 1-2  круг правой рукой вперед, на счет 3-4- круг левой рукой назад, на счет 5-6 – круг левой рукой вперед, на счет 7 -8 круг правой рукой назад.</w:t>
            </w:r>
          </w:p>
          <w:p w:rsidR="00BA3E61" w:rsidRPr="00C110A3" w:rsidRDefault="00BA3E61" w:rsidP="0099404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0A3">
              <w:rPr>
                <w:rFonts w:ascii="Times New Roman" w:eastAsia="Calibri" w:hAnsi="Times New Roman" w:cs="Times New Roman"/>
                <w:sz w:val="28"/>
                <w:szCs w:val="28"/>
              </w:rPr>
              <w:t>4.И.П.- О.С. –На счет 1- левая рука к плечу, 2- правая к плечу. 3 – левая перед грудью, 4- правая перед грудью, 5-6-два рывка согнутыми в локтях руками, 7-8- 1,5 круга руками вперед.</w:t>
            </w:r>
          </w:p>
        </w:tc>
        <w:tc>
          <w:tcPr>
            <w:tcW w:w="1418" w:type="dxa"/>
          </w:tcPr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E61" w:rsidTr="0099404C">
        <w:tc>
          <w:tcPr>
            <w:tcW w:w="1526" w:type="dxa"/>
            <w:vMerge/>
          </w:tcPr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3E61" w:rsidRDefault="00BA3E61" w:rsidP="009940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A3">
              <w:rPr>
                <w:rFonts w:ascii="Times New Roman" w:eastAsia="Calibri" w:hAnsi="Times New Roman" w:cs="Times New Roman"/>
                <w:sz w:val="28"/>
                <w:szCs w:val="28"/>
              </w:rPr>
              <w:t>Отжимания</w:t>
            </w:r>
          </w:p>
        </w:tc>
        <w:tc>
          <w:tcPr>
            <w:tcW w:w="1418" w:type="dxa"/>
          </w:tcPr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по 20</w:t>
            </w:r>
          </w:p>
        </w:tc>
      </w:tr>
      <w:tr w:rsidR="00BA3E61" w:rsidTr="0099404C">
        <w:tc>
          <w:tcPr>
            <w:tcW w:w="1526" w:type="dxa"/>
            <w:vMerge/>
          </w:tcPr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3E61" w:rsidRDefault="00BA3E61" w:rsidP="009940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1418" w:type="dxa"/>
          </w:tcPr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по 20</w:t>
            </w:r>
          </w:p>
        </w:tc>
      </w:tr>
      <w:tr w:rsidR="00BA3E61" w:rsidTr="0099404C">
        <w:tc>
          <w:tcPr>
            <w:tcW w:w="1526" w:type="dxa"/>
            <w:vMerge/>
          </w:tcPr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3E61" w:rsidRDefault="00BA3E61" w:rsidP="009940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брюшной пресс</w:t>
            </w:r>
          </w:p>
        </w:tc>
        <w:tc>
          <w:tcPr>
            <w:tcW w:w="1418" w:type="dxa"/>
          </w:tcPr>
          <w:p w:rsidR="00BA3E61" w:rsidRDefault="00BA3E61" w:rsidP="009940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серии по 20</w:t>
            </w:r>
          </w:p>
        </w:tc>
      </w:tr>
    </w:tbl>
    <w:p w:rsidR="000A058B" w:rsidRDefault="000A058B"/>
    <w:sectPr w:rsidR="000A058B" w:rsidSect="00AD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0A10"/>
    <w:multiLevelType w:val="hybridMultilevel"/>
    <w:tmpl w:val="BBC0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A3E61"/>
    <w:rsid w:val="0004278C"/>
    <w:rsid w:val="000A058B"/>
    <w:rsid w:val="00AD763D"/>
    <w:rsid w:val="00BA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E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E6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W9nQZAdm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3399</Characters>
  <Application>Microsoft Office Word</Application>
  <DocSecurity>0</DocSecurity>
  <Lines>28</Lines>
  <Paragraphs>7</Paragraphs>
  <ScaleCrop>false</ScaleCrop>
  <Company>Grizli777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2021-11-10T03:22:00Z</dcterms:created>
  <dcterms:modified xsi:type="dcterms:W3CDTF">2021-11-10T03:26:00Z</dcterms:modified>
</cp:coreProperties>
</file>