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E8" w:rsidRPr="008B55BD" w:rsidRDefault="00276CE8" w:rsidP="00276CE8">
      <w:pPr>
        <w:jc w:val="center"/>
        <w:rPr>
          <w:rFonts w:ascii="Times New Roman" w:hAnsi="Times New Roman" w:cs="Times New Roman"/>
          <w:sz w:val="44"/>
          <w:szCs w:val="44"/>
        </w:rPr>
      </w:pPr>
      <w:r w:rsidRPr="008B55BD">
        <w:rPr>
          <w:rFonts w:ascii="Times New Roman" w:hAnsi="Times New Roman" w:cs="Times New Roman"/>
          <w:sz w:val="44"/>
          <w:szCs w:val="44"/>
        </w:rPr>
        <w:t>Учебный план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гнп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2</w:t>
      </w:r>
    </w:p>
    <w:p w:rsidR="00276CE8" w:rsidRPr="008B55BD" w:rsidRDefault="00DE7E7A" w:rsidP="0027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276CE8">
        <w:rPr>
          <w:rFonts w:ascii="Times New Roman" w:hAnsi="Times New Roman" w:cs="Times New Roman"/>
          <w:sz w:val="24"/>
          <w:szCs w:val="24"/>
        </w:rPr>
        <w:t xml:space="preserve"> на</w:t>
      </w:r>
      <w:r w:rsidR="00276CE8" w:rsidRPr="008B55BD">
        <w:rPr>
          <w:rFonts w:ascii="Times New Roman" w:hAnsi="Times New Roman" w:cs="Times New Roman"/>
          <w:sz w:val="24"/>
          <w:szCs w:val="24"/>
        </w:rPr>
        <w:t xml:space="preserve"> «</w:t>
      </w:r>
      <w:r w:rsidR="00276CE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76CE8" w:rsidRPr="008B55B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76CE8" w:rsidRPr="00B601DE">
        <w:rPr>
          <w:rFonts w:ascii="Times New Roman" w:hAnsi="Times New Roman" w:cs="Times New Roman"/>
          <w:sz w:val="24"/>
          <w:szCs w:val="24"/>
        </w:rPr>
        <w:t xml:space="preserve"> </w:t>
      </w:r>
      <w:r w:rsidR="00276CE8">
        <w:rPr>
          <w:rFonts w:ascii="Times New Roman" w:hAnsi="Times New Roman" w:cs="Times New Roman"/>
          <w:sz w:val="24"/>
          <w:szCs w:val="24"/>
        </w:rPr>
        <w:t>Ноября 2021</w:t>
      </w:r>
      <w:r w:rsidR="00276CE8" w:rsidRPr="008B55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6CE8" w:rsidRPr="008B55BD" w:rsidRDefault="00276CE8" w:rsidP="0027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начальной подготовки группы  2 </w:t>
      </w:r>
      <w:r w:rsidRPr="008B55BD">
        <w:rPr>
          <w:rFonts w:ascii="Times New Roman" w:hAnsi="Times New Roman" w:cs="Times New Roman"/>
          <w:sz w:val="24"/>
          <w:szCs w:val="24"/>
        </w:rPr>
        <w:t>года     по  боксу.</w:t>
      </w:r>
    </w:p>
    <w:p w:rsidR="00276CE8" w:rsidRDefault="00276CE8" w:rsidP="0027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16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Первая тренировка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(между упражнениями отдых 1 минута).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1. Разминка.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2. Прыжки на скакалке – 3 раунда х 3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3. Бой с тенью — 3 раунда.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Наклоны в стороны с гантелями 3 подхода по 1 мин. На каждую сторону.</w:t>
      </w:r>
    </w:p>
    <w:p w:rsidR="00276CE8" w:rsidRDefault="00276CE8" w:rsidP="0027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прыжки в стороны  3 подхода по 1мин.</w:t>
      </w:r>
    </w:p>
    <w:p w:rsidR="00276CE8" w:rsidRPr="00EF4A58" w:rsidRDefault="00276CE8" w:rsidP="0027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Упражнение «скалолаз» (в упоре лежа попеременные подъемы колен как можно выше к груди) — 30 секунд.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7. Приседания с выпрыгиванием вверх – 30 секунд, 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минута отдых, 3 подхода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8. Бег на месте с упором в стену (поднимаем поочередно колени как можно выше к груди стараясь сдвинуть стену) — 30 секунд, минута отдых,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подхода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повторить упражнение.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9. Пресс подъём туловища из положения, лежа 3подхода х 50 раз. Планка 2 подхода х 1мин.</w:t>
      </w:r>
    </w:p>
    <w:p w:rsidR="00276CE8" w:rsidRPr="00EF4A58" w:rsidRDefault="00276CE8" w:rsidP="0027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10. Подъем на </w:t>
      </w:r>
      <w:proofErr w:type="gramStart"/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носочек</w:t>
      </w:r>
      <w:proofErr w:type="gramEnd"/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стоя на одной ноге, желательно на возвышенности. Дела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ть до отказа, потом меняем ногу 3 подхода</w:t>
      </w:r>
    </w:p>
    <w:p w:rsidR="00276CE8" w:rsidRPr="00EF4A58" w:rsidRDefault="00276CE8" w:rsidP="0027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11.Разводка гантель в стороны, стоя (Можно </w:t>
      </w:r>
      <w:proofErr w:type="gramStart"/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вместо</w:t>
      </w:r>
      <w:proofErr w:type="gramEnd"/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гантель</w:t>
      </w:r>
      <w:proofErr w:type="gramEnd"/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использовать бутылки с водой) 3 подхода х 1мин.</w:t>
      </w:r>
    </w:p>
    <w:p w:rsidR="00361488" w:rsidRDefault="00361488"/>
    <w:sectPr w:rsidR="003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E8"/>
    <w:rsid w:val="00276CE8"/>
    <w:rsid w:val="00361488"/>
    <w:rsid w:val="00D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2021-11-09T23:07:00Z</dcterms:created>
  <dcterms:modified xsi:type="dcterms:W3CDTF">2021-11-09T23:19:00Z</dcterms:modified>
</cp:coreProperties>
</file>