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F9" w:rsidRPr="001203F9" w:rsidRDefault="001203F9" w:rsidP="00120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3F9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:rsidR="001203F9" w:rsidRPr="001203F9" w:rsidRDefault="00720BE4" w:rsidP="00120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Тренировочных занятий _</w:t>
      </w:r>
      <w:r w:rsidR="00647472">
        <w:rPr>
          <w:rFonts w:ascii="Times New Roman" w:eastAsia="Calibri" w:hAnsi="Times New Roman" w:cs="Times New Roman"/>
          <w:sz w:val="28"/>
          <w:szCs w:val="28"/>
        </w:rPr>
        <w:t>11 ноября</w:t>
      </w:r>
      <w:r w:rsidR="001203F9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  <w:r w:rsidR="00647472">
        <w:rPr>
          <w:rFonts w:ascii="Times New Roman" w:eastAsia="Calibri" w:hAnsi="Times New Roman" w:cs="Times New Roman"/>
          <w:sz w:val="28"/>
          <w:szCs w:val="28"/>
        </w:rPr>
        <w:t>2021</w:t>
      </w:r>
      <w:r w:rsidR="001203F9" w:rsidRPr="001203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203F9" w:rsidRPr="001203F9" w:rsidRDefault="001203F9" w:rsidP="00120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3F9">
        <w:rPr>
          <w:rFonts w:ascii="Times New Roman" w:eastAsia="Calibri" w:hAnsi="Times New Roman" w:cs="Times New Roman"/>
          <w:sz w:val="28"/>
          <w:szCs w:val="28"/>
        </w:rPr>
        <w:t xml:space="preserve">  Учебно-тренировочной группы __</w:t>
      </w:r>
      <w:r w:rsidR="00720BE4">
        <w:rPr>
          <w:rFonts w:ascii="Times New Roman" w:eastAsia="Calibri" w:hAnsi="Times New Roman" w:cs="Times New Roman"/>
          <w:sz w:val="28"/>
          <w:szCs w:val="28"/>
        </w:rPr>
        <w:t>НП-1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1203F9">
        <w:rPr>
          <w:rFonts w:ascii="Times New Roman" w:eastAsia="Calibri" w:hAnsi="Times New Roman" w:cs="Times New Roman"/>
          <w:sz w:val="28"/>
          <w:szCs w:val="28"/>
        </w:rPr>
        <w:t>_ по __</w:t>
      </w:r>
      <w:r>
        <w:rPr>
          <w:rFonts w:ascii="Times New Roman" w:eastAsia="Calibri" w:hAnsi="Times New Roman" w:cs="Times New Roman"/>
          <w:sz w:val="28"/>
          <w:szCs w:val="28"/>
        </w:rPr>
        <w:t>лыжным гонкам_____</w:t>
      </w:r>
      <w:r w:rsidR="005909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03F9" w:rsidRPr="001203F9" w:rsidRDefault="001203F9" w:rsidP="00120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3F9">
        <w:rPr>
          <w:rFonts w:ascii="Times New Roman" w:eastAsia="Calibri" w:hAnsi="Times New Roman" w:cs="Times New Roman"/>
          <w:sz w:val="28"/>
          <w:szCs w:val="28"/>
        </w:rPr>
        <w:t xml:space="preserve">   Тренера-преподавателя 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Чипизубова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Александра Андреевича</w:t>
      </w:r>
      <w:r w:rsidRPr="001203F9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D51B22" w:rsidRDefault="00D51B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458"/>
        <w:gridCol w:w="3115"/>
      </w:tblGrid>
      <w:tr w:rsidR="00D51B22" w:rsidRPr="00D51B22" w:rsidTr="001C7725">
        <w:tc>
          <w:tcPr>
            <w:tcW w:w="1476" w:type="dxa"/>
          </w:tcPr>
          <w:p w:rsidR="00D51B22" w:rsidRPr="00D51B22" w:rsidRDefault="00D51B22" w:rsidP="00D51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B2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58" w:type="dxa"/>
          </w:tcPr>
          <w:p w:rsidR="00D51B22" w:rsidRPr="00D51B22" w:rsidRDefault="00D51B22" w:rsidP="00D51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B22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3115" w:type="dxa"/>
          </w:tcPr>
          <w:p w:rsidR="00D51B22" w:rsidRPr="00D51B22" w:rsidRDefault="00D51B22" w:rsidP="00D51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B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Дозировка </w:t>
            </w:r>
          </w:p>
        </w:tc>
      </w:tr>
      <w:tr w:rsidR="00D51B22" w:rsidRPr="00D51B22" w:rsidTr="001C7725">
        <w:trPr>
          <w:trHeight w:val="2314"/>
        </w:trPr>
        <w:tc>
          <w:tcPr>
            <w:tcW w:w="1476" w:type="dxa"/>
          </w:tcPr>
          <w:p w:rsidR="00D51B22" w:rsidRDefault="00647472" w:rsidP="00D51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4458" w:type="dxa"/>
          </w:tcPr>
          <w:p w:rsidR="00D51B22" w:rsidRPr="00C12078" w:rsidRDefault="00D51B22" w:rsidP="002E2C24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Разминка – ОРУ </w:t>
            </w:r>
          </w:p>
          <w:p w:rsidR="00D51B22" w:rsidRPr="00F96B89" w:rsidRDefault="00D51B22" w:rsidP="002E2C24">
            <w:pPr>
              <w:shd w:val="clear" w:color="auto" w:fill="FFFFFF"/>
              <w:spacing w:before="180" w:after="180"/>
              <w:textAlignment w:val="baseline"/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  <w:t>2.</w:t>
            </w:r>
            <w:r w:rsidRPr="00F96B89"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  <w:t>Твист — это специализированное упражнение для лыжников, помогает в развитии ног. Выполняется следующим образом:</w:t>
            </w:r>
          </w:p>
          <w:p w:rsidR="00D51B22" w:rsidRPr="00F96B89" w:rsidRDefault="00D51B22" w:rsidP="002E2C24">
            <w:pPr>
              <w:numPr>
                <w:ilvl w:val="0"/>
                <w:numId w:val="3"/>
              </w:numPr>
              <w:shd w:val="clear" w:color="auto" w:fill="FFFFFF"/>
              <w:ind w:left="480"/>
              <w:textAlignment w:val="baseline"/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</w:pPr>
            <w:r w:rsidRPr="00F96B89"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  <w:t>Исходное положение — ноги вместе, ступни на маленьком расстоянии, руки чуть согнуты и опущены вдоль тела.</w:t>
            </w:r>
          </w:p>
          <w:p w:rsidR="00D51B22" w:rsidRPr="00F96B89" w:rsidRDefault="00D51B22" w:rsidP="002E2C24">
            <w:pPr>
              <w:numPr>
                <w:ilvl w:val="0"/>
                <w:numId w:val="3"/>
              </w:numPr>
              <w:shd w:val="clear" w:color="auto" w:fill="FFFFFF"/>
              <w:ind w:left="480"/>
              <w:textAlignment w:val="baseline"/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</w:pPr>
            <w:r w:rsidRPr="00F96B89"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  <w:t xml:space="preserve">Атлет глубоко приседает, до параллели или ниже. При этом колени направляются поочерёдно вправо и влево. Руки должны быть направлены в </w:t>
            </w:r>
            <w:proofErr w:type="gramStart"/>
            <w:r w:rsidRPr="00F96B89"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  <w:t>противоположную</w:t>
            </w:r>
            <w:proofErr w:type="gramEnd"/>
            <w:r w:rsidRPr="00F96B89"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  <w:t xml:space="preserve"> ногам стороны.</w:t>
            </w:r>
          </w:p>
          <w:p w:rsidR="00D51B22" w:rsidRPr="00F96B89" w:rsidRDefault="00D51B22" w:rsidP="002E2C24">
            <w:pPr>
              <w:numPr>
                <w:ilvl w:val="0"/>
                <w:numId w:val="3"/>
              </w:numPr>
              <w:shd w:val="clear" w:color="auto" w:fill="FFFFFF"/>
              <w:ind w:left="480"/>
              <w:textAlignment w:val="baseline"/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</w:pPr>
            <w:r w:rsidRPr="00F96B89"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  <w:t>Тело возвращается в исходное положение, каждая ступня должна находиться на полу без отрыва.</w:t>
            </w:r>
          </w:p>
          <w:p w:rsidR="00D51B22" w:rsidRDefault="00D51B22" w:rsidP="002E2C24">
            <w:pPr>
              <w:shd w:val="clear" w:color="auto" w:fill="FFFFFF"/>
              <w:spacing w:before="180" w:after="180"/>
              <w:textAlignment w:val="baseline"/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</w:pPr>
            <w:r w:rsidRPr="00F96B89"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  <w:t>Выдвижение коленей в стороны стоит делать осторожно, дополнитель</w:t>
            </w:r>
            <w:r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  <w:t>ные отягощения не используются.</w:t>
            </w:r>
            <w:r w:rsidRPr="00F96B89"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  <w:t xml:space="preserve"> Упражнение частично имитирует нагрузку, которая ложится на лыжника во время спуска.</w:t>
            </w:r>
          </w:p>
          <w:p w:rsidR="00D51B22" w:rsidRPr="0016330D" w:rsidRDefault="00D51B22" w:rsidP="002E2C2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80" w:after="180"/>
              <w:textAlignment w:val="baseline"/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Поочередные приседания на правой и левой ноге</w:t>
            </w:r>
          </w:p>
          <w:p w:rsidR="00D51B22" w:rsidRPr="0016330D" w:rsidRDefault="00D51B22" w:rsidP="002E2C2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80" w:after="180"/>
              <w:textAlignment w:val="baseline"/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51B22" w:rsidRDefault="00D51B22" w:rsidP="002E2C24">
            <w:pPr>
              <w:pStyle w:val="a4"/>
              <w:shd w:val="clear" w:color="auto" w:fill="FFFFFF"/>
              <w:spacing w:before="180" w:after="18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отжимание+ одно выпрыгивание-</w:t>
            </w:r>
          </w:p>
          <w:p w:rsidR="00D51B22" w:rsidRDefault="00D51B22" w:rsidP="002E2C24">
            <w:pPr>
              <w:pStyle w:val="a4"/>
              <w:shd w:val="clear" w:color="auto" w:fill="FFFFFF"/>
              <w:spacing w:before="180" w:after="18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2отжимания+2выпрыгивания</w:t>
            </w:r>
          </w:p>
          <w:p w:rsidR="00D51B22" w:rsidRDefault="00D51B22" w:rsidP="002E2C24">
            <w:pPr>
              <w:pStyle w:val="a4"/>
              <w:shd w:val="clear" w:color="auto" w:fill="FFFFFF"/>
              <w:spacing w:before="180" w:after="18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т.д. до 10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564F72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гибкость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20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теоретического материала по теме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«классический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вижения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ног»</w:t>
            </w:r>
          </w:p>
          <w:p w:rsidR="00D51B22" w:rsidRPr="00C12078" w:rsidRDefault="00D51B22" w:rsidP="002E2C24">
            <w:pPr>
              <w:pStyle w:val="a4"/>
              <w:shd w:val="clear" w:color="auto" w:fill="FFFFFF"/>
              <w:spacing w:before="180" w:after="180"/>
              <w:textAlignment w:val="baseline"/>
              <w:rPr>
                <w:rFonts w:ascii="Arial" w:eastAsia="Times New Roman" w:hAnsi="Arial" w:cs="Arial"/>
                <w:color w:val="111111"/>
                <w:sz w:val="25"/>
                <w:szCs w:val="25"/>
                <w:lang w:eastAsia="ru-RU"/>
              </w:rPr>
            </w:pPr>
            <w:r w:rsidRPr="00694230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https://youtu.be/2RiHkvfRkfA</w:t>
            </w:r>
          </w:p>
        </w:tc>
        <w:tc>
          <w:tcPr>
            <w:tcW w:w="3115" w:type="dxa"/>
          </w:tcPr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3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 мин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3серии по 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 мин работы 2 мин отдых)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сер по 5 раз с отдыхом между сериями 3 мин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Pr="001203F9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2сер с отдыхом между сериями 5 мин</w:t>
            </w:r>
          </w:p>
        </w:tc>
      </w:tr>
    </w:tbl>
    <w:p w:rsidR="00D51B22" w:rsidRDefault="00D51B22"/>
    <w:sectPr w:rsidR="00D5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8B4"/>
    <w:multiLevelType w:val="hybridMultilevel"/>
    <w:tmpl w:val="F83C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7222"/>
    <w:multiLevelType w:val="multilevel"/>
    <w:tmpl w:val="881AD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8079A"/>
    <w:multiLevelType w:val="hybridMultilevel"/>
    <w:tmpl w:val="EF64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F9"/>
    <w:rsid w:val="001203F9"/>
    <w:rsid w:val="0016330D"/>
    <w:rsid w:val="001C7725"/>
    <w:rsid w:val="004231BA"/>
    <w:rsid w:val="00426586"/>
    <w:rsid w:val="00480127"/>
    <w:rsid w:val="00564F72"/>
    <w:rsid w:val="005909C5"/>
    <w:rsid w:val="005A305C"/>
    <w:rsid w:val="005A57BA"/>
    <w:rsid w:val="005B6D2D"/>
    <w:rsid w:val="0064083B"/>
    <w:rsid w:val="00647472"/>
    <w:rsid w:val="00694230"/>
    <w:rsid w:val="006B6520"/>
    <w:rsid w:val="00720BE4"/>
    <w:rsid w:val="009C6B56"/>
    <w:rsid w:val="00C12078"/>
    <w:rsid w:val="00D51B22"/>
    <w:rsid w:val="00F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6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B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6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9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6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B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6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9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2020-03-26T10:28:00Z</dcterms:created>
  <dcterms:modified xsi:type="dcterms:W3CDTF">2021-11-10T02:30:00Z</dcterms:modified>
</cp:coreProperties>
</file>