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5FE9E" w14:textId="77777777" w:rsidR="00861A8D" w:rsidRPr="00861A8D" w:rsidRDefault="00861A8D" w:rsidP="00861A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1A8D">
        <w:rPr>
          <w:rFonts w:ascii="Times New Roman" w:eastAsia="Calibri" w:hAnsi="Times New Roman" w:cs="Times New Roman"/>
          <w:sz w:val="28"/>
          <w:szCs w:val="28"/>
        </w:rPr>
        <w:t>Учебный план</w:t>
      </w:r>
    </w:p>
    <w:p w14:paraId="0C15ED03" w14:textId="70B443ED" w:rsidR="00861A8D" w:rsidRPr="00861A8D" w:rsidRDefault="00861A8D" w:rsidP="00861A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1A8D">
        <w:rPr>
          <w:rFonts w:ascii="Times New Roman" w:eastAsia="Calibri" w:hAnsi="Times New Roman" w:cs="Times New Roman"/>
          <w:sz w:val="28"/>
          <w:szCs w:val="28"/>
        </w:rPr>
        <w:t xml:space="preserve">Тренировочных занятий </w:t>
      </w:r>
    </w:p>
    <w:p w14:paraId="40323800" w14:textId="77777777" w:rsidR="00861A8D" w:rsidRPr="00861A8D" w:rsidRDefault="00861A8D" w:rsidP="00861A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1A8D">
        <w:rPr>
          <w:rFonts w:ascii="Times New Roman" w:eastAsia="Calibri" w:hAnsi="Times New Roman" w:cs="Times New Roman"/>
          <w:sz w:val="28"/>
          <w:szCs w:val="28"/>
        </w:rPr>
        <w:t>Учебно-тренировочной группы: СОГ по  баскетболу</w:t>
      </w:r>
    </w:p>
    <w:p w14:paraId="619B1C68" w14:textId="77777777" w:rsidR="00861A8D" w:rsidRPr="00861A8D" w:rsidRDefault="00861A8D" w:rsidP="00861A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1A8D">
        <w:rPr>
          <w:rFonts w:ascii="Times New Roman" w:eastAsia="Calibri" w:hAnsi="Times New Roman" w:cs="Times New Roman"/>
          <w:sz w:val="28"/>
          <w:szCs w:val="28"/>
        </w:rPr>
        <w:t>Тренер-преподаватель Василенко Н.Ф.</w:t>
      </w:r>
    </w:p>
    <w:p w14:paraId="169DBBC4" w14:textId="77777777" w:rsidR="00861A8D" w:rsidRPr="00861A8D" w:rsidRDefault="00861A8D" w:rsidP="00861A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1A8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9"/>
        <w:gridCol w:w="3689"/>
        <w:gridCol w:w="1418"/>
        <w:gridCol w:w="3404"/>
      </w:tblGrid>
      <w:tr w:rsidR="00861A8D" w:rsidRPr="00861A8D" w14:paraId="0400C9F1" w14:textId="77777777" w:rsidTr="00861A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1CF4" w14:textId="77777777" w:rsidR="00861A8D" w:rsidRPr="00861A8D" w:rsidRDefault="00861A8D" w:rsidP="0086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92CE" w14:textId="77777777" w:rsidR="00861A8D" w:rsidRPr="00861A8D" w:rsidRDefault="00861A8D" w:rsidP="00861A8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E4B2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 xml:space="preserve">Дозировка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3DE1" w14:textId="77777777" w:rsidR="00861A8D" w:rsidRPr="00861A8D" w:rsidRDefault="00861A8D" w:rsidP="0086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861A8D" w:rsidRPr="00861A8D" w14:paraId="798BD3B5" w14:textId="77777777" w:rsidTr="00861A8D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D6ED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23.03.2020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1AA9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1. Разминка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BA0F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15  мин.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A43E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8D" w:rsidRPr="00861A8D" w14:paraId="2869A428" w14:textId="77777777" w:rsidTr="00861A8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CA42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F110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2. Прыжки на месте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B74C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4 по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B932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Каждый пятый прыжок с поворотом на 180°</w:t>
            </w:r>
          </w:p>
        </w:tc>
      </w:tr>
      <w:tr w:rsidR="00861A8D" w:rsidRPr="00861A8D" w14:paraId="2249D0CE" w14:textId="77777777" w:rsidTr="00861A8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6912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CFE0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3. Отжимания в упоре лежа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5936C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3 по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8846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1A8D" w:rsidRPr="00861A8D" w14:paraId="7777DBFD" w14:textId="77777777" w:rsidTr="00861A8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2D7B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7578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4. Приседания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2F66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2 по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1560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Спина прямая</w:t>
            </w:r>
          </w:p>
        </w:tc>
      </w:tr>
      <w:tr w:rsidR="00861A8D" w:rsidRPr="00861A8D" w14:paraId="29A4E8C7" w14:textId="77777777" w:rsidTr="00861A8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6A20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3926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5. Упражнения на брюшной пресс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3361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2 по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0280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Лежа, руки вдоль туловища, поднять прямые ноги за голову</w:t>
            </w:r>
          </w:p>
        </w:tc>
      </w:tr>
      <w:tr w:rsidR="00861A8D" w:rsidRPr="00861A8D" w14:paraId="2CA9D68E" w14:textId="77777777" w:rsidTr="00861A8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F2EF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9017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6. Изучение теоретического материала по теме «История развития  баскетбола»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B752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8D05" w14:textId="77777777" w:rsidR="00861A8D" w:rsidRPr="00861A8D" w:rsidRDefault="002A7AA0" w:rsidP="00861A8D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861A8D" w:rsidRPr="00861A8D">
                <w:rPr>
                  <w:color w:val="0563C1" w:themeColor="hyperlink"/>
                  <w:sz w:val="24"/>
                  <w:szCs w:val="24"/>
                  <w:u w:val="single"/>
                </w:rPr>
                <w:t>https://basketball-training.org.ua/istoria-basketbola/istoriya-vozniknoveniya-i-razvitiya-basketbola.html</w:t>
              </w:r>
            </w:hyperlink>
          </w:p>
        </w:tc>
      </w:tr>
      <w:tr w:rsidR="00861A8D" w:rsidRPr="00861A8D" w14:paraId="783CF1AB" w14:textId="77777777" w:rsidTr="00861A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C1FB" w14:textId="77777777" w:rsidR="00861A8D" w:rsidRPr="00861A8D" w:rsidRDefault="00861A8D" w:rsidP="0086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25.03.2020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7D19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1. Разминка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E36E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15  мин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A10B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8D" w:rsidRPr="00861A8D" w14:paraId="06BA8E45" w14:textId="77777777" w:rsidTr="00861A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22AF" w14:textId="77777777" w:rsidR="00861A8D" w:rsidRPr="00861A8D" w:rsidRDefault="00861A8D" w:rsidP="0086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6D43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 xml:space="preserve">2. Ходьба на носках, на пятках, на внешней /внутренней/ стороне ступни, в </w:t>
            </w:r>
            <w:proofErr w:type="spellStart"/>
            <w:r w:rsidRPr="00861A8D">
              <w:rPr>
                <w:rFonts w:ascii="Times New Roman" w:hAnsi="Times New Roman"/>
                <w:sz w:val="24"/>
                <w:szCs w:val="24"/>
              </w:rPr>
              <w:t>полуприседе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8D70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E351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Руки за головой, спина прямая</w:t>
            </w:r>
          </w:p>
        </w:tc>
      </w:tr>
      <w:tr w:rsidR="00861A8D" w:rsidRPr="00861A8D" w14:paraId="7F71E73A" w14:textId="77777777" w:rsidTr="00861A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99A6" w14:textId="77777777" w:rsidR="00861A8D" w:rsidRPr="00861A8D" w:rsidRDefault="00861A8D" w:rsidP="0086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5211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3. Бег на месте с высоким подниманием колена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2B11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23A9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8D" w:rsidRPr="00861A8D" w14:paraId="30C36537" w14:textId="77777777" w:rsidTr="00861A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9E4C" w14:textId="77777777" w:rsidR="00861A8D" w:rsidRPr="00861A8D" w:rsidRDefault="00861A8D" w:rsidP="0086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97C3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4. Упражнения на брюшной пресс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D8A0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2 по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423A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Лежа, руки вдоль туловища, поднять прямые ноги за голову</w:t>
            </w:r>
          </w:p>
        </w:tc>
      </w:tr>
      <w:tr w:rsidR="00861A8D" w:rsidRPr="00861A8D" w14:paraId="76616F28" w14:textId="77777777" w:rsidTr="00861A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C705" w14:textId="77777777" w:rsidR="00861A8D" w:rsidRPr="00861A8D" w:rsidRDefault="00861A8D" w:rsidP="0086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F510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5. Имитация броска мяча одной рукой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5662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B2EA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Следить за работой кисти</w:t>
            </w:r>
          </w:p>
        </w:tc>
      </w:tr>
      <w:tr w:rsidR="00861A8D" w:rsidRPr="00861A8D" w14:paraId="25E4B7E8" w14:textId="77777777" w:rsidTr="00861A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3B8F" w14:textId="77777777" w:rsidR="00861A8D" w:rsidRPr="00861A8D" w:rsidRDefault="00861A8D" w:rsidP="0086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29.03.2020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9152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1. Разминка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F5B8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15  мин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624B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8D" w:rsidRPr="00861A8D" w14:paraId="136DD6DC" w14:textId="77777777" w:rsidTr="00861A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FEE5" w14:textId="77777777" w:rsidR="00861A8D" w:rsidRPr="00861A8D" w:rsidRDefault="00861A8D" w:rsidP="0086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7933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2. Упражнения для развития скорости /работа со скакалкой/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637B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4A3D" w14:textId="77777777" w:rsidR="00861A8D" w:rsidRPr="00861A8D" w:rsidRDefault="00861A8D" w:rsidP="00861A8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1A8D">
              <w:rPr>
                <w:rFonts w:ascii="Times New Roman" w:eastAsia="Times New Roman" w:hAnsi="Times New Roman"/>
                <w:sz w:val="24"/>
                <w:szCs w:val="24"/>
              </w:rPr>
              <w:t xml:space="preserve">Проводить в быстром темпе  </w:t>
            </w:r>
          </w:p>
        </w:tc>
      </w:tr>
      <w:tr w:rsidR="00861A8D" w:rsidRPr="00861A8D" w14:paraId="381EDC4F" w14:textId="77777777" w:rsidTr="00861A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8172" w14:textId="77777777" w:rsidR="00861A8D" w:rsidRPr="00861A8D" w:rsidRDefault="00861A8D" w:rsidP="0086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F636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 xml:space="preserve">3. Упражнения с гантелями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62F1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6B8E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Руки опущены вниз, ладони обращены вперед:</w:t>
            </w:r>
            <w:r w:rsidRPr="00861A8D">
              <w:rPr>
                <w:rFonts w:ascii="Times New Roman" w:hAnsi="Times New Roman"/>
                <w:sz w:val="24"/>
                <w:szCs w:val="24"/>
              </w:rPr>
              <w:br/>
              <w:t>а) одновременно сгибать руки в локтевых суставах,</w:t>
            </w:r>
            <w:r w:rsidRPr="00861A8D">
              <w:rPr>
                <w:rFonts w:ascii="Times New Roman" w:hAnsi="Times New Roman"/>
                <w:sz w:val="24"/>
                <w:szCs w:val="24"/>
              </w:rPr>
              <w:br/>
              <w:t>б) попеременно сгибать руки в локтевых суставах.</w:t>
            </w:r>
          </w:p>
        </w:tc>
      </w:tr>
      <w:tr w:rsidR="00861A8D" w:rsidRPr="00861A8D" w14:paraId="3CEB6D03" w14:textId="77777777" w:rsidTr="00861A8D">
        <w:trPr>
          <w:trHeight w:val="11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A59C" w14:textId="77777777" w:rsidR="00861A8D" w:rsidRPr="00861A8D" w:rsidRDefault="00861A8D" w:rsidP="0086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FC29" w14:textId="77777777" w:rsidR="00861A8D" w:rsidRPr="00861A8D" w:rsidRDefault="00861A8D" w:rsidP="00861A8D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861A8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4.</w:t>
            </w:r>
            <w:r w:rsidRPr="00861A8D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861A8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Изучение теоретического материала по теме «Баскетбольный мяч- вес, диаметр, размер и многое другое</w:t>
            </w:r>
            <w:r w:rsidRPr="00861A8D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»</w:t>
            </w:r>
            <w:r w:rsidRPr="00861A8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 w:rsidRPr="00861A8D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63FE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02D4" w14:textId="77777777" w:rsidR="00861A8D" w:rsidRPr="00861A8D" w:rsidRDefault="002A7AA0" w:rsidP="00861A8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" w:history="1">
              <w:r w:rsidR="00861A8D" w:rsidRPr="00861A8D">
                <w:rPr>
                  <w:rFonts w:ascii="Times New Roman" w:eastAsia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https://basketball-training.org.ua/basketbolnaya-ekipirovka/basketbolnyj-myach.html</w:t>
              </w:r>
            </w:hyperlink>
          </w:p>
        </w:tc>
      </w:tr>
      <w:tr w:rsidR="00861A8D" w:rsidRPr="00861A8D" w14:paraId="2BCC5996" w14:textId="77777777" w:rsidTr="00861A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D871" w14:textId="77777777" w:rsidR="00861A8D" w:rsidRPr="00861A8D" w:rsidRDefault="00861A8D" w:rsidP="0086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30.03.2020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4469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1. Разминка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566C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15  мин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44C1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8D" w:rsidRPr="00861A8D" w14:paraId="3E7F2450" w14:textId="77777777" w:rsidTr="00861A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8F2E" w14:textId="77777777" w:rsidR="00861A8D" w:rsidRPr="00861A8D" w:rsidRDefault="00861A8D" w:rsidP="0086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C0AF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2. Упражнения для развития скорости /работа со скакалкой/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E5C5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9B7F" w14:textId="77777777" w:rsidR="00861A8D" w:rsidRPr="00861A8D" w:rsidRDefault="00861A8D" w:rsidP="00861A8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1A8D">
              <w:rPr>
                <w:rFonts w:ascii="Times New Roman" w:eastAsia="Times New Roman" w:hAnsi="Times New Roman"/>
                <w:sz w:val="24"/>
                <w:szCs w:val="24"/>
              </w:rPr>
              <w:t xml:space="preserve">Проводить в быстром темпе   </w:t>
            </w:r>
          </w:p>
        </w:tc>
      </w:tr>
      <w:tr w:rsidR="00861A8D" w:rsidRPr="00861A8D" w14:paraId="19809923" w14:textId="77777777" w:rsidTr="00861A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EE59" w14:textId="77777777" w:rsidR="00861A8D" w:rsidRPr="00861A8D" w:rsidRDefault="00861A8D" w:rsidP="0086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ABA3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3. Упражнения для развития  мышц рук и плечевого пояса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8E37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4 по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B383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упоре лежа:</w:t>
            </w:r>
            <w:r w:rsidRPr="00861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а) сгибать и разгибать руки,</w:t>
            </w:r>
            <w:r w:rsidRPr="00861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61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б) попеременно сгибать каждую руку</w:t>
            </w:r>
          </w:p>
        </w:tc>
      </w:tr>
      <w:tr w:rsidR="00861A8D" w:rsidRPr="00861A8D" w14:paraId="08B93004" w14:textId="77777777" w:rsidTr="00861A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8098" w14:textId="77777777" w:rsidR="00861A8D" w:rsidRPr="00861A8D" w:rsidRDefault="00861A8D" w:rsidP="0086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3FDB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4. Изучение теоретического материала по теме «Жесты судей в баскетболе»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791F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5574" w14:textId="77777777" w:rsidR="00861A8D" w:rsidRPr="00861A8D" w:rsidRDefault="002A7AA0" w:rsidP="00861A8D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861A8D" w:rsidRPr="00861A8D">
                <w:rPr>
                  <w:color w:val="0563C1" w:themeColor="hyperlink"/>
                  <w:sz w:val="24"/>
                  <w:szCs w:val="24"/>
                  <w:u w:val="single"/>
                </w:rPr>
                <w:t>https://basketball-training.org.ua/pravila_basketbola/pravila-basketbola-zhesty-sudej-v-basketbole.html</w:t>
              </w:r>
            </w:hyperlink>
          </w:p>
        </w:tc>
      </w:tr>
      <w:tr w:rsidR="00861A8D" w:rsidRPr="00861A8D" w14:paraId="25147F9D" w14:textId="77777777" w:rsidTr="00861A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BA02" w14:textId="77777777" w:rsidR="00861A8D" w:rsidRPr="00861A8D" w:rsidRDefault="00861A8D" w:rsidP="0086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01.04.2020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AD2D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1. Разминка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7802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15  мин.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A457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8D" w:rsidRPr="00861A8D" w14:paraId="2E0CBE59" w14:textId="77777777" w:rsidTr="00861A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73FE" w14:textId="77777777" w:rsidR="00861A8D" w:rsidRPr="00861A8D" w:rsidRDefault="00861A8D" w:rsidP="0086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9576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2. Прыжки на месте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C6EE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4 по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63FD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Каждый пятый прыжок с поворотом на 180°</w:t>
            </w:r>
          </w:p>
        </w:tc>
      </w:tr>
      <w:tr w:rsidR="00861A8D" w:rsidRPr="00861A8D" w14:paraId="19F66444" w14:textId="77777777" w:rsidTr="00861A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2337" w14:textId="77777777" w:rsidR="00861A8D" w:rsidRPr="00861A8D" w:rsidRDefault="00861A8D" w:rsidP="0086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C861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3. Отжимания в упоре лежа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EB15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3 по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6729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упоре лежа:</w:t>
            </w:r>
            <w:r w:rsidRPr="00861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а) сгибать и разгибать руки,</w:t>
            </w:r>
            <w:r w:rsidRPr="00861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б) попеременно сгибать каждую руку</w:t>
            </w:r>
          </w:p>
        </w:tc>
      </w:tr>
      <w:tr w:rsidR="00861A8D" w:rsidRPr="00861A8D" w14:paraId="50C0D3E1" w14:textId="77777777" w:rsidTr="00861A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4C69" w14:textId="77777777" w:rsidR="00861A8D" w:rsidRPr="00861A8D" w:rsidRDefault="00861A8D" w:rsidP="0086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2B77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4. Приседания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4D78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4 по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DB3F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Спина прямая</w:t>
            </w:r>
          </w:p>
        </w:tc>
      </w:tr>
      <w:tr w:rsidR="00861A8D" w:rsidRPr="00861A8D" w14:paraId="670DBB7F" w14:textId="77777777" w:rsidTr="00861A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5055" w14:textId="77777777" w:rsidR="00861A8D" w:rsidRPr="00861A8D" w:rsidRDefault="00861A8D" w:rsidP="0086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8E72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5. Просмотр   фильмов о баскетболе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5C6B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46C5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https://ru.wikipedia.org Баскетбол</w:t>
            </w:r>
          </w:p>
        </w:tc>
      </w:tr>
      <w:tr w:rsidR="00861A8D" w:rsidRPr="00861A8D" w14:paraId="553307A5" w14:textId="77777777" w:rsidTr="00861A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DF5D" w14:textId="77777777" w:rsidR="00861A8D" w:rsidRPr="00861A8D" w:rsidRDefault="00861A8D" w:rsidP="0086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05.04.2020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BFA9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1. Разминка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9E2C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15  мин.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C76A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8D" w:rsidRPr="00861A8D" w14:paraId="1D57108F" w14:textId="77777777" w:rsidTr="00861A8D">
        <w:trPr>
          <w:trHeight w:val="14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327D" w14:textId="77777777" w:rsidR="00861A8D" w:rsidRPr="00861A8D" w:rsidRDefault="00861A8D" w:rsidP="0086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AE50" w14:textId="77777777" w:rsidR="00861A8D" w:rsidRPr="00861A8D" w:rsidRDefault="00861A8D" w:rsidP="00861A8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1A8D">
              <w:rPr>
                <w:rFonts w:ascii="Times New Roman" w:eastAsia="Times New Roman" w:hAnsi="Times New Roman"/>
                <w:bCs/>
                <w:sz w:val="24"/>
                <w:szCs w:val="24"/>
              </w:rPr>
              <w:t>2. Упражнения для укрепления мышц спины</w:t>
            </w:r>
          </w:p>
          <w:p w14:paraId="25762927" w14:textId="77777777" w:rsidR="00861A8D" w:rsidRPr="00861A8D" w:rsidRDefault="00861A8D" w:rsidP="00861A8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1A8D">
              <w:rPr>
                <w:rFonts w:ascii="Times New Roman" w:eastAsia="Times New Roman" w:hAnsi="Times New Roman"/>
                <w:sz w:val="24"/>
                <w:szCs w:val="24"/>
              </w:rPr>
              <w:t xml:space="preserve"> 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7AD6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2A06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 xml:space="preserve">Лежа на животе с вытянутыми вперед руками, прогибаться назад с пружинящими движениями рук и ног. </w:t>
            </w:r>
            <w:r w:rsidRPr="00861A8D">
              <w:t xml:space="preserve"> </w:t>
            </w:r>
          </w:p>
        </w:tc>
      </w:tr>
      <w:tr w:rsidR="00861A8D" w:rsidRPr="00861A8D" w14:paraId="51AF2B9B" w14:textId="77777777" w:rsidTr="00861A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F27A" w14:textId="77777777" w:rsidR="00861A8D" w:rsidRPr="00861A8D" w:rsidRDefault="00861A8D" w:rsidP="0086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F275" w14:textId="77777777" w:rsidR="00861A8D" w:rsidRPr="00861A8D" w:rsidRDefault="00861A8D" w:rsidP="00861A8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1A8D">
              <w:rPr>
                <w:rFonts w:ascii="Times New Roman" w:eastAsia="Times New Roman" w:hAnsi="Times New Roman"/>
                <w:bCs/>
                <w:sz w:val="24"/>
                <w:szCs w:val="24"/>
              </w:rPr>
              <w:t>3. Упражнения для укрепления мышц ног</w:t>
            </w:r>
          </w:p>
          <w:p w14:paraId="36AE5EED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D91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0AD9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Стоя, руки на поясе, приседать на носках.</w:t>
            </w:r>
            <w:r w:rsidRPr="00861A8D">
              <w:rPr>
                <w:rFonts w:ascii="Times New Roman" w:hAnsi="Times New Roman"/>
                <w:sz w:val="24"/>
                <w:szCs w:val="24"/>
              </w:rPr>
              <w:br/>
              <w:t> Стоя на одной ноге, приседать, поднимая руки и свободную ногу вперед.</w:t>
            </w:r>
            <w:r w:rsidRPr="00861A8D">
              <w:rPr>
                <w:rFonts w:ascii="Times New Roman" w:hAnsi="Times New Roman"/>
                <w:sz w:val="24"/>
                <w:szCs w:val="24"/>
              </w:rPr>
              <w:br/>
              <w:t> Стоя, ноги на ширине плеч, приседать, не отрывая пяток от пола и вытягивая руки вперед</w:t>
            </w:r>
          </w:p>
        </w:tc>
      </w:tr>
      <w:tr w:rsidR="00861A8D" w:rsidRPr="00861A8D" w14:paraId="2EA9A5A2" w14:textId="77777777" w:rsidTr="00861A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AE0D" w14:textId="77777777" w:rsidR="00861A8D" w:rsidRPr="00861A8D" w:rsidRDefault="00861A8D" w:rsidP="0086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1345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4.</w:t>
            </w:r>
            <w:r w:rsidRPr="00861A8D">
              <w:rPr>
                <w:bCs/>
              </w:rPr>
              <w:t xml:space="preserve"> </w:t>
            </w:r>
            <w:r w:rsidRPr="00861A8D">
              <w:rPr>
                <w:rFonts w:ascii="Times New Roman" w:hAnsi="Times New Roman"/>
                <w:bCs/>
              </w:rPr>
              <w:t>Упражнения для укрепления мышц</w:t>
            </w:r>
            <w:r w:rsidRPr="00861A8D">
              <w:rPr>
                <w:bCs/>
              </w:rPr>
              <w:t xml:space="preserve"> </w:t>
            </w:r>
            <w:r w:rsidRPr="00861A8D">
              <w:rPr>
                <w:rFonts w:ascii="Times New Roman" w:hAnsi="Times New Roman"/>
                <w:sz w:val="24"/>
                <w:szCs w:val="24"/>
              </w:rPr>
              <w:t>кисти  /работа с теннисными мячами/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2326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1D8F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Сжимание-разжимание мяча</w:t>
            </w:r>
          </w:p>
        </w:tc>
      </w:tr>
      <w:tr w:rsidR="00861A8D" w:rsidRPr="00861A8D" w14:paraId="131C0DE8" w14:textId="77777777" w:rsidTr="00861A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F18C" w14:textId="77777777" w:rsidR="00861A8D" w:rsidRPr="00861A8D" w:rsidRDefault="00861A8D" w:rsidP="0086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5C73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5. Изучение теоретического материала по теме «Игровые навыки»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AAC1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7513" w14:textId="77777777" w:rsidR="00861A8D" w:rsidRPr="00861A8D" w:rsidRDefault="002A7AA0" w:rsidP="00861A8D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61A8D" w:rsidRPr="00861A8D">
                <w:rPr>
                  <w:color w:val="0563C1" w:themeColor="hyperlink"/>
                  <w:sz w:val="24"/>
                  <w:szCs w:val="24"/>
                  <w:u w:val="single"/>
                </w:rPr>
                <w:t>https://basketball-training.org.ua/igrovie-naviki/napadenie-protiv-zonnoj-zashhity-2-3.html</w:t>
              </w:r>
            </w:hyperlink>
          </w:p>
        </w:tc>
      </w:tr>
      <w:tr w:rsidR="00861A8D" w:rsidRPr="00861A8D" w14:paraId="5BE44805" w14:textId="77777777" w:rsidTr="00861A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3301" w14:textId="77777777" w:rsidR="00861A8D" w:rsidRPr="00861A8D" w:rsidRDefault="00861A8D" w:rsidP="0086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06.04.2020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9044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1. Разминка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77EA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15  мин.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258D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8D" w:rsidRPr="00861A8D" w14:paraId="29EC09D2" w14:textId="77777777" w:rsidTr="00861A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D1B0" w14:textId="77777777" w:rsidR="00861A8D" w:rsidRPr="00861A8D" w:rsidRDefault="00861A8D" w:rsidP="0086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4007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 xml:space="preserve">2. Ходьба на носках, на пятках, на внешней /внутренней/ стороне ступни, в </w:t>
            </w:r>
            <w:proofErr w:type="spellStart"/>
            <w:r w:rsidRPr="00861A8D">
              <w:rPr>
                <w:rFonts w:ascii="Times New Roman" w:hAnsi="Times New Roman"/>
                <w:sz w:val="24"/>
                <w:szCs w:val="24"/>
              </w:rPr>
              <w:t>полуприседе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2662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4F47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Руки за головой, спина прямая</w:t>
            </w:r>
          </w:p>
        </w:tc>
      </w:tr>
      <w:tr w:rsidR="00861A8D" w:rsidRPr="00861A8D" w14:paraId="51F2512F" w14:textId="77777777" w:rsidTr="00861A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8B83" w14:textId="77777777" w:rsidR="00861A8D" w:rsidRPr="00861A8D" w:rsidRDefault="00861A8D" w:rsidP="0086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12B4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3. Бег на месте с высоким подниманием колена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75BC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67F8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8D" w:rsidRPr="00861A8D" w14:paraId="13206A6A" w14:textId="77777777" w:rsidTr="00861A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6BD6" w14:textId="77777777" w:rsidR="00861A8D" w:rsidRPr="00861A8D" w:rsidRDefault="00861A8D" w:rsidP="0086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E2F0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4. Работа с резиновыми эспандерами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BDC5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0B55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8D" w:rsidRPr="00861A8D" w14:paraId="04A6A06E" w14:textId="77777777" w:rsidTr="00861A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1044" w14:textId="77777777" w:rsidR="00861A8D" w:rsidRPr="00861A8D" w:rsidRDefault="00861A8D" w:rsidP="0086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DD8A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5. Изучение теоретического материала по теме «Игровые навыки»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D2FF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4EA3" w14:textId="77777777" w:rsidR="00861A8D" w:rsidRPr="00861A8D" w:rsidRDefault="002A7AA0" w:rsidP="00861A8D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861A8D" w:rsidRPr="00861A8D">
                <w:rPr>
                  <w:color w:val="0563C1" w:themeColor="hyperlink"/>
                  <w:sz w:val="24"/>
                  <w:szCs w:val="24"/>
                  <w:u w:val="single"/>
                </w:rPr>
                <w:t>https://basketball-training.org.ua/igrovie-naviki/napadenie-protiv-zonnoj-zashhity-2-3.html</w:t>
              </w:r>
            </w:hyperlink>
          </w:p>
        </w:tc>
      </w:tr>
      <w:tr w:rsidR="00861A8D" w:rsidRPr="00861A8D" w14:paraId="0E6F65C2" w14:textId="77777777" w:rsidTr="00861A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4DF1" w14:textId="77777777" w:rsidR="00861A8D" w:rsidRPr="00861A8D" w:rsidRDefault="00861A8D" w:rsidP="0086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08.04.2020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CFF2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1. Разминка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55FF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15  мин.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04BC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8D" w:rsidRPr="00861A8D" w14:paraId="5B9E4431" w14:textId="77777777" w:rsidTr="00861A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8590" w14:textId="77777777" w:rsidR="00861A8D" w:rsidRPr="00861A8D" w:rsidRDefault="00861A8D" w:rsidP="0086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C719" w14:textId="77777777" w:rsidR="00861A8D" w:rsidRPr="00861A8D" w:rsidRDefault="00861A8D" w:rsidP="00861A8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1A8D">
              <w:rPr>
                <w:rFonts w:ascii="Times New Roman" w:eastAsia="Times New Roman" w:hAnsi="Times New Roman"/>
                <w:bCs/>
                <w:sz w:val="24"/>
                <w:szCs w:val="24"/>
              </w:rPr>
              <w:t>2. Упражнения для укрепления мышц живота</w:t>
            </w:r>
          </w:p>
          <w:p w14:paraId="0389BF23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45E7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A4DC" w14:textId="77777777" w:rsidR="00861A8D" w:rsidRPr="00861A8D" w:rsidRDefault="00861A8D" w:rsidP="00861A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1A8D">
              <w:rPr>
                <w:rFonts w:ascii="Times New Roman" w:eastAsia="Times New Roman" w:hAnsi="Times New Roman"/>
                <w:sz w:val="24"/>
                <w:szCs w:val="24"/>
              </w:rPr>
              <w:t>1.Стоя ноги врозь на ширину шага, руки вытянуты в стороны — энергично поворачивать туловище направо и налево.</w:t>
            </w:r>
          </w:p>
          <w:p w14:paraId="3A153BA7" w14:textId="77777777" w:rsidR="00861A8D" w:rsidRPr="00861A8D" w:rsidRDefault="00861A8D" w:rsidP="00861A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1A8D">
              <w:rPr>
                <w:rFonts w:ascii="Times New Roman" w:eastAsia="Times New Roman" w:hAnsi="Times New Roman"/>
                <w:sz w:val="24"/>
                <w:szCs w:val="24"/>
              </w:rPr>
              <w:t>2.Сидя широко расставив ноги врозь, попеременно доставать каждой ладонью ступню разноименной ноги с поворотом туловища.</w:t>
            </w:r>
            <w:r w:rsidRPr="00861A8D">
              <w:rPr>
                <w:rFonts w:ascii="Times New Roman" w:eastAsia="Times New Roman" w:hAnsi="Times New Roman"/>
                <w:sz w:val="24"/>
                <w:szCs w:val="24"/>
              </w:rPr>
              <w:br/>
              <w:t> 3.Лежа на спине, вытянув руки вдоль тела или соединив их под затылок «в замок» и приподняв ноги</w:t>
            </w:r>
            <w:r w:rsidRPr="00861A8D">
              <w:rPr>
                <w:rFonts w:ascii="Times New Roman" w:eastAsia="Times New Roman" w:hAnsi="Times New Roman"/>
                <w:sz w:val="24"/>
                <w:szCs w:val="24"/>
              </w:rPr>
              <w:br/>
              <w:t>делать быстрые круговые движения ногами, напоминающие движения велосипедиста.</w:t>
            </w:r>
          </w:p>
        </w:tc>
      </w:tr>
      <w:tr w:rsidR="00861A8D" w:rsidRPr="00861A8D" w14:paraId="101AB597" w14:textId="77777777" w:rsidTr="00861A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F36D" w14:textId="77777777" w:rsidR="00861A8D" w:rsidRPr="00861A8D" w:rsidRDefault="00861A8D" w:rsidP="0086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7E73" w14:textId="77777777" w:rsidR="00861A8D" w:rsidRPr="00861A8D" w:rsidRDefault="00861A8D" w:rsidP="00861A8D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1A8D">
              <w:rPr>
                <w:rFonts w:ascii="Times New Roman" w:eastAsia="Times New Roman" w:hAnsi="Times New Roman"/>
                <w:bCs/>
                <w:sz w:val="24"/>
                <w:szCs w:val="24"/>
              </w:rPr>
              <w:t>3. Упражнения для укрепления мышц спины</w:t>
            </w:r>
          </w:p>
          <w:p w14:paraId="7C850A85" w14:textId="77777777" w:rsidR="00861A8D" w:rsidRPr="00861A8D" w:rsidRDefault="00861A8D" w:rsidP="00861A8D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1A8D">
              <w:rPr>
                <w:rFonts w:ascii="Times New Roman" w:eastAsia="Times New Roman" w:hAnsi="Times New Roman"/>
                <w:sz w:val="24"/>
                <w:szCs w:val="24"/>
              </w:rPr>
              <w:t xml:space="preserve">    </w:t>
            </w:r>
          </w:p>
          <w:p w14:paraId="16F17D31" w14:textId="77777777" w:rsidR="00861A8D" w:rsidRPr="00861A8D" w:rsidRDefault="00861A8D" w:rsidP="00861A8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14:paraId="495C716E" w14:textId="77777777" w:rsidR="00861A8D" w:rsidRPr="00861A8D" w:rsidRDefault="00861A8D" w:rsidP="00861A8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14:paraId="7A785E60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8BC6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115C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Лежа на животе с вытянутыми вперед руками, прогибаться назад с пружинящими движениями рук и ног. То же, лежа на гимнастической скамейке поперек, опускать руки до касания пола кистями.</w:t>
            </w:r>
          </w:p>
        </w:tc>
      </w:tr>
      <w:tr w:rsidR="00861A8D" w:rsidRPr="00861A8D" w14:paraId="47BB563B" w14:textId="77777777" w:rsidTr="00861A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1A0D" w14:textId="77777777" w:rsidR="00861A8D" w:rsidRPr="00861A8D" w:rsidRDefault="00861A8D" w:rsidP="0086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4768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4. Отжимания в упоре лежа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1CCC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3 по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AAE8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8D" w:rsidRPr="00861A8D" w14:paraId="2E0B7FD1" w14:textId="77777777" w:rsidTr="00861A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E800" w14:textId="77777777" w:rsidR="00861A8D" w:rsidRPr="00861A8D" w:rsidRDefault="00861A8D" w:rsidP="0086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4EA5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5. Изучение теоретического материала по теме «Тренировка мышц»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F985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143F" w14:textId="77777777" w:rsidR="00861A8D" w:rsidRPr="00861A8D" w:rsidRDefault="002A7AA0" w:rsidP="00861A8D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861A8D" w:rsidRPr="00861A8D">
                <w:rPr>
                  <w:color w:val="0563C1" w:themeColor="hyperlink"/>
                  <w:sz w:val="24"/>
                  <w:szCs w:val="24"/>
                  <w:u w:val="single"/>
                </w:rPr>
                <w:t>https://basketball-training.org.ua/trenirovka_mysh</w:t>
              </w:r>
            </w:hyperlink>
          </w:p>
        </w:tc>
      </w:tr>
      <w:tr w:rsidR="00861A8D" w:rsidRPr="00861A8D" w14:paraId="6FD08CB0" w14:textId="77777777" w:rsidTr="00861A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40FB" w14:textId="77777777" w:rsidR="00861A8D" w:rsidRPr="00861A8D" w:rsidRDefault="00861A8D" w:rsidP="0086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12.04.2020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9EAB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1. Разминка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FCE3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15  мин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4031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8D" w:rsidRPr="00861A8D" w14:paraId="71C25A43" w14:textId="77777777" w:rsidTr="00861A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2391" w14:textId="77777777" w:rsidR="00861A8D" w:rsidRPr="00861A8D" w:rsidRDefault="00861A8D" w:rsidP="0086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2D3F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2. Упражнения для развития скорости /работа со скакалкой/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8CDF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5 по 1 мин.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2FB0" w14:textId="77777777" w:rsidR="00861A8D" w:rsidRPr="00861A8D" w:rsidRDefault="00861A8D" w:rsidP="00861A8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1A8D">
              <w:rPr>
                <w:rFonts w:ascii="Times New Roman" w:eastAsia="Times New Roman" w:hAnsi="Times New Roman"/>
                <w:sz w:val="24"/>
                <w:szCs w:val="24"/>
              </w:rPr>
              <w:t xml:space="preserve">Проводить в быстром темпе /100 оборотов в минуту/ </w:t>
            </w:r>
          </w:p>
        </w:tc>
      </w:tr>
      <w:tr w:rsidR="00861A8D" w:rsidRPr="00861A8D" w14:paraId="06B55FF8" w14:textId="77777777" w:rsidTr="00861A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8C3" w14:textId="77777777" w:rsidR="00861A8D" w:rsidRPr="00861A8D" w:rsidRDefault="00861A8D" w:rsidP="0086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1462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3. Упражнения для развития  мышц рук и плечевого пояса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E1BF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4 по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36AC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упоре лежа:</w:t>
            </w:r>
            <w:r w:rsidRPr="00861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а) сгибать и разгибать руки,</w:t>
            </w:r>
            <w:r w:rsidRPr="00861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б) попеременно сгибать каждую руку</w:t>
            </w:r>
          </w:p>
        </w:tc>
      </w:tr>
      <w:tr w:rsidR="00861A8D" w:rsidRPr="00861A8D" w14:paraId="7440A87C" w14:textId="77777777" w:rsidTr="00861A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6DC1" w14:textId="77777777" w:rsidR="00861A8D" w:rsidRPr="00861A8D" w:rsidRDefault="00861A8D" w:rsidP="0086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7BF2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4. Приседания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F66A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4 по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11F4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Спина прямая</w:t>
            </w:r>
          </w:p>
        </w:tc>
      </w:tr>
      <w:tr w:rsidR="00861A8D" w:rsidRPr="00861A8D" w14:paraId="41409F3C" w14:textId="77777777" w:rsidTr="00861A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9DFF" w14:textId="77777777" w:rsidR="00861A8D" w:rsidRPr="00861A8D" w:rsidRDefault="00861A8D" w:rsidP="0086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30B5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  <w:r w:rsidRPr="00861A8D">
              <w:rPr>
                <w:rFonts w:ascii="Times New Roman" w:hAnsi="Times New Roman"/>
                <w:sz w:val="24"/>
                <w:szCs w:val="24"/>
              </w:rPr>
              <w:t>5. Изучение теоретического материала по теме «Игровые навыки»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46FB" w14:textId="77777777" w:rsidR="00861A8D" w:rsidRPr="00861A8D" w:rsidRDefault="00861A8D" w:rsidP="0086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B9A5" w14:textId="77777777" w:rsidR="00861A8D" w:rsidRPr="00861A8D" w:rsidRDefault="002A7AA0" w:rsidP="00861A8D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861A8D" w:rsidRPr="00861A8D">
                <w:rPr>
                  <w:color w:val="0563C1" w:themeColor="hyperlink"/>
                  <w:sz w:val="24"/>
                  <w:szCs w:val="24"/>
                  <w:u w:val="single"/>
                </w:rPr>
                <w:t>https://basketball-training.org.ua/igrovie-naviki/napadenie-protiv-zonnoj-zashhity-2-3.html</w:t>
              </w:r>
            </w:hyperlink>
          </w:p>
        </w:tc>
      </w:tr>
    </w:tbl>
    <w:p w14:paraId="67298A0A" w14:textId="77777777" w:rsidR="00861A8D" w:rsidRPr="00861A8D" w:rsidRDefault="00861A8D" w:rsidP="00861A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3132C9" w14:textId="77777777" w:rsidR="00C76793" w:rsidRDefault="00C76793"/>
    <w:sectPr w:rsidR="00C76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8C"/>
    <w:rsid w:val="002A7AA0"/>
    <w:rsid w:val="0075608C"/>
    <w:rsid w:val="00861A8D"/>
    <w:rsid w:val="00C7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2DC60-2809-42C4-932C-476806E1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A8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ketball-training.org.ua/igrovie-naviki/napadenie-protiv-zonnoj-zashhity-2-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ketball-training.org.ua/igrovie-naviki/napadenie-protiv-zonnoj-zashhity-2-3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ketball-training.org.ua/pravila_basketbola/pravila-basketbola-zhesty-sudej-v-basketbole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sketball-training.org.ua/basketbolnaya-ekipirovka/basketbolnyj-myach.html" TargetMode="External"/><Relationship Id="rId10" Type="http://schemas.openxmlformats.org/officeDocument/2006/relationships/hyperlink" Target="https://basketball-training.org.ua/igrovie-naviki/napadenie-protiv-zonnoj-zashhity-2-3.html" TargetMode="External"/><Relationship Id="rId4" Type="http://schemas.openxmlformats.org/officeDocument/2006/relationships/hyperlink" Target="https://basketball-training.org.ua/istoria-basketbola/istoriya-vozniknoveniya-i-razvitiya-basketbola.html" TargetMode="External"/><Relationship Id="rId9" Type="http://schemas.openxmlformats.org/officeDocument/2006/relationships/hyperlink" Target="https://basketball-training.org.ua/trenirovka_mys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4</cp:revision>
  <dcterms:created xsi:type="dcterms:W3CDTF">2020-03-26T03:25:00Z</dcterms:created>
  <dcterms:modified xsi:type="dcterms:W3CDTF">2021-11-10T06:00:00Z</dcterms:modified>
</cp:coreProperties>
</file>