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DE5" w:rsidRPr="00DB4F6C" w:rsidRDefault="00377DE5" w:rsidP="00377DE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B4F6C">
        <w:rPr>
          <w:rFonts w:ascii="Times New Roman" w:eastAsia="Calibri" w:hAnsi="Times New Roman" w:cs="Times New Roman"/>
          <w:sz w:val="28"/>
          <w:szCs w:val="28"/>
        </w:rPr>
        <w:t>Учебный план</w:t>
      </w:r>
    </w:p>
    <w:p w:rsidR="00377DE5" w:rsidRPr="00DB4F6C" w:rsidRDefault="00377DE5" w:rsidP="00377DE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Тренировочных занятий с 10 ноября по 11 ноября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2021</w:t>
      </w:r>
      <w:r w:rsidRPr="00DB4F6C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377DE5" w:rsidRDefault="00377DE5" w:rsidP="00377DE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920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УТГ-1 </w:t>
      </w:r>
      <w:r w:rsidRPr="00DB4F6C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DB4F6C">
        <w:rPr>
          <w:rFonts w:ascii="Times New Roman" w:eastAsia="Calibri" w:hAnsi="Times New Roman" w:cs="Times New Roman"/>
          <w:sz w:val="28"/>
          <w:szCs w:val="28"/>
        </w:rPr>
        <w:t>по</w:t>
      </w:r>
      <w:proofErr w:type="spellEnd"/>
      <w:r w:rsidRPr="00DB4F6C">
        <w:rPr>
          <w:rFonts w:ascii="Times New Roman" w:eastAsia="Calibri" w:hAnsi="Times New Roman" w:cs="Times New Roman"/>
          <w:sz w:val="28"/>
          <w:szCs w:val="28"/>
        </w:rPr>
        <w:t xml:space="preserve"> плаванию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377DE5" w:rsidRPr="00DB4F6C" w:rsidRDefault="00377DE5" w:rsidP="00377DE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4F6C">
        <w:rPr>
          <w:rFonts w:ascii="Times New Roman" w:eastAsia="Calibri" w:hAnsi="Times New Roman" w:cs="Times New Roman"/>
          <w:sz w:val="28"/>
          <w:szCs w:val="28"/>
        </w:rPr>
        <w:t>Тренера-преподавателя Пуртовой О.В.</w:t>
      </w:r>
    </w:p>
    <w:p w:rsidR="00377DE5" w:rsidRDefault="00377DE5" w:rsidP="00377DE5"/>
    <w:tbl>
      <w:tblPr>
        <w:tblStyle w:val="a3"/>
        <w:tblW w:w="10074" w:type="dxa"/>
        <w:tblLook w:val="04A0" w:firstRow="1" w:lastRow="0" w:firstColumn="1" w:lastColumn="0" w:noHBand="0" w:noVBand="1"/>
      </w:tblPr>
      <w:tblGrid>
        <w:gridCol w:w="1750"/>
        <w:gridCol w:w="6838"/>
        <w:gridCol w:w="1486"/>
      </w:tblGrid>
      <w:tr w:rsidR="00377DE5" w:rsidRPr="00DB4F6C" w:rsidTr="00352434">
        <w:tc>
          <w:tcPr>
            <w:tcW w:w="1750" w:type="dxa"/>
          </w:tcPr>
          <w:p w:rsidR="00377DE5" w:rsidRPr="00DB4F6C" w:rsidRDefault="00377DE5" w:rsidP="0035243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F6C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6838" w:type="dxa"/>
          </w:tcPr>
          <w:p w:rsidR="00377DE5" w:rsidRPr="00DB4F6C" w:rsidRDefault="00377DE5" w:rsidP="0035243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F6C">
              <w:rPr>
                <w:rFonts w:ascii="Times New Roman" w:eastAsia="Calibri" w:hAnsi="Times New Roman" w:cs="Times New Roman"/>
                <w:sz w:val="28"/>
                <w:szCs w:val="28"/>
              </w:rPr>
              <w:t>задания</w:t>
            </w:r>
          </w:p>
        </w:tc>
        <w:tc>
          <w:tcPr>
            <w:tcW w:w="1486" w:type="dxa"/>
          </w:tcPr>
          <w:p w:rsidR="00377DE5" w:rsidRPr="00DB4F6C" w:rsidRDefault="00377DE5" w:rsidP="0035243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F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Дозировка </w:t>
            </w:r>
          </w:p>
        </w:tc>
      </w:tr>
      <w:tr w:rsidR="00377DE5" w:rsidRPr="00DB4F6C" w:rsidTr="00352434">
        <w:tc>
          <w:tcPr>
            <w:tcW w:w="1750" w:type="dxa"/>
            <w:vMerge w:val="restart"/>
          </w:tcPr>
          <w:p w:rsidR="00377DE5" w:rsidRDefault="00377DE5" w:rsidP="0035243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10.11.2021</w:t>
            </w:r>
          </w:p>
          <w:p w:rsidR="00377DE5" w:rsidRPr="00DB4F6C" w:rsidRDefault="00377DE5" w:rsidP="0035243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6838" w:type="dxa"/>
          </w:tcPr>
          <w:p w:rsidR="00377DE5" w:rsidRPr="00DB4F6C" w:rsidRDefault="00377DE5" w:rsidP="003524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F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1.Разминка – ОРУ </w:t>
            </w:r>
          </w:p>
        </w:tc>
        <w:tc>
          <w:tcPr>
            <w:tcW w:w="1486" w:type="dxa"/>
          </w:tcPr>
          <w:p w:rsidR="00377DE5" w:rsidRPr="00DB4F6C" w:rsidRDefault="00377DE5" w:rsidP="0035243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F6C">
              <w:rPr>
                <w:rFonts w:ascii="Times New Roman" w:eastAsia="Calibri" w:hAnsi="Times New Roman" w:cs="Times New Roman"/>
                <w:sz w:val="28"/>
                <w:szCs w:val="28"/>
              </w:rPr>
              <w:t>15  мин</w:t>
            </w:r>
          </w:p>
        </w:tc>
      </w:tr>
      <w:tr w:rsidR="00377DE5" w:rsidRPr="00DB4F6C" w:rsidTr="00352434">
        <w:tc>
          <w:tcPr>
            <w:tcW w:w="1750" w:type="dxa"/>
            <w:vMerge/>
          </w:tcPr>
          <w:p w:rsidR="00377DE5" w:rsidRPr="00DB4F6C" w:rsidRDefault="00377DE5" w:rsidP="0035243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38" w:type="dxa"/>
          </w:tcPr>
          <w:p w:rsidR="00377DE5" w:rsidRPr="00DB4F6C" w:rsidRDefault="00377DE5" w:rsidP="003524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F6C">
              <w:rPr>
                <w:rFonts w:ascii="Times New Roman" w:eastAsia="Calibri" w:hAnsi="Times New Roman" w:cs="Times New Roman"/>
                <w:sz w:val="28"/>
                <w:szCs w:val="28"/>
              </w:rPr>
              <w:t>2. Силовые имитационные упражнения с  резиной</w:t>
            </w:r>
          </w:p>
        </w:tc>
        <w:tc>
          <w:tcPr>
            <w:tcW w:w="1486" w:type="dxa"/>
          </w:tcPr>
          <w:p w:rsidR="00377DE5" w:rsidRPr="00DB4F6C" w:rsidRDefault="00377DE5" w:rsidP="0035243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  по 30</w:t>
            </w:r>
          </w:p>
          <w:p w:rsidR="00377DE5" w:rsidRPr="00DB4F6C" w:rsidRDefault="00377DE5" w:rsidP="0035243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Отдых15</w:t>
            </w:r>
            <w:r w:rsidRPr="00DB4F6C">
              <w:rPr>
                <w:rFonts w:ascii="Times New Roman" w:eastAsia="Calibri" w:hAnsi="Times New Roman" w:cs="Times New Roman"/>
                <w:sz w:val="28"/>
                <w:szCs w:val="28"/>
              </w:rPr>
              <w:t>с.</w:t>
            </w:r>
          </w:p>
        </w:tc>
      </w:tr>
      <w:tr w:rsidR="00377DE5" w:rsidRPr="00DB4F6C" w:rsidTr="00352434">
        <w:tc>
          <w:tcPr>
            <w:tcW w:w="1750" w:type="dxa"/>
            <w:vMerge/>
          </w:tcPr>
          <w:p w:rsidR="00377DE5" w:rsidRPr="00DB4F6C" w:rsidRDefault="00377DE5" w:rsidP="0035243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38" w:type="dxa"/>
          </w:tcPr>
          <w:p w:rsidR="00377DE5" w:rsidRPr="00DB4F6C" w:rsidRDefault="00377DE5" w:rsidP="003524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F6C">
              <w:rPr>
                <w:rFonts w:ascii="Times New Roman" w:eastAsia="Calibri" w:hAnsi="Times New Roman" w:cs="Times New Roman"/>
                <w:sz w:val="28"/>
                <w:szCs w:val="28"/>
              </w:rPr>
              <w:t>3. Отжимания</w:t>
            </w:r>
          </w:p>
        </w:tc>
        <w:tc>
          <w:tcPr>
            <w:tcW w:w="1486" w:type="dxa"/>
          </w:tcPr>
          <w:p w:rsidR="00377DE5" w:rsidRPr="00DB4F6C" w:rsidRDefault="00377DE5" w:rsidP="0035243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  по 30</w:t>
            </w:r>
          </w:p>
        </w:tc>
      </w:tr>
      <w:tr w:rsidR="00377DE5" w:rsidRPr="00DB4F6C" w:rsidTr="00352434">
        <w:tc>
          <w:tcPr>
            <w:tcW w:w="1750" w:type="dxa"/>
            <w:vMerge/>
          </w:tcPr>
          <w:p w:rsidR="00377DE5" w:rsidRPr="00DB4F6C" w:rsidRDefault="00377DE5" w:rsidP="0035243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38" w:type="dxa"/>
          </w:tcPr>
          <w:p w:rsidR="00377DE5" w:rsidRPr="00DB4F6C" w:rsidRDefault="00377DE5" w:rsidP="003524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F6C">
              <w:rPr>
                <w:rFonts w:ascii="Times New Roman" w:eastAsia="Calibri" w:hAnsi="Times New Roman" w:cs="Times New Roman"/>
                <w:sz w:val="28"/>
                <w:szCs w:val="28"/>
              </w:rPr>
              <w:t>4. Упражнения на брюшной пресс</w:t>
            </w:r>
          </w:p>
        </w:tc>
        <w:tc>
          <w:tcPr>
            <w:tcW w:w="1486" w:type="dxa"/>
          </w:tcPr>
          <w:p w:rsidR="00377DE5" w:rsidRPr="00DB4F6C" w:rsidRDefault="00377DE5" w:rsidP="0035243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  по 30</w:t>
            </w:r>
          </w:p>
        </w:tc>
      </w:tr>
      <w:tr w:rsidR="00377DE5" w:rsidRPr="00DB4F6C" w:rsidTr="00352434">
        <w:tc>
          <w:tcPr>
            <w:tcW w:w="1750" w:type="dxa"/>
            <w:vMerge/>
          </w:tcPr>
          <w:p w:rsidR="00377DE5" w:rsidRPr="00DB4F6C" w:rsidRDefault="00377DE5" w:rsidP="0035243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38" w:type="dxa"/>
          </w:tcPr>
          <w:p w:rsidR="00377DE5" w:rsidRPr="00DB4F6C" w:rsidRDefault="00377DE5" w:rsidP="003524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DB4F6C">
              <w:rPr>
                <w:rFonts w:ascii="Times New Roman" w:eastAsia="Calibri" w:hAnsi="Times New Roman" w:cs="Times New Roman"/>
                <w:sz w:val="28"/>
                <w:szCs w:val="28"/>
              </w:rPr>
              <w:t>. Комплекс  прокручиваний</w:t>
            </w:r>
          </w:p>
        </w:tc>
        <w:tc>
          <w:tcPr>
            <w:tcW w:w="1486" w:type="dxa"/>
          </w:tcPr>
          <w:p w:rsidR="00377DE5" w:rsidRPr="00DB4F6C" w:rsidRDefault="00377DE5" w:rsidP="0035243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F6C">
              <w:rPr>
                <w:rFonts w:ascii="Times New Roman" w:eastAsia="Calibri" w:hAnsi="Times New Roman" w:cs="Times New Roman"/>
                <w:sz w:val="28"/>
                <w:szCs w:val="28"/>
              </w:rPr>
              <w:t>4 по 20</w:t>
            </w:r>
          </w:p>
        </w:tc>
      </w:tr>
      <w:tr w:rsidR="00377DE5" w:rsidRPr="00DB4F6C" w:rsidTr="00352434">
        <w:tc>
          <w:tcPr>
            <w:tcW w:w="1750" w:type="dxa"/>
            <w:vMerge/>
          </w:tcPr>
          <w:p w:rsidR="00377DE5" w:rsidRPr="00DB4F6C" w:rsidRDefault="00377DE5" w:rsidP="0035243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38" w:type="dxa"/>
          </w:tcPr>
          <w:p w:rsidR="00377DE5" w:rsidRPr="00DB4F6C" w:rsidRDefault="00377DE5" w:rsidP="003524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6. </w:t>
            </w:r>
            <w:r w:rsidRPr="00F863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Просмотр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выполнение </w:t>
            </w:r>
            <w:r w:rsidRPr="00F863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учебного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материала</w:t>
            </w:r>
            <w:r w:rsidRPr="00F863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теме </w:t>
            </w:r>
            <w:r w:rsidRPr="004B08C7">
              <w:rPr>
                <w:rFonts w:ascii="Arial" w:hAnsi="Arial" w:cs="Arial"/>
                <w:color w:val="000000" w:themeColor="text1"/>
                <w:sz w:val="27"/>
                <w:szCs w:val="27"/>
                <w:shd w:val="clear" w:color="auto" w:fill="F9F9F9"/>
              </w:rPr>
              <w:t xml:space="preserve">ТОП 5 упражнений для растяжки. Гибкость в домашних условиях. </w:t>
            </w:r>
            <w:proofErr w:type="spellStart"/>
            <w:r w:rsidRPr="004B08C7">
              <w:rPr>
                <w:rFonts w:ascii="Arial" w:hAnsi="Arial" w:cs="Arial"/>
                <w:color w:val="000000" w:themeColor="text1"/>
                <w:sz w:val="27"/>
                <w:szCs w:val="27"/>
                <w:shd w:val="clear" w:color="auto" w:fill="F9F9F9"/>
              </w:rPr>
              <w:t>Стретчинг</w:t>
            </w:r>
            <w:proofErr w:type="spellEnd"/>
            <w:r w:rsidRPr="004B08C7">
              <w:rPr>
                <w:rFonts w:ascii="Arial" w:hAnsi="Arial" w:cs="Arial"/>
                <w:color w:val="000000" w:themeColor="text1"/>
                <w:sz w:val="27"/>
                <w:szCs w:val="27"/>
                <w:shd w:val="clear" w:color="auto" w:fill="F9F9F9"/>
              </w:rPr>
              <w:t xml:space="preserve"> </w:t>
            </w:r>
            <w:hyperlink r:id="rId5" w:history="1">
              <w:r w:rsidRPr="004B08C7">
                <w:rPr>
                  <w:rFonts w:ascii="Arial" w:hAnsi="Arial" w:cs="Arial"/>
                  <w:color w:val="000000" w:themeColor="text1"/>
                  <w:sz w:val="27"/>
                  <w:szCs w:val="27"/>
                  <w:u w:val="single"/>
                  <w:shd w:val="clear" w:color="auto" w:fill="F9F9F9"/>
                </w:rPr>
                <w:t>https://youtu.be/nfvhXrLgiRI</w:t>
              </w:r>
            </w:hyperlink>
            <w:r w:rsidRPr="004B08C7">
              <w:rPr>
                <w:rFonts w:ascii="Arial" w:hAnsi="Arial" w:cs="Arial"/>
                <w:color w:val="000000" w:themeColor="text1"/>
                <w:sz w:val="27"/>
                <w:szCs w:val="27"/>
                <w:shd w:val="clear" w:color="auto" w:fill="F9F9F9"/>
              </w:rPr>
              <w:t xml:space="preserve">                                                        </w:t>
            </w:r>
            <w:r w:rsidRPr="00D108BA">
              <w:rPr>
                <w:rFonts w:ascii="Times New Roman" w:hAnsi="Times New Roman" w:cs="Times New Roman"/>
                <w:color w:val="000000" w:themeColor="text1"/>
                <w:sz w:val="28"/>
                <w:szCs w:val="27"/>
                <w:shd w:val="clear" w:color="auto" w:fill="F9F9F9"/>
              </w:rPr>
              <w:t>Упражнения для растяжки после тренировки</w:t>
            </w:r>
          </w:p>
        </w:tc>
        <w:tc>
          <w:tcPr>
            <w:tcW w:w="1486" w:type="dxa"/>
          </w:tcPr>
          <w:p w:rsidR="00377DE5" w:rsidRPr="00DB4F6C" w:rsidRDefault="00377DE5" w:rsidP="0035243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77DE5" w:rsidRPr="00DB4F6C" w:rsidTr="00352434">
        <w:tc>
          <w:tcPr>
            <w:tcW w:w="1750" w:type="dxa"/>
            <w:vMerge/>
          </w:tcPr>
          <w:p w:rsidR="00377DE5" w:rsidRPr="00DB4F6C" w:rsidRDefault="00377DE5" w:rsidP="0035243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38" w:type="dxa"/>
          </w:tcPr>
          <w:p w:rsidR="00377DE5" w:rsidRPr="00692D6D" w:rsidRDefault="00377DE5" w:rsidP="003524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DB4F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863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Просмотр учебного фильма по теме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</w:t>
            </w:r>
          </w:p>
          <w:p w:rsidR="00377DE5" w:rsidRPr="00692D6D" w:rsidRDefault="00377DE5" w:rsidP="003524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4B08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Как не уставать, плавая баттерфляем».</w:t>
            </w:r>
            <w:r w:rsidRPr="004B08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B08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hyperlink r:id="rId6" w:tgtFrame="_blank" w:history="1">
              <w:r w:rsidRPr="004B08C7">
                <w:rPr>
                  <w:rFonts w:ascii="Arial" w:hAnsi="Arial" w:cs="Arial"/>
                  <w:color w:val="000000" w:themeColor="text1"/>
                  <w:sz w:val="23"/>
                  <w:szCs w:val="23"/>
                  <w:u w:val="single"/>
                </w:rPr>
                <w:t>https://www.youtube.com/watch?v=ffMWgcZPgUU&amp;app=desktop</w:t>
              </w:r>
            </w:hyperlink>
          </w:p>
          <w:p w:rsidR="00377DE5" w:rsidRPr="0087194E" w:rsidRDefault="00377DE5" w:rsidP="00352434">
            <w:r w:rsidRPr="00692D6D">
              <w:t xml:space="preserve"> </w:t>
            </w:r>
            <w:r w:rsidRPr="00F863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просмотра фильма скопировать и набрать ссылку в поисковике</w:t>
            </w:r>
            <w:r w:rsidRPr="00DB4F6C">
              <w:rPr>
                <w:rFonts w:ascii="Calibri" w:eastAsia="Calibri" w:hAnsi="Calibri" w:cs="Times New Roman"/>
              </w:rPr>
              <w:t xml:space="preserve"> </w:t>
            </w:r>
            <w:r w:rsidRPr="00DB4F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92D6D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выучить)</w:t>
            </w:r>
            <w:r w:rsidRPr="00DB4F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377DE5" w:rsidRPr="00DB4F6C" w:rsidRDefault="00377DE5" w:rsidP="003524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86" w:type="dxa"/>
          </w:tcPr>
          <w:p w:rsidR="00377DE5" w:rsidRPr="00DB4F6C" w:rsidRDefault="00377DE5" w:rsidP="0035243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7DE5" w:rsidRPr="00DB4F6C" w:rsidTr="00352434">
        <w:tc>
          <w:tcPr>
            <w:tcW w:w="10074" w:type="dxa"/>
            <w:gridSpan w:val="3"/>
            <w:tcBorders>
              <w:left w:val="nil"/>
              <w:right w:val="nil"/>
            </w:tcBorders>
          </w:tcPr>
          <w:p w:rsidR="00377DE5" w:rsidRDefault="00377DE5" w:rsidP="003524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77DE5" w:rsidRPr="00DB4F6C" w:rsidRDefault="00377DE5" w:rsidP="003524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F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Примерные упражнения: </w:t>
            </w:r>
          </w:p>
          <w:p w:rsidR="00377DE5" w:rsidRDefault="00377DE5" w:rsidP="003524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F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1.Ходьба на месте                                                                                            </w:t>
            </w:r>
          </w:p>
          <w:p w:rsidR="00377DE5" w:rsidRDefault="00377DE5" w:rsidP="003524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F6C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  <w:r w:rsidRPr="00DB4F6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DB4F6C">
              <w:rPr>
                <w:rFonts w:ascii="Times New Roman" w:eastAsia="Calibri" w:hAnsi="Times New Roman" w:cs="Times New Roman"/>
                <w:sz w:val="28"/>
                <w:szCs w:val="28"/>
              </w:rPr>
              <w:t>Ходьба с подъёмом колен</w:t>
            </w:r>
            <w:r w:rsidRPr="00DB4F6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</w:t>
            </w:r>
            <w:r w:rsidRPr="00DB4F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 подъёмов на каждую ногу)                         </w:t>
            </w:r>
            <w:r w:rsidRPr="00DB4F6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Разминка ОРУ:</w:t>
            </w:r>
            <w:r w:rsidRPr="00DB4F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Комплекс (вращательно - круговые движения) состоит из  упражнений разминочного типа, направленных на повышение гибкости  и подготовки связок и суставов к предстоящей тренировке.          </w:t>
            </w:r>
          </w:p>
          <w:p w:rsidR="00377DE5" w:rsidRDefault="00377DE5" w:rsidP="003524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F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1.Стоя, руки  внизу. Круговые движения плечами вперёд и назад.       </w:t>
            </w:r>
          </w:p>
          <w:p w:rsidR="00377DE5" w:rsidRDefault="00377DE5" w:rsidP="003524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F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2.Стоя руки на поясе. Круговые движения головой.                          </w:t>
            </w:r>
          </w:p>
          <w:p w:rsidR="00377DE5" w:rsidRDefault="00377DE5" w:rsidP="003524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F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3.Стоя кисти к плечам. Попеременные круговые движения локтями вперёд и назад.                                                                                      </w:t>
            </w:r>
          </w:p>
          <w:p w:rsidR="00377DE5" w:rsidRDefault="00377DE5" w:rsidP="003524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F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4.Стоя, руки вперёд круговые движения кистями внутрь и наружу.                       5.Стоя руки на поясе. Круговые движения тазом вправо и влево.   </w:t>
            </w:r>
          </w:p>
          <w:p w:rsidR="00377DE5" w:rsidRPr="00DB4F6C" w:rsidRDefault="00377DE5" w:rsidP="003524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F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6.Стоя, руки в стороны. Круговые движения предплечьями внутрь и наружу.                                                                                                    7.Стоя, руки в стороны. Круговые движения прямыми руками вперёд и назад.                                                                                             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8.Стоя.  Пружинистые  (двойные</w:t>
            </w:r>
            <w:r w:rsidRPr="00DB4F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 глубокие наклоны вперёд с последующими наклонами назад.  </w:t>
            </w:r>
          </w:p>
          <w:p w:rsidR="00377DE5" w:rsidRDefault="00377DE5" w:rsidP="003524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F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9.Стоя руки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стороны. Повороты туловища  в</w:t>
            </w:r>
            <w:r w:rsidRPr="00DB4F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право и влево.                    </w:t>
            </w:r>
          </w:p>
          <w:p w:rsidR="00377DE5" w:rsidRDefault="00377DE5" w:rsidP="003524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F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10.Стоя руки на поясе. Попеременные наклоны вправо и влево, вытягиваясь за вытянутой вверх рукой.                                                     </w:t>
            </w:r>
          </w:p>
          <w:p w:rsidR="00377DE5" w:rsidRDefault="00377DE5" w:rsidP="003524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F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11.Стоя. Наклон с поочерёдным касанием руками пола           </w:t>
            </w:r>
          </w:p>
          <w:p w:rsidR="00377DE5" w:rsidRDefault="00377DE5" w:rsidP="003524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F6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Количество повторений во всех упражнениях15-20раз                                                                                          </w:t>
            </w:r>
            <w:r w:rsidRPr="00DB4F6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Силовые имитационные упражнения с  резиной</w:t>
            </w:r>
            <w:r w:rsidRPr="00DB4F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        1.И.П.- стоя, ноги на ширине плеч, руки в стороны, амортизатор за спиной: Сведение-разведение рук.                                                                       </w:t>
            </w:r>
          </w:p>
          <w:p w:rsidR="00377DE5" w:rsidRDefault="00377DE5" w:rsidP="003524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F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И.П.- стоя, ноги на ширине плеч руки вперёд-в стороны, амортизатор перед грудью: разведение-сведение рук.                                                             </w:t>
            </w:r>
          </w:p>
          <w:p w:rsidR="00377DE5" w:rsidRDefault="00377DE5" w:rsidP="003524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F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3.И.П.-стоя спиной к закреплённому на уровне плеч амортизатору, одна нога на пол шага вперёд, прямые руки в верх: наклон </w:t>
            </w:r>
            <w:proofErr w:type="gramStart"/>
            <w:r w:rsidRPr="00DB4F6C">
              <w:rPr>
                <w:rFonts w:ascii="Times New Roman" w:eastAsia="Calibri" w:hAnsi="Times New Roman" w:cs="Times New Roman"/>
                <w:sz w:val="28"/>
                <w:szCs w:val="28"/>
              </w:rPr>
              <w:t>туловища</w:t>
            </w:r>
            <w:proofErr w:type="gramEnd"/>
            <w:r w:rsidRPr="00DB4F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вперёд не сгибая рук. Дыхание в И.П. вдох. Наклон вперёд – выдох.     </w:t>
            </w:r>
          </w:p>
          <w:p w:rsidR="00377DE5" w:rsidRDefault="00377DE5" w:rsidP="003524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F6C">
              <w:rPr>
                <w:rFonts w:ascii="Times New Roman" w:eastAsia="Calibri" w:hAnsi="Times New Roman" w:cs="Times New Roman"/>
                <w:sz w:val="28"/>
                <w:szCs w:val="28"/>
              </w:rPr>
              <w:t>4.И.П.  -  стоя в наклоне лицом к закреплённому на уровне пояса амортизатору, взять его за концы отведёнными вперёд руками: отведение прямых рук назад-вверх и плавное опускание их в И.</w:t>
            </w:r>
            <w:proofErr w:type="gramStart"/>
            <w:r w:rsidRPr="00DB4F6C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DB4F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</w:t>
            </w:r>
          </w:p>
          <w:p w:rsidR="00377DE5" w:rsidRDefault="00377DE5" w:rsidP="003524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F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5.И.П. -  стоя спиной к закреплённому на уровне опоры амортизатору, захватить его за головой согнутыми в локтях руками; разгибание рук в локтевых суставах, стараясь держать локти неподвижно.                Каждое повторное упражнение выполняется с учётом постепенного увеличения сопротивления. </w:t>
            </w:r>
          </w:p>
          <w:p w:rsidR="00377DE5" w:rsidRPr="00DB4F6C" w:rsidRDefault="00377DE5" w:rsidP="003524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DB4F6C">
              <w:rPr>
                <w:rFonts w:ascii="Times New Roman" w:eastAsia="Calibri" w:hAnsi="Times New Roman" w:cs="Times New Roman"/>
                <w:sz w:val="28"/>
                <w:szCs w:val="28"/>
              </w:rPr>
              <w:t>Например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B4F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половину длины стопы.                      </w:t>
            </w:r>
          </w:p>
          <w:p w:rsidR="00377DE5" w:rsidRDefault="00377DE5" w:rsidP="003524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F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Pr="00DB4F6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Комплекс  прокручиваний</w:t>
            </w:r>
            <w:r w:rsidRPr="00DB4F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(направлен на повышение подвижности в плечевых суставах)                                                                                        </w:t>
            </w:r>
          </w:p>
          <w:p w:rsidR="00377DE5" w:rsidRDefault="00377DE5" w:rsidP="003524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F6C">
              <w:rPr>
                <w:rFonts w:ascii="Times New Roman" w:eastAsia="Calibri" w:hAnsi="Times New Roman" w:cs="Times New Roman"/>
                <w:sz w:val="28"/>
                <w:szCs w:val="28"/>
              </w:rPr>
              <w:t>1. Лёжа на груди. «Прокручивание» рук с полотенцем, одновременно ритмично работая ногами, как при плавании «дельфином» (руки вперед</w:t>
            </w:r>
            <w:proofErr w:type="gramStart"/>
            <w:r w:rsidRPr="00DB4F6C">
              <w:rPr>
                <w:rFonts w:ascii="Times New Roman" w:eastAsia="Calibri" w:hAnsi="Times New Roman" w:cs="Times New Roman"/>
                <w:sz w:val="28"/>
                <w:szCs w:val="28"/>
              </w:rPr>
              <w:t>и-</w:t>
            </w:r>
            <w:proofErr w:type="gramEnd"/>
            <w:r w:rsidRPr="00DB4F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удар ногами, руки сзади –удар ногами).                                                         </w:t>
            </w:r>
          </w:p>
          <w:p w:rsidR="00377DE5" w:rsidRDefault="00377DE5" w:rsidP="003524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F6C">
              <w:rPr>
                <w:rFonts w:ascii="Times New Roman" w:eastAsia="Calibri" w:hAnsi="Times New Roman" w:cs="Times New Roman"/>
                <w:sz w:val="28"/>
                <w:szCs w:val="28"/>
              </w:rPr>
              <w:t>2. Лёжа на груди, кисти сцеплены за спиной по диагонали (одна рука над пле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чом, другая - снизу</w:t>
            </w:r>
            <w:r w:rsidRPr="00DB4F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).  </w:t>
            </w:r>
            <w:proofErr w:type="spellStart"/>
            <w:r w:rsidRPr="00DB4F6C">
              <w:rPr>
                <w:rFonts w:ascii="Times New Roman" w:eastAsia="Calibri" w:hAnsi="Times New Roman" w:cs="Times New Roman"/>
                <w:sz w:val="28"/>
                <w:szCs w:val="28"/>
              </w:rPr>
              <w:t>Прогибание</w:t>
            </w:r>
            <w:proofErr w:type="spellEnd"/>
            <w:r w:rsidRPr="00DB4F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туловища.                                                       3. Сидя, ноги в положении толчка в брассе (колени вместе, ступни разведены) спина прогнута.  «Прокручивание рук с полотенцем.                   </w:t>
            </w:r>
          </w:p>
          <w:p w:rsidR="00377DE5" w:rsidRPr="00DB4F6C" w:rsidRDefault="00377DE5" w:rsidP="003524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F6C">
              <w:rPr>
                <w:rFonts w:ascii="Times New Roman" w:eastAsia="Calibri" w:hAnsi="Times New Roman" w:cs="Times New Roman"/>
                <w:sz w:val="28"/>
                <w:szCs w:val="28"/>
              </w:rPr>
              <w:t>4. Лёжа на груди. «Прокручивание» рук с полотенцем, одновременно ритмично работая ногами, как при плавании кролем.</w:t>
            </w:r>
          </w:p>
          <w:p w:rsidR="00377DE5" w:rsidRPr="00DB4F6C" w:rsidRDefault="00377DE5" w:rsidP="003524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77DE5" w:rsidRPr="00DB4F6C" w:rsidRDefault="00377DE5" w:rsidP="0035243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377DE5" w:rsidRPr="00DB4F6C" w:rsidRDefault="00377DE5" w:rsidP="00377DE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10132" w:type="dxa"/>
        <w:tblLook w:val="04A0" w:firstRow="1" w:lastRow="0" w:firstColumn="1" w:lastColumn="0" w:noHBand="0" w:noVBand="1"/>
      </w:tblPr>
      <w:tblGrid>
        <w:gridCol w:w="1750"/>
        <w:gridCol w:w="6902"/>
        <w:gridCol w:w="1480"/>
      </w:tblGrid>
      <w:tr w:rsidR="00377DE5" w:rsidRPr="00DB4F6C" w:rsidTr="00352434">
        <w:tc>
          <w:tcPr>
            <w:tcW w:w="1750" w:type="dxa"/>
          </w:tcPr>
          <w:p w:rsidR="00377DE5" w:rsidRPr="00DB4F6C" w:rsidRDefault="00377DE5" w:rsidP="0035243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F6C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6902" w:type="dxa"/>
          </w:tcPr>
          <w:p w:rsidR="00377DE5" w:rsidRPr="00DB4F6C" w:rsidRDefault="00377DE5" w:rsidP="0035243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F6C">
              <w:rPr>
                <w:rFonts w:ascii="Times New Roman" w:eastAsia="Calibri" w:hAnsi="Times New Roman" w:cs="Times New Roman"/>
                <w:sz w:val="28"/>
                <w:szCs w:val="28"/>
              </w:rPr>
              <w:t>задания</w:t>
            </w:r>
          </w:p>
        </w:tc>
        <w:tc>
          <w:tcPr>
            <w:tcW w:w="1480" w:type="dxa"/>
          </w:tcPr>
          <w:p w:rsidR="00377DE5" w:rsidRPr="00DB4F6C" w:rsidRDefault="00377DE5" w:rsidP="0035243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F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Дозировка </w:t>
            </w:r>
          </w:p>
        </w:tc>
      </w:tr>
      <w:tr w:rsidR="00377DE5" w:rsidRPr="00DB4F6C" w:rsidTr="00352434">
        <w:tc>
          <w:tcPr>
            <w:tcW w:w="1750" w:type="dxa"/>
            <w:vMerge w:val="restart"/>
          </w:tcPr>
          <w:p w:rsidR="00377DE5" w:rsidRDefault="00377DE5" w:rsidP="0035243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11.11.2021</w:t>
            </w:r>
            <w:bookmarkStart w:id="0" w:name="_GoBack"/>
            <w:bookmarkEnd w:id="0"/>
          </w:p>
          <w:p w:rsidR="00377DE5" w:rsidRPr="00DB4F6C" w:rsidRDefault="00377DE5" w:rsidP="0035243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6902" w:type="dxa"/>
          </w:tcPr>
          <w:p w:rsidR="00377DE5" w:rsidRPr="00DB4F6C" w:rsidRDefault="00377DE5" w:rsidP="003524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F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Разминка – ОРУ </w:t>
            </w:r>
          </w:p>
        </w:tc>
        <w:tc>
          <w:tcPr>
            <w:tcW w:w="1480" w:type="dxa"/>
          </w:tcPr>
          <w:p w:rsidR="00377DE5" w:rsidRPr="00DB4F6C" w:rsidRDefault="00377DE5" w:rsidP="0035243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F6C">
              <w:rPr>
                <w:rFonts w:ascii="Times New Roman" w:eastAsia="Calibri" w:hAnsi="Times New Roman" w:cs="Times New Roman"/>
                <w:sz w:val="28"/>
                <w:szCs w:val="28"/>
              </w:rPr>
              <w:t>10  мин</w:t>
            </w:r>
          </w:p>
        </w:tc>
      </w:tr>
      <w:tr w:rsidR="00377DE5" w:rsidRPr="00DB4F6C" w:rsidTr="00352434">
        <w:tc>
          <w:tcPr>
            <w:tcW w:w="1750" w:type="dxa"/>
            <w:vMerge/>
          </w:tcPr>
          <w:p w:rsidR="00377DE5" w:rsidRPr="00DB4F6C" w:rsidRDefault="00377DE5" w:rsidP="0035243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902" w:type="dxa"/>
          </w:tcPr>
          <w:p w:rsidR="00377DE5" w:rsidRPr="00DB4F6C" w:rsidRDefault="00377DE5" w:rsidP="003524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F6C">
              <w:rPr>
                <w:rFonts w:ascii="Times New Roman" w:eastAsia="Calibri" w:hAnsi="Times New Roman" w:cs="Times New Roman"/>
                <w:sz w:val="28"/>
                <w:szCs w:val="28"/>
              </w:rPr>
              <w:t>2. Комплекс упражнений с гантелями</w:t>
            </w:r>
          </w:p>
        </w:tc>
        <w:tc>
          <w:tcPr>
            <w:tcW w:w="1480" w:type="dxa"/>
          </w:tcPr>
          <w:p w:rsidR="00377DE5" w:rsidRPr="00DB4F6C" w:rsidRDefault="00377DE5" w:rsidP="0035243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F6C">
              <w:rPr>
                <w:rFonts w:ascii="Times New Roman" w:eastAsia="Calibri" w:hAnsi="Times New Roman" w:cs="Times New Roman"/>
                <w:sz w:val="28"/>
                <w:szCs w:val="28"/>
              </w:rPr>
              <w:t>7 по 20</w:t>
            </w:r>
          </w:p>
        </w:tc>
      </w:tr>
      <w:tr w:rsidR="00377DE5" w:rsidRPr="00DB4F6C" w:rsidTr="00352434">
        <w:tc>
          <w:tcPr>
            <w:tcW w:w="1750" w:type="dxa"/>
            <w:vMerge/>
          </w:tcPr>
          <w:p w:rsidR="00377DE5" w:rsidRPr="00DB4F6C" w:rsidRDefault="00377DE5" w:rsidP="0035243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902" w:type="dxa"/>
          </w:tcPr>
          <w:p w:rsidR="00377DE5" w:rsidRPr="00DB4F6C" w:rsidRDefault="00377DE5" w:rsidP="003524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F6C">
              <w:rPr>
                <w:rFonts w:ascii="Times New Roman" w:eastAsia="Calibri" w:hAnsi="Times New Roman" w:cs="Times New Roman"/>
                <w:sz w:val="28"/>
                <w:szCs w:val="28"/>
              </w:rPr>
              <w:t>3. Приседания</w:t>
            </w:r>
          </w:p>
        </w:tc>
        <w:tc>
          <w:tcPr>
            <w:tcW w:w="1480" w:type="dxa"/>
          </w:tcPr>
          <w:p w:rsidR="00377DE5" w:rsidRPr="00DB4F6C" w:rsidRDefault="00377DE5" w:rsidP="0035243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  по 30</w:t>
            </w:r>
          </w:p>
        </w:tc>
      </w:tr>
      <w:tr w:rsidR="00377DE5" w:rsidRPr="00DB4F6C" w:rsidTr="00352434">
        <w:tc>
          <w:tcPr>
            <w:tcW w:w="1750" w:type="dxa"/>
            <w:vMerge/>
          </w:tcPr>
          <w:p w:rsidR="00377DE5" w:rsidRPr="00DB4F6C" w:rsidRDefault="00377DE5" w:rsidP="0035243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902" w:type="dxa"/>
          </w:tcPr>
          <w:p w:rsidR="00377DE5" w:rsidRPr="00DB4F6C" w:rsidRDefault="00377DE5" w:rsidP="003524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DB4F6C">
              <w:rPr>
                <w:rFonts w:ascii="Times New Roman" w:eastAsia="Calibri" w:hAnsi="Times New Roman" w:cs="Times New Roman"/>
                <w:sz w:val="28"/>
                <w:szCs w:val="28"/>
              </w:rPr>
              <w:t>.Упражнения на гибкость</w:t>
            </w:r>
          </w:p>
        </w:tc>
        <w:tc>
          <w:tcPr>
            <w:tcW w:w="1480" w:type="dxa"/>
          </w:tcPr>
          <w:p w:rsidR="00377DE5" w:rsidRPr="00DB4F6C" w:rsidRDefault="00377DE5" w:rsidP="0035243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F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10мин</w:t>
            </w:r>
          </w:p>
        </w:tc>
      </w:tr>
      <w:tr w:rsidR="00377DE5" w:rsidRPr="00DB4F6C" w:rsidTr="00352434">
        <w:tc>
          <w:tcPr>
            <w:tcW w:w="1750" w:type="dxa"/>
            <w:vMerge/>
          </w:tcPr>
          <w:p w:rsidR="00377DE5" w:rsidRPr="00DB4F6C" w:rsidRDefault="00377DE5" w:rsidP="0035243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902" w:type="dxa"/>
          </w:tcPr>
          <w:p w:rsidR="00377DE5" w:rsidRPr="00C40619" w:rsidRDefault="00377DE5" w:rsidP="00352434">
            <w:pPr>
              <w:rPr>
                <w:rFonts w:ascii="Arial" w:hAnsi="Arial" w:cs="Arial"/>
                <w:color w:val="0070C0"/>
                <w:sz w:val="27"/>
                <w:szCs w:val="27"/>
                <w:shd w:val="clear" w:color="auto" w:fill="F9F9F9"/>
              </w:rPr>
            </w:pPr>
            <w:r w:rsidRPr="00C40619">
              <w:rPr>
                <w:rFonts w:ascii="Times New Roman" w:hAnsi="Times New Roman" w:cs="Times New Roman"/>
                <w:color w:val="000000" w:themeColor="text1"/>
                <w:sz w:val="24"/>
                <w:szCs w:val="27"/>
                <w:shd w:val="clear" w:color="auto" w:fill="F9F9F9"/>
              </w:rPr>
              <w:t>5.</w:t>
            </w:r>
            <w:r w:rsidRPr="00C4061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r w:rsidRPr="00F863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Просмотр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выполнение учебного материала</w:t>
            </w:r>
            <w:r w:rsidRPr="00F863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теме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r w:rsidRPr="004B08C7">
              <w:rPr>
                <w:rFonts w:ascii="Arial" w:hAnsi="Arial" w:cs="Arial"/>
                <w:color w:val="000000" w:themeColor="text1"/>
                <w:sz w:val="27"/>
                <w:szCs w:val="27"/>
                <w:shd w:val="clear" w:color="auto" w:fill="F9F9F9"/>
              </w:rPr>
              <w:t xml:space="preserve">Сухое плавание. Растяжка верхней части за 6 минут в день для пловцов и </w:t>
            </w:r>
            <w:proofErr w:type="spellStart"/>
            <w:r w:rsidRPr="004B08C7">
              <w:rPr>
                <w:rFonts w:ascii="Arial" w:hAnsi="Arial" w:cs="Arial"/>
                <w:color w:val="000000" w:themeColor="text1"/>
                <w:sz w:val="27"/>
                <w:szCs w:val="27"/>
                <w:shd w:val="clear" w:color="auto" w:fill="F9F9F9"/>
              </w:rPr>
              <w:t>триатлетов</w:t>
            </w:r>
            <w:proofErr w:type="spellEnd"/>
            <w:r w:rsidRPr="004B08C7">
              <w:rPr>
                <w:rFonts w:ascii="Arial" w:hAnsi="Arial" w:cs="Arial"/>
                <w:color w:val="000000" w:themeColor="text1"/>
                <w:sz w:val="27"/>
                <w:szCs w:val="27"/>
                <w:shd w:val="clear" w:color="auto" w:fill="F9F9F9"/>
              </w:rPr>
              <w:t xml:space="preserve">» </w:t>
            </w:r>
            <w:hyperlink r:id="rId7" w:history="1">
              <w:r w:rsidRPr="004B08C7">
                <w:rPr>
                  <w:rFonts w:ascii="Arial" w:hAnsi="Arial" w:cs="Arial"/>
                  <w:color w:val="000000" w:themeColor="text1"/>
                  <w:sz w:val="27"/>
                  <w:szCs w:val="27"/>
                  <w:u w:val="single"/>
                  <w:shd w:val="clear" w:color="auto" w:fill="F9F9F9"/>
                </w:rPr>
                <w:t>https://youtu.be/woqT-FzLMls</w:t>
              </w:r>
            </w:hyperlink>
          </w:p>
          <w:p w:rsidR="00377DE5" w:rsidRPr="00DB4F6C" w:rsidRDefault="00377DE5" w:rsidP="003524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3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просмотра фильма скопировать и набрать ссылку в поисковике</w:t>
            </w:r>
            <w:r w:rsidRPr="00DB4F6C">
              <w:rPr>
                <w:rFonts w:ascii="Calibri" w:eastAsia="Calibri" w:hAnsi="Calibri" w:cs="Times New Roman"/>
              </w:rPr>
              <w:t xml:space="preserve"> </w:t>
            </w:r>
            <w:r w:rsidRPr="00DB4F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92D6D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выучить)</w:t>
            </w:r>
          </w:p>
        </w:tc>
        <w:tc>
          <w:tcPr>
            <w:tcW w:w="1480" w:type="dxa"/>
          </w:tcPr>
          <w:p w:rsidR="00377DE5" w:rsidRPr="00DB4F6C" w:rsidRDefault="00377DE5" w:rsidP="0035243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7DE5" w:rsidRPr="00DB4F6C" w:rsidTr="00352434">
        <w:tc>
          <w:tcPr>
            <w:tcW w:w="1750" w:type="dxa"/>
            <w:vMerge/>
          </w:tcPr>
          <w:p w:rsidR="00377DE5" w:rsidRPr="00DB4F6C" w:rsidRDefault="00377DE5" w:rsidP="0035243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902" w:type="dxa"/>
          </w:tcPr>
          <w:p w:rsidR="00377DE5" w:rsidRDefault="00377DE5" w:rsidP="003524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  <w:r w:rsidRPr="00F863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Просмотр учебного фильма по теме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</w:t>
            </w:r>
          </w:p>
          <w:p w:rsidR="00377DE5" w:rsidRPr="004B08C7" w:rsidRDefault="00377DE5" w:rsidP="003524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B08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Сложное упражнение для пловцов».   Крокодил</w:t>
            </w:r>
            <w:r w:rsidRPr="004B08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8" w:tgtFrame="_blank" w:history="1"/>
            <w:r w:rsidRPr="004B08C7">
              <w:rPr>
                <w:color w:val="000000" w:themeColor="text1"/>
              </w:rPr>
              <w:t xml:space="preserve"> </w:t>
            </w:r>
          </w:p>
          <w:p w:rsidR="00377DE5" w:rsidRPr="009D40AA" w:rsidRDefault="00377DE5" w:rsidP="00352434">
            <w:pPr>
              <w:rPr>
                <w:color w:val="000000" w:themeColor="text1"/>
              </w:rPr>
            </w:pPr>
            <w:hyperlink r:id="rId9" w:tgtFrame="_blank" w:history="1">
              <w:r w:rsidRPr="004B08C7">
                <w:rPr>
                  <w:rFonts w:ascii="Arial" w:hAnsi="Arial" w:cs="Arial"/>
                  <w:color w:val="000000" w:themeColor="text1"/>
                  <w:sz w:val="23"/>
                  <w:szCs w:val="23"/>
                  <w:u w:val="single"/>
                </w:rPr>
                <w:t>https://www.youtube.com/watch?v=SXhUNsTOElM&amp;app=desktop</w:t>
              </w:r>
            </w:hyperlink>
          </w:p>
        </w:tc>
        <w:tc>
          <w:tcPr>
            <w:tcW w:w="1480" w:type="dxa"/>
          </w:tcPr>
          <w:p w:rsidR="00377DE5" w:rsidRPr="00DB4F6C" w:rsidRDefault="00377DE5" w:rsidP="0035243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77DE5" w:rsidRPr="00DB4F6C" w:rsidRDefault="00377DE5" w:rsidP="00377DE5">
      <w:pPr>
        <w:rPr>
          <w:rFonts w:ascii="Times New Roman" w:eastAsia="Calibri" w:hAnsi="Times New Roman" w:cs="Times New Roman"/>
          <w:sz w:val="28"/>
          <w:szCs w:val="28"/>
        </w:rPr>
      </w:pPr>
      <w:r w:rsidRPr="00DB4F6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Примерные упражнения:</w:t>
      </w:r>
      <w:r w:rsidRPr="00DB4F6C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Разминка ОРУ </w:t>
      </w:r>
      <w:r w:rsidRPr="00DB4F6C">
        <w:rPr>
          <w:rFonts w:ascii="Times New Roman" w:eastAsia="Calibri" w:hAnsi="Times New Roman" w:cs="Times New Roman"/>
          <w:sz w:val="28"/>
          <w:szCs w:val="28"/>
        </w:rPr>
        <w:t>смотри предыдущее занятие</w:t>
      </w:r>
      <w:r w:rsidRPr="00DB4F6C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DB4F6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Pr="00DB4F6C">
        <w:rPr>
          <w:rFonts w:ascii="Times New Roman" w:eastAsia="Calibri" w:hAnsi="Times New Roman" w:cs="Times New Roman"/>
          <w:b/>
          <w:sz w:val="28"/>
          <w:szCs w:val="28"/>
        </w:rPr>
        <w:t xml:space="preserve">Комплекс упражнений с гантелями </w:t>
      </w:r>
      <w:r w:rsidRPr="00DB4F6C">
        <w:rPr>
          <w:rFonts w:ascii="Times New Roman" w:eastAsia="Calibri" w:hAnsi="Times New Roman" w:cs="Times New Roman"/>
          <w:sz w:val="28"/>
          <w:szCs w:val="28"/>
        </w:rPr>
        <w:t>(направлен на увеличение амплитуды основных движений и укрепление связок).                                                                                               1.Стоя, руки с гантелями в низу. Махи прямыми руками вверх-назад, вниз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B4F6C">
        <w:rPr>
          <w:rFonts w:ascii="Times New Roman" w:eastAsia="Calibri" w:hAnsi="Times New Roman" w:cs="Times New Roman"/>
          <w:sz w:val="28"/>
          <w:szCs w:val="28"/>
        </w:rPr>
        <w:t xml:space="preserve">- назад.                                                                                                                                        2.Стоя руки с гантелями в стороны. Махи прямыми руками назад и </w:t>
      </w:r>
      <w:proofErr w:type="spellStart"/>
      <w:r w:rsidRPr="00DB4F6C">
        <w:rPr>
          <w:rFonts w:ascii="Times New Roman" w:eastAsia="Calibri" w:hAnsi="Times New Roman" w:cs="Times New Roman"/>
          <w:sz w:val="28"/>
          <w:szCs w:val="28"/>
        </w:rPr>
        <w:t>скрёстно</w:t>
      </w:r>
      <w:proofErr w:type="spellEnd"/>
      <w:r w:rsidRPr="00DB4F6C">
        <w:rPr>
          <w:rFonts w:ascii="Times New Roman" w:eastAsia="Calibri" w:hAnsi="Times New Roman" w:cs="Times New Roman"/>
          <w:sz w:val="28"/>
          <w:szCs w:val="28"/>
        </w:rPr>
        <w:t xml:space="preserve"> перед грудью.                                                                                                             3.Стоя руки с гантелями: одна вверху, другая – внизу. Встречные махи прямыми руками.                                                                                                             4.Стоя, руки с гантелями в стороны. Маховые повороты туловища и рук вправо и влево, не поворачивая головы.                                                               5.То же, но стоя в наклоне.                                                                                          6.Стоя, наклон вперёд, руки с гантелями внизу. Махи руками в стороны-назад и </w:t>
      </w:r>
      <w:proofErr w:type="spellStart"/>
      <w:r w:rsidRPr="00DB4F6C">
        <w:rPr>
          <w:rFonts w:ascii="Times New Roman" w:eastAsia="Calibri" w:hAnsi="Times New Roman" w:cs="Times New Roman"/>
          <w:sz w:val="28"/>
          <w:szCs w:val="28"/>
        </w:rPr>
        <w:t>скрёстно</w:t>
      </w:r>
      <w:proofErr w:type="spellEnd"/>
      <w:r w:rsidRPr="00DB4F6C">
        <w:rPr>
          <w:rFonts w:ascii="Times New Roman" w:eastAsia="Calibri" w:hAnsi="Times New Roman" w:cs="Times New Roman"/>
          <w:sz w:val="28"/>
          <w:szCs w:val="28"/>
        </w:rPr>
        <w:t xml:space="preserve"> перед грудью.                                                                                         7.Стоя, руки с гантелями вни</w:t>
      </w:r>
      <w:r>
        <w:rPr>
          <w:rFonts w:ascii="Times New Roman" w:eastAsia="Calibri" w:hAnsi="Times New Roman" w:cs="Times New Roman"/>
          <w:sz w:val="28"/>
          <w:szCs w:val="28"/>
        </w:rPr>
        <w:t>зу. Наклоны туловища вправо и в</w:t>
      </w:r>
      <w:r w:rsidRPr="00DB4F6C">
        <w:rPr>
          <w:rFonts w:ascii="Times New Roman" w:eastAsia="Calibri" w:hAnsi="Times New Roman" w:cs="Times New Roman"/>
          <w:sz w:val="28"/>
          <w:szCs w:val="28"/>
        </w:rPr>
        <w:t>лево с попеременным махом одной рукой за голову, другой - за спину.</w:t>
      </w:r>
    </w:p>
    <w:p w:rsidR="007B6593" w:rsidRDefault="007B6593"/>
    <w:sectPr w:rsidR="007B6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FA2"/>
    <w:rsid w:val="00377DE5"/>
    <w:rsid w:val="003B3FA2"/>
    <w:rsid w:val="007B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7D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7D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lELrKgfp2s&amp;app=deskto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woqT-FzLMl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fMWgcZPgUU&amp;app=deskto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nfvhXrLgiR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XhUNsTOElM&amp;app=deskto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1096</Words>
  <Characters>6252</Characters>
  <Application>Microsoft Office Word</Application>
  <DocSecurity>0</DocSecurity>
  <Lines>52</Lines>
  <Paragraphs>14</Paragraphs>
  <ScaleCrop>false</ScaleCrop>
  <Company/>
  <LinksUpToDate>false</LinksUpToDate>
  <CharactersWithSpaces>7334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2021-11-10T03:12:00Z</dcterms:created>
  <dcterms:modified xsi:type="dcterms:W3CDTF">2021-11-10T03:28:00Z</dcterms:modified>
</cp:coreProperties>
</file>