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79" w:rsidRPr="00B55279" w:rsidRDefault="00B55279" w:rsidP="00B5527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  <w:r w:rsidRPr="00B55279">
        <w:rPr>
          <w:rFonts w:ascii="Verdana" w:eastAsia="Times New Roman" w:hAnsi="Verdana" w:cs="Times New Roman"/>
          <w:b/>
          <w:bCs/>
          <w:i/>
          <w:iCs/>
          <w:color w:val="000080"/>
          <w:sz w:val="36"/>
          <w:szCs w:val="36"/>
          <w:lang w:eastAsia="ru-RU"/>
        </w:rPr>
        <w:t>Электронный паспорт доступности</w:t>
      </w:r>
    </w:p>
    <w:tbl>
      <w:tblPr>
        <w:tblW w:w="133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5"/>
        <w:gridCol w:w="2244"/>
        <w:gridCol w:w="2651"/>
        <w:gridCol w:w="2013"/>
        <w:gridCol w:w="2013"/>
        <w:gridCol w:w="2691"/>
      </w:tblGrid>
      <w:tr w:rsidR="00B55279" w:rsidRPr="00B55279" w:rsidTr="00B552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B55279" w:rsidRDefault="00B55279" w:rsidP="00B552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55279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ru-RU"/>
              </w:rPr>
              <w:t>Основные зоны на объекте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B55279" w:rsidRDefault="00B55279" w:rsidP="00B5527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55279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ru-RU"/>
              </w:rPr>
              <w:t>Инвалиды, использующие для передвижения кресла-коляски</w:t>
            </w:r>
          </w:p>
          <w:p w:rsidR="00B55279" w:rsidRPr="00B55279" w:rsidRDefault="00B55279" w:rsidP="00B5527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68676D"/>
                <w:sz w:val="16"/>
                <w:szCs w:val="16"/>
                <w:lang w:eastAsia="ru-RU"/>
              </w:rPr>
              <w:drawing>
                <wp:inline distT="0" distB="0" distL="0" distR="0" wp14:anchorId="653AC633" wp14:editId="1AD29248">
                  <wp:extent cx="1377950" cy="1191260"/>
                  <wp:effectExtent l="0" t="0" r="0" b="8890"/>
                  <wp:docPr id="3" name="Рисунок 3" descr="http://www.mixnews.lv/uploads/media/image/2008/12/01/wheelchair_photo-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ixnews.lv/uploads/media/image/2008/12/01/wheelchair_photo-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B55279" w:rsidRDefault="00B55279" w:rsidP="00B5527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55279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ru-RU"/>
              </w:rPr>
              <w:t>Инвалиды с нарушениями опорно-двигательного аппарата</w:t>
            </w:r>
          </w:p>
          <w:p w:rsidR="00B55279" w:rsidRPr="00B55279" w:rsidRDefault="00B55279" w:rsidP="00B5527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</w:p>
          <w:p w:rsidR="00B55279" w:rsidRPr="00B55279" w:rsidRDefault="00B55279" w:rsidP="00B5527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B7335E" wp14:editId="10700D93">
                  <wp:extent cx="1590675" cy="15716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5279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B55279" w:rsidRDefault="00B55279" w:rsidP="00B5527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55279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ru-RU"/>
              </w:rPr>
              <w:t>Инвалиды с нарушениями слуха</w:t>
            </w:r>
          </w:p>
          <w:p w:rsidR="00B55279" w:rsidRPr="00B55279" w:rsidRDefault="00B55279" w:rsidP="00B5527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68676D"/>
                <w:sz w:val="16"/>
                <w:szCs w:val="16"/>
                <w:lang w:eastAsia="ru-RU"/>
              </w:rPr>
              <w:drawing>
                <wp:inline distT="0" distB="0" distL="0" distR="0" wp14:anchorId="1B42A262" wp14:editId="665C555A">
                  <wp:extent cx="1127125" cy="1127125"/>
                  <wp:effectExtent l="0" t="0" r="0" b="0"/>
                  <wp:docPr id="2" name="Рисунок 2" descr="http://artez.pro/wp-content/uploads/2016/01/03.-Dostupnost-dlya-invalidov-po-sluh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rtez.pro/wp-content/uploads/2016/01/03.-Dostupnost-dlya-invalidov-po-sluh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12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B55279" w:rsidRDefault="00B55279" w:rsidP="00B5527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55279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ru-RU"/>
              </w:rPr>
              <w:t>Инвалиды с нарушениями зрения</w:t>
            </w:r>
          </w:p>
          <w:p w:rsidR="00B55279" w:rsidRPr="00B55279" w:rsidRDefault="00B55279" w:rsidP="00B5527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68676D"/>
                <w:sz w:val="16"/>
                <w:szCs w:val="16"/>
                <w:lang w:eastAsia="ru-RU"/>
              </w:rPr>
              <mc:AlternateContent>
                <mc:Choice Requires="wps">
                  <w:drawing>
                    <wp:inline distT="0" distB="0" distL="0" distR="0" wp14:anchorId="7F435008" wp14:editId="54624A27">
                      <wp:extent cx="1107440" cy="1107440"/>
                      <wp:effectExtent l="0" t="0" r="0" b="0"/>
                      <wp:docPr id="1" name="Прямоугольник 1" descr="https://www.colourbox.com/preview/10425355-blind-disabled-sig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07440" cy="1107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4AD5" w:rsidRDefault="00184AD5" w:rsidP="00B5527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441458BB" wp14:editId="7F696676">
                                        <wp:extent cx="924560" cy="924560"/>
                                        <wp:effectExtent l="0" t="0" r="8890" b="8890"/>
                                        <wp:docPr id="8" name="Рисунок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24560" cy="924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mc:AlternateContent>
                                      <mc:Choice Requires="wps">
                                        <w:drawing>
                                          <wp:inline distT="0" distB="0" distL="0" distR="0" wp14:anchorId="77638B87" wp14:editId="40ECAA96">
                                            <wp:extent cx="302895" cy="302895"/>
                                            <wp:effectExtent l="0" t="0" r="0" b="0"/>
                                            <wp:docPr id="4" name="Прямоугольник 4" descr="https://www.colourbox.com/preview/10425355-blind-disabled-sign.jp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0" y="0"/>
                                                      <a:ext cx="302895" cy="30289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rect id="Прямоугольник 4" o:spid="_x0000_s1026" alt="Описание: https://www.colourbox.com/preview/10425355-blind-disabled-sign.jp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urCwMAABMGAAAOAAAAZHJzL2Uyb0RvYy54bWysVM2O0zAQviPxDpbv2fxs0m2izaKl3SKk&#10;BVYCHsCNncaQ2MF2my4ICYkrEo/AQ3BB/D1D9o0YO223u1wQkINlzzjfzDfzeY7vrZsarZjSXIoc&#10;hwcBRkwUknKxyPHzZzNvjJE2RFBSS8FyfMk0vndy985x12YskpWsKVMIQITOujbHlTFt5vu6qFhD&#10;9IFsmQBnKVVDDBzVwqeKdIDe1H4UBCO/k4q2ShZMa7BOByc+cfhlyQrzpCw1M6jOMeRm3KrcOrer&#10;f3JMsoUibcWLTRrkL7JoCBcQdAc1JYagpeK/QTW8UFLL0hwUsvFlWfKCOQ7AJgxusXlakZY5LlAc&#10;3e7KpP8fbPF4daEQpzmOMRKkgRb1n67eXX3sv/c/r973n/uf/berD/2P/kv/FcEdynQB9bN90tCo&#10;ruuASS2Xai7XjlOr2Iqzzg+DOEoOk8Sb11xQj3JN5jWjnuYLcfCiXdjSd4ABGTxtL5Qtnm7PZfFS&#10;IyEnFRELdqpbaCDIClLbmpSSXcUIhRqEFsK/gWEPGtDQvHskKZAhSyNdY9alamwMKDlau/5f7vrP&#10;1gYVYDwMonGaYFSAa7O3EUi2/blV2jxgskF2k2MF2TlwsjrXZri6vWJjCTnjdQ12ktXihgEwBwuE&#10;hl+tzybhFPMmDdKz8dk49uJodObFwXTqnc4msTeahUfJ9HA6mUzDtzZuGGcVp5QJG2ar3jD+M3Vs&#10;3tGgu51+taw5tXA2Ja0W80mt0IrA65m5z5UcPNfX/JtpuHoBl1uUwigO7kepNxuNj7x4FideehSM&#10;vSBM76ejIE7j6ewmpXMu2L9TQl2O0yRKXJf2kr7FLXDf79xI1nAD86nmTY7Hu0skswo8E9S11hBe&#10;D/u9Utj0r0sB7d422unVSnRQ/1zSS5CrkiAnmE8wSWFTSfUaow6mUo71qyVRDKP6oQDJp2Ec2zHm&#10;DnFyFMFB7Xvm+x4iCoDKscFo2E7MMPqWreKLCiKFrjBCnsIzKbmTsH1CQ1abxwWTxzHZTEk72vbP&#10;7tb1LD/5BQAA//8DAFBLAwQUAAYACAAAACEAGwY7wdkAAAADAQAADwAAAGRycy9kb3ducmV2Lnht&#10;bEyPQUvDQBCF74L/YRnBi9iNIlZiNkUKYhGhNNWep9kxCWZn0+w2if/eUQ96mcfwhve+yRaTa9VA&#10;fWg8G7iaJaCIS28brgy8bh8v70CFiGyx9UwGPinAIj89yTC1fuQNDUWslIRwSNFAHWOXah3KmhyG&#10;me+IxXv3vcMoa19p2+Mo4a7V10lyqx02LA01drSsqfwojs7AWK6H3fblSa8vdivPh9VhWbw9G3N+&#10;Nj3cg4o0xb9j+MYXdMiFae+PbINqDcgj8WeKdzOfg9r/qs4z/Z89/wIAAP//AwBQSwECLQAUAAYA&#10;CAAAACEAtoM4kv4AAADhAQAAEwAAAAAAAAAAAAAAAAAAAAAAW0NvbnRlbnRfVHlwZXNdLnhtbFBL&#10;AQItABQABgAIAAAAIQA4/SH/1gAAAJQBAAALAAAAAAAAAAAAAAAAAC8BAABfcmVscy8ucmVsc1BL&#10;AQItABQABgAIAAAAIQCqUturCwMAABMGAAAOAAAAAAAAAAAAAAAAAC4CAABkcnMvZTJvRG9jLnht&#10;bFBLAQItABQABgAIAAAAIQAbBjvB2QAAAAMBAAAPAAAAAAAAAAAAAAAAAGUFAABkcnMvZG93bnJl&#10;di54bWxQSwUGAAAAAAQABADzAAAAawYAAAAA&#10;" filled="f" stroked="f">
                                            <o:lock v:ext="edit" aspectratio="t"/>
                                            <w10:anchorlock/>
                                          </v:rect>
                                        </w:pict>
                                      </mc:Fallback>
                                    </mc:AlternateConten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https://www.colourbox.com/preview/10425355-blind-disabled-sign.jpg" style="width:87.2pt;height:8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VHDgMAACAGAAAOAAAAZHJzL2Uyb0RvYy54bWysVM1u1DAQviPxDpbvaZJt9idR06rsdhFS&#10;gUqFB3BiZ2NI7GB7N1sQEhJXJB6Bh+CC+OkzpG/E2Olut+0FATlE9oz9zXwzn+fgaF1XaMWU5lKk&#10;ONwLMGIil5SLRYpfvph7E4y0IYKSSgqW4gum8dHhwwcHbZOwgSxlRZlCACJ00jYpLo1pEt/Xeclq&#10;ovdkwwQ4C6lqYmCrFj5VpAX0uvIHQTDyW6loo2TOtAbrrHfiQ4dfFCw3z4tCM4OqFENuxv2V+2f2&#10;7x8ekGShSFPy/DoN8hdZ1IQLCLqFmhFD0FLxe1A1z5XUsjB7uax9WRQ8Z44DsAmDO2zOS9IwxwWK&#10;o5ttmfT/g82frc4U4hR6h5EgNbSo+3L14epz97O7vPrYfe0uux9Xn7pf3bfuO4IzlOkc6mf7pKFR&#10;bdsCk0ouVSbXjlOj2Iqz1g+DaDDcHw69rOKCepRrklWMepovxN6rZmFL3wIGZHDenClbPN2cyvy1&#10;RkJOSyIW7Fg30MA+tY1JKdmWjFCoQWgh/FsYdqMBDWXtU0mBDFka6RqzLlRtY0DJ0dr1/2Lbf7Y2&#10;KAdjGAbjKAKZ5ODbbGwMkmyuN0qbx0zWyC5SrCA/B09Wp9r0RzdHbDQh57yqwE6SStwyAGZvgeBw&#10;1fpsGk4z7+IgPpmcTCIvGoxOvCiYzbzj+TTyRvNwPJztz6bTWfjexg2jpOSUMmHDbPQbRn+mj+uX&#10;1Ctvq2AtK04tnE1Jq0U2rRRaEXg/c/e5ooPn5ph/Ow1XL+Byh1I4iIJHg9ibjyZjL5pHQy8eBxMv&#10;CONH8SiI4mg2v03plAv275RQm+J4OBi6Lu0kfYdb4L773EhScwMTquJ1iifbQySxGjwR1LXWEF71&#10;651S2PRvSgHt3jTaKdaKtNe/WWdrQLHKzSS9AO0qCcoCFcJYhUUp1VuMWhhRKdZvlkQxjKonAvQf&#10;h06sxm2i4XgAd9SuJ9v1EJEDVIoNRv1yavo5uGwUX5QQKXQ1EvIY3kzBnZpvsrp+aTCGHKnrkWnn&#10;3O7enboZ7Ie/AQAA//8DAFBLAwQUAAYACAAAACEAMOpsfdsAAAAFAQAADwAAAGRycy9kb3ducmV2&#10;LnhtbEyPQUvDQBCF74L/YZmCF7EbpVRJsylSEIsIpan2PM1Ok9DsbJrdJvHfdytCvQxveMN73yTz&#10;wdSio9ZVlhU8jiMQxLnVFRcKvjZvDy8gnEfWWFsmBT/kYJ7e3iQYa9vzmrrMFyKEsItRQel9E0vp&#10;8pIMurFtiIO3t61BH9a2kLrFPoSbWj5F0VQarDg0lNjQoqT8kJ2Mgj5fddvN57tc3W+Xlo/L4yL7&#10;/lDqbjS8zkB4Gvz1GC74AR3SwLSzJ9ZO1ArCI/53XrznyQTE7k/INJH/6dMzAAAA//8DAFBLAQIt&#10;ABQABgAIAAAAIQC2gziS/gAAAOEBAAATAAAAAAAAAAAAAAAAAAAAAABbQ29udGVudF9UeXBlc10u&#10;eG1sUEsBAi0AFAAGAAgAAAAhADj9If/WAAAAlAEAAAsAAAAAAAAAAAAAAAAALwEAAF9yZWxzLy5y&#10;ZWxzUEsBAi0AFAAGAAgAAAAhAGI6lUcOAwAAIAYAAA4AAAAAAAAAAAAAAAAALgIAAGRycy9lMm9E&#10;b2MueG1sUEsBAi0AFAAGAAgAAAAhADDqbH3bAAAABQEAAA8AAAAAAAAAAAAAAAAAaAUAAGRycy9k&#10;b3ducmV2LnhtbFBLBQYAAAAABAAEAPMAAABwBgAAAAA=&#10;" filled="f" stroked="f">
                      <o:lock v:ext="edit" aspectratio="t"/>
                      <v:textbox>
                        <w:txbxContent>
                          <w:p w:rsidR="00184AD5" w:rsidRDefault="00184AD5" w:rsidP="00B5527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41458BB" wp14:editId="7F696676">
                                  <wp:extent cx="924560" cy="924560"/>
                                  <wp:effectExtent l="0" t="0" r="8890" b="889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4560" cy="924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77638B87" wp14:editId="40ECAA96">
                                      <wp:extent cx="302895" cy="302895"/>
                                      <wp:effectExtent l="0" t="0" r="0" b="0"/>
                                      <wp:docPr id="4" name="Прямоугольник 4" descr="https://www.colourbox.com/preview/10425355-blind-disabled-sign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2895" cy="3028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Прямоугольник 4" o:spid="_x0000_s1026" alt="Описание: https://www.colourbox.com/preview/10425355-blind-disabled-sign.jp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urCwMAABMGAAAOAAAAZHJzL2Uyb0RvYy54bWysVM2O0zAQviPxDpbv2fxs0m2izaKl3SKk&#10;BVYCHsCNncaQ2MF2my4ICYkrEo/AQ3BB/D1D9o0YO223u1wQkINlzzjfzDfzeY7vrZsarZjSXIoc&#10;hwcBRkwUknKxyPHzZzNvjJE2RFBSS8FyfMk0vndy985x12YskpWsKVMIQITOujbHlTFt5vu6qFhD&#10;9IFsmQBnKVVDDBzVwqeKdIDe1H4UBCO/k4q2ShZMa7BOByc+cfhlyQrzpCw1M6jOMeRm3KrcOrer&#10;f3JMsoUibcWLTRrkL7JoCBcQdAc1JYagpeK/QTW8UFLL0hwUsvFlWfKCOQ7AJgxusXlakZY5LlAc&#10;3e7KpP8fbPF4daEQpzmOMRKkgRb1n67eXX3sv/c/r973n/uf/berD/2P/kv/FcEdynQB9bN90tCo&#10;ruuASS2Xai7XjlOr2Iqzzg+DOEoOk8Sb11xQj3JN5jWjnuYLcfCiXdjSd4ABGTxtL5Qtnm7PZfFS&#10;IyEnFRELdqpbaCDIClLbmpSSXcUIhRqEFsK/gWEPGtDQvHskKZAhSyNdY9alamwMKDlau/5f7vrP&#10;1gYVYDwMonGaYFSAa7O3EUi2/blV2jxgskF2k2MF2TlwsjrXZri6vWJjCTnjdQ12ktXihgEwBwuE&#10;hl+tzybhFPMmDdKz8dk49uJodObFwXTqnc4msTeahUfJ9HA6mUzDtzZuGGcVp5QJG2ar3jD+M3Vs&#10;3tGgu51+taw5tXA2Ja0W80mt0IrA65m5z5UcPNfX/JtpuHoBl1uUwigO7kepNxuNj7x4FideehSM&#10;vSBM76ejIE7j6ewmpXMu2L9TQl2O0yRKXJf2kr7FLXDf79xI1nAD86nmTY7Hu0skswo8E9S11hBe&#10;D/u9Utj0r0sB7d422unVSnRQ/1zSS5CrkiAnmE8wSWFTSfUaow6mUo71qyVRDKP6oQDJp2Ec2zHm&#10;DnFyFMFB7Xvm+x4iCoDKscFo2E7MMPqWreKLCiKFrjBCnsIzKbmTsH1CQ1abxwWTxzHZTEk72vbP&#10;7tb1LD/5BQAA//8DAFBLAwQUAAYACAAAACEAGwY7wdkAAAADAQAADwAAAGRycy9kb3ducmV2Lnht&#10;bEyPQUvDQBCF74L/YRnBi9iNIlZiNkUKYhGhNNWep9kxCWZn0+w2if/eUQ96mcfwhve+yRaTa9VA&#10;fWg8G7iaJaCIS28brgy8bh8v70CFiGyx9UwGPinAIj89yTC1fuQNDUWslIRwSNFAHWOXah3KmhyG&#10;me+IxXv3vcMoa19p2+Mo4a7V10lyqx02LA01drSsqfwojs7AWK6H3fblSa8vdivPh9VhWbw9G3N+&#10;Nj3cg4o0xb9j+MYXdMiFae+PbINqDcgj8WeKdzOfg9r/qs4z/Z89/wIAAP//AwBQSwECLQAUAAYA&#10;CAAAACEAtoM4kv4AAADhAQAAEwAAAAAAAAAAAAAAAAAAAAAAW0NvbnRlbnRfVHlwZXNdLnhtbFBL&#10;AQItABQABgAIAAAAIQA4/SH/1gAAAJQBAAALAAAAAAAAAAAAAAAAAC8BAABfcmVscy8ucmVsc1BL&#10;AQItABQABgAIAAAAIQCqUturCwMAABMGAAAOAAAAAAAAAAAAAAAAAC4CAABkcnMvZTJvRG9jLnht&#10;bFBLAQItABQABgAIAAAAIQAbBjvB2QAAAAMBAAAPAAAAAAAAAAAAAAAAAGUFAABkcnMvZG93bnJl&#10;di54bWxQSwUGAAAAAAQABADzAAAAaw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B55279" w:rsidRDefault="00B55279" w:rsidP="00B5527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55279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ru-RU"/>
              </w:rPr>
              <w:t>Инвалиды с нарушением умственного развития</w:t>
            </w:r>
          </w:p>
          <w:p w:rsidR="00B55279" w:rsidRPr="00B55279" w:rsidRDefault="00B55279" w:rsidP="00B5527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30816B" wp14:editId="58E1B49F">
                  <wp:extent cx="1657350" cy="15430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279" w:rsidRPr="00B55279" w:rsidTr="00B552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B55279" w:rsidRDefault="00B55279" w:rsidP="00B55279">
            <w:pPr>
              <w:spacing w:after="0" w:line="240" w:lineRule="auto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5527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Входная группа и пути движения к зоне оказания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216329" w:rsidRDefault="00B55279" w:rsidP="00B552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16"/>
                <w:szCs w:val="16"/>
                <w:lang w:eastAsia="ru-RU"/>
              </w:rPr>
            </w:pPr>
            <w:r w:rsidRPr="00216329">
              <w:rPr>
                <w:rFonts w:ascii="Verdana" w:eastAsia="Times New Roman" w:hAnsi="Verdana" w:cs="Times New Roman"/>
                <w:b/>
                <w:bCs/>
                <w:color w:val="0070C0"/>
                <w:sz w:val="24"/>
                <w:szCs w:val="24"/>
                <w:lang w:eastAsia="ru-RU"/>
              </w:rPr>
              <w:t>доступно частично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216329" w:rsidRDefault="00B55279" w:rsidP="00B552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16"/>
                <w:szCs w:val="16"/>
                <w:lang w:eastAsia="ru-RU"/>
              </w:rPr>
            </w:pPr>
            <w:r w:rsidRPr="00216329">
              <w:rPr>
                <w:rFonts w:ascii="Verdana" w:eastAsia="Times New Roman" w:hAnsi="Verdana" w:cs="Times New Roman"/>
                <w:b/>
                <w:bCs/>
                <w:color w:val="0070C0"/>
                <w:sz w:val="24"/>
                <w:szCs w:val="24"/>
                <w:lang w:eastAsia="ru-RU"/>
              </w:rPr>
              <w:t>доступно частично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216329" w:rsidRDefault="00B55279" w:rsidP="00B552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ru-RU"/>
              </w:rPr>
            </w:pPr>
            <w:r w:rsidRPr="00216329">
              <w:rPr>
                <w:rFonts w:ascii="Verdana" w:eastAsia="Times New Roman" w:hAnsi="Verdana" w:cs="Times New Roman"/>
                <w:b/>
                <w:bCs/>
                <w:color w:val="00B050"/>
                <w:sz w:val="24"/>
                <w:szCs w:val="24"/>
                <w:lang w:eastAsia="ru-RU"/>
              </w:rPr>
              <w:t>доступно полностью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216329" w:rsidRDefault="00B55279" w:rsidP="00B552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16"/>
                <w:szCs w:val="16"/>
                <w:lang w:eastAsia="ru-RU"/>
              </w:rPr>
            </w:pPr>
            <w:r w:rsidRPr="00216329">
              <w:rPr>
                <w:rFonts w:ascii="Verdana" w:eastAsia="Times New Roman" w:hAnsi="Verdana" w:cs="Times New Roman"/>
                <w:b/>
                <w:bCs/>
                <w:color w:val="0070C0"/>
                <w:sz w:val="24"/>
                <w:szCs w:val="24"/>
                <w:lang w:eastAsia="ru-RU"/>
              </w:rPr>
              <w:t>доступно частично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216329" w:rsidRDefault="00B55279" w:rsidP="00B552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16"/>
                <w:szCs w:val="16"/>
                <w:lang w:eastAsia="ru-RU"/>
              </w:rPr>
            </w:pPr>
            <w:r w:rsidRPr="00216329">
              <w:rPr>
                <w:rFonts w:ascii="Verdana" w:eastAsia="Times New Roman" w:hAnsi="Verdana" w:cs="Times New Roman"/>
                <w:b/>
                <w:bCs/>
                <w:color w:val="0070C0"/>
                <w:sz w:val="24"/>
                <w:szCs w:val="24"/>
                <w:lang w:eastAsia="ru-RU"/>
              </w:rPr>
              <w:t>доступно частично</w:t>
            </w:r>
          </w:p>
        </w:tc>
      </w:tr>
      <w:tr w:rsidR="00B55279" w:rsidRPr="00B55279" w:rsidTr="00B552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B55279" w:rsidRDefault="00B55279" w:rsidP="00B55279">
            <w:pPr>
              <w:spacing w:after="0" w:line="240" w:lineRule="auto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5527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Парковочное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216329" w:rsidRDefault="00B55279" w:rsidP="00216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ru-RU"/>
              </w:rPr>
            </w:pPr>
            <w:r w:rsidRPr="00216329">
              <w:rPr>
                <w:rFonts w:ascii="Verdana" w:eastAsia="Times New Roman" w:hAnsi="Verdana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доступно </w:t>
            </w:r>
            <w:r w:rsidR="00216329" w:rsidRPr="00216329">
              <w:rPr>
                <w:rFonts w:ascii="Verdana" w:eastAsia="Times New Roman" w:hAnsi="Verdana" w:cs="Times New Roman"/>
                <w:b/>
                <w:bCs/>
                <w:color w:val="00B050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216329" w:rsidRDefault="00B55279" w:rsidP="00216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ru-RU"/>
              </w:rPr>
            </w:pPr>
            <w:r w:rsidRPr="00216329">
              <w:rPr>
                <w:rFonts w:ascii="Verdana" w:eastAsia="Times New Roman" w:hAnsi="Verdana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доступно </w:t>
            </w:r>
            <w:r w:rsidR="00216329" w:rsidRPr="00216329">
              <w:rPr>
                <w:rFonts w:ascii="Verdana" w:eastAsia="Times New Roman" w:hAnsi="Verdana" w:cs="Times New Roman"/>
                <w:b/>
                <w:bCs/>
                <w:color w:val="00B050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216329" w:rsidRDefault="00B55279" w:rsidP="00B552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ru-RU"/>
              </w:rPr>
            </w:pPr>
            <w:r w:rsidRPr="00216329">
              <w:rPr>
                <w:rFonts w:ascii="Verdana" w:eastAsia="Times New Roman" w:hAnsi="Verdana" w:cs="Times New Roman"/>
                <w:b/>
                <w:bCs/>
                <w:color w:val="00B050"/>
                <w:sz w:val="24"/>
                <w:szCs w:val="24"/>
                <w:lang w:eastAsia="ru-RU"/>
              </w:rPr>
              <w:t>доступно полностью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B55279" w:rsidRDefault="00B55279" w:rsidP="00B552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55279">
              <w:rPr>
                <w:rFonts w:ascii="Verdana" w:eastAsia="Times New Roman" w:hAnsi="Verdana" w:cs="Times New Roman"/>
                <w:b/>
                <w:bCs/>
                <w:color w:val="68676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216329" w:rsidRDefault="00B55279" w:rsidP="00216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ru-RU"/>
              </w:rPr>
            </w:pPr>
            <w:r w:rsidRPr="00216329">
              <w:rPr>
                <w:rFonts w:ascii="Verdana" w:eastAsia="Times New Roman" w:hAnsi="Verdana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доступно </w:t>
            </w:r>
            <w:r w:rsidR="00216329" w:rsidRPr="00216329">
              <w:rPr>
                <w:rFonts w:ascii="Verdana" w:eastAsia="Times New Roman" w:hAnsi="Verdana" w:cs="Times New Roman"/>
                <w:b/>
                <w:bCs/>
                <w:color w:val="00B050"/>
                <w:sz w:val="24"/>
                <w:szCs w:val="24"/>
                <w:lang w:eastAsia="ru-RU"/>
              </w:rPr>
              <w:t>полностью</w:t>
            </w:r>
          </w:p>
        </w:tc>
      </w:tr>
      <w:tr w:rsidR="00B55279" w:rsidRPr="00B55279" w:rsidTr="00B552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B55279" w:rsidRDefault="00B55279" w:rsidP="00B55279">
            <w:pPr>
              <w:spacing w:after="0" w:line="240" w:lineRule="auto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5527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Территория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B55279" w:rsidRDefault="00B55279" w:rsidP="00B552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55279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ru-RU"/>
              </w:rPr>
              <w:t>доступно частично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B55279" w:rsidRDefault="00B55279" w:rsidP="00B552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216329">
              <w:rPr>
                <w:rFonts w:ascii="Verdana" w:eastAsia="Times New Roman" w:hAnsi="Verdana" w:cs="Times New Roman"/>
                <w:b/>
                <w:bCs/>
                <w:color w:val="00B050"/>
                <w:sz w:val="24"/>
                <w:szCs w:val="24"/>
                <w:lang w:eastAsia="ru-RU"/>
              </w:rPr>
              <w:t>доступно полностью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216329" w:rsidRDefault="00B55279" w:rsidP="00B552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ru-RU"/>
              </w:rPr>
            </w:pPr>
            <w:r w:rsidRPr="00216329">
              <w:rPr>
                <w:rFonts w:ascii="Verdana" w:eastAsia="Times New Roman" w:hAnsi="Verdana" w:cs="Times New Roman"/>
                <w:b/>
                <w:bCs/>
                <w:color w:val="00B050"/>
                <w:sz w:val="24"/>
                <w:szCs w:val="24"/>
                <w:lang w:eastAsia="ru-RU"/>
              </w:rPr>
              <w:t>доступно полностью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216329" w:rsidRDefault="00B55279" w:rsidP="00B552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16"/>
                <w:szCs w:val="16"/>
                <w:lang w:eastAsia="ru-RU"/>
              </w:rPr>
            </w:pPr>
            <w:r w:rsidRPr="00216329">
              <w:rPr>
                <w:rFonts w:ascii="Verdana" w:eastAsia="Times New Roman" w:hAnsi="Verdana" w:cs="Times New Roman"/>
                <w:b/>
                <w:bCs/>
                <w:color w:val="0070C0"/>
                <w:sz w:val="24"/>
                <w:szCs w:val="24"/>
                <w:lang w:eastAsia="ru-RU"/>
              </w:rPr>
              <w:t>доступно частично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216329" w:rsidRDefault="00B55279" w:rsidP="00216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ru-RU"/>
              </w:rPr>
            </w:pPr>
            <w:r w:rsidRPr="00216329">
              <w:rPr>
                <w:rFonts w:ascii="Verdana" w:eastAsia="Times New Roman" w:hAnsi="Verdana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доступно </w:t>
            </w:r>
            <w:r w:rsidR="00216329" w:rsidRPr="00216329">
              <w:rPr>
                <w:rFonts w:ascii="Verdana" w:eastAsia="Times New Roman" w:hAnsi="Verdana" w:cs="Times New Roman"/>
                <w:b/>
                <w:bCs/>
                <w:color w:val="00B050"/>
                <w:sz w:val="24"/>
                <w:szCs w:val="24"/>
                <w:lang w:eastAsia="ru-RU"/>
              </w:rPr>
              <w:t>полностью</w:t>
            </w:r>
          </w:p>
        </w:tc>
      </w:tr>
      <w:tr w:rsidR="00B55279" w:rsidRPr="00B55279" w:rsidTr="00B552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B55279" w:rsidRDefault="00B55279" w:rsidP="00B55279">
            <w:pPr>
              <w:spacing w:after="0" w:line="240" w:lineRule="auto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5527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Зона оказания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216329" w:rsidRDefault="00B55279" w:rsidP="00216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16"/>
                <w:szCs w:val="16"/>
                <w:lang w:eastAsia="ru-RU"/>
              </w:rPr>
            </w:pPr>
            <w:r w:rsidRPr="00216329">
              <w:rPr>
                <w:rFonts w:ascii="Verdana" w:eastAsia="Times New Roman" w:hAnsi="Verdana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доступно </w:t>
            </w:r>
            <w:r w:rsidR="00216329" w:rsidRPr="00216329">
              <w:rPr>
                <w:rFonts w:ascii="Verdana" w:eastAsia="Times New Roman" w:hAnsi="Verdana" w:cs="Times New Roman"/>
                <w:b/>
                <w:bCs/>
                <w:color w:val="0070C0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216329" w:rsidRDefault="00B55279" w:rsidP="00216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16"/>
                <w:szCs w:val="16"/>
                <w:lang w:eastAsia="ru-RU"/>
              </w:rPr>
            </w:pPr>
            <w:r w:rsidRPr="00216329">
              <w:rPr>
                <w:rFonts w:ascii="Verdana" w:eastAsia="Times New Roman" w:hAnsi="Verdana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доступно </w:t>
            </w:r>
            <w:r w:rsidR="00216329" w:rsidRPr="00216329">
              <w:rPr>
                <w:rFonts w:ascii="Verdana" w:eastAsia="Times New Roman" w:hAnsi="Verdana" w:cs="Times New Roman"/>
                <w:b/>
                <w:bCs/>
                <w:color w:val="0070C0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216329" w:rsidRDefault="00B55279" w:rsidP="00B552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ru-RU"/>
              </w:rPr>
            </w:pPr>
            <w:r w:rsidRPr="00216329">
              <w:rPr>
                <w:rFonts w:ascii="Verdana" w:eastAsia="Times New Roman" w:hAnsi="Verdana" w:cs="Times New Roman"/>
                <w:b/>
                <w:bCs/>
                <w:color w:val="00B050"/>
                <w:sz w:val="24"/>
                <w:szCs w:val="24"/>
                <w:lang w:eastAsia="ru-RU"/>
              </w:rPr>
              <w:t>доступно полностью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216329" w:rsidRDefault="00B55279" w:rsidP="00B552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16"/>
                <w:szCs w:val="16"/>
                <w:lang w:eastAsia="ru-RU"/>
              </w:rPr>
            </w:pPr>
            <w:r w:rsidRPr="00216329">
              <w:rPr>
                <w:rFonts w:ascii="Verdana" w:eastAsia="Times New Roman" w:hAnsi="Verdana" w:cs="Times New Roman"/>
                <w:b/>
                <w:bCs/>
                <w:color w:val="0070C0"/>
                <w:sz w:val="24"/>
                <w:szCs w:val="24"/>
                <w:lang w:eastAsia="ru-RU"/>
              </w:rPr>
              <w:t>доступно частично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B55279" w:rsidRDefault="00B55279" w:rsidP="00B552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216329">
              <w:rPr>
                <w:rFonts w:ascii="Verdana" w:eastAsia="Times New Roman" w:hAnsi="Verdana" w:cs="Times New Roman"/>
                <w:b/>
                <w:bCs/>
                <w:color w:val="0070C0"/>
                <w:sz w:val="24"/>
                <w:szCs w:val="24"/>
                <w:lang w:eastAsia="ru-RU"/>
              </w:rPr>
              <w:t>доступно частично</w:t>
            </w:r>
          </w:p>
        </w:tc>
      </w:tr>
      <w:tr w:rsidR="00B55279" w:rsidRPr="00B55279" w:rsidTr="00B552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B55279" w:rsidRDefault="00B55279" w:rsidP="00B55279">
            <w:pPr>
              <w:spacing w:after="0" w:line="240" w:lineRule="auto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5527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Санитарно-гигиеническое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B55279" w:rsidRDefault="00B55279" w:rsidP="00B552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55279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не доступно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B55279" w:rsidRDefault="00216329" w:rsidP="00216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216329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не </w:t>
            </w:r>
            <w:r w:rsidR="00B55279" w:rsidRPr="00216329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доступно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B55279" w:rsidRDefault="00B55279" w:rsidP="00B552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216329">
              <w:rPr>
                <w:rFonts w:ascii="Verdana" w:eastAsia="Times New Roman" w:hAnsi="Verdana" w:cs="Times New Roman"/>
                <w:b/>
                <w:bCs/>
                <w:color w:val="00B050"/>
                <w:sz w:val="24"/>
                <w:szCs w:val="24"/>
                <w:lang w:eastAsia="ru-RU"/>
              </w:rPr>
              <w:t>доступно полностью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B55279" w:rsidRDefault="00B55279" w:rsidP="00B552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55279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не доступно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B55279" w:rsidRDefault="00B55279" w:rsidP="00216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216329">
              <w:rPr>
                <w:rFonts w:ascii="Verdana" w:eastAsia="Times New Roman" w:hAnsi="Verdana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доступно </w:t>
            </w:r>
            <w:r w:rsidR="00216329" w:rsidRPr="00216329">
              <w:rPr>
                <w:rFonts w:ascii="Verdana" w:eastAsia="Times New Roman" w:hAnsi="Verdana" w:cs="Times New Roman"/>
                <w:b/>
                <w:bCs/>
                <w:color w:val="00B050"/>
                <w:sz w:val="24"/>
                <w:szCs w:val="24"/>
                <w:lang w:eastAsia="ru-RU"/>
              </w:rPr>
              <w:t>полностью</w:t>
            </w:r>
          </w:p>
        </w:tc>
      </w:tr>
      <w:tr w:rsidR="00B55279" w:rsidRPr="00B55279" w:rsidTr="00B552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B55279" w:rsidRDefault="00B55279" w:rsidP="00B55279">
            <w:pPr>
              <w:spacing w:after="0" w:line="240" w:lineRule="auto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5527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Размещение оборудования и носителей информации с </w:t>
            </w:r>
            <w:r w:rsidRPr="00B5527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учетом потребностей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B55279" w:rsidRDefault="00B55279" w:rsidP="00216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216329">
              <w:rPr>
                <w:rFonts w:ascii="Verdana" w:eastAsia="Times New Roman" w:hAnsi="Verdana" w:cs="Times New Roman"/>
                <w:b/>
                <w:bCs/>
                <w:color w:val="00B050"/>
                <w:sz w:val="24"/>
                <w:szCs w:val="24"/>
                <w:lang w:eastAsia="ru-RU"/>
              </w:rPr>
              <w:lastRenderedPageBreak/>
              <w:t xml:space="preserve">доступно </w:t>
            </w:r>
            <w:r w:rsidR="00216329" w:rsidRPr="00216329">
              <w:rPr>
                <w:rFonts w:ascii="Verdana" w:eastAsia="Times New Roman" w:hAnsi="Verdana" w:cs="Times New Roman"/>
                <w:b/>
                <w:bCs/>
                <w:color w:val="00B050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B55279" w:rsidRDefault="00B55279" w:rsidP="00216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216329">
              <w:rPr>
                <w:rFonts w:ascii="Verdana" w:eastAsia="Times New Roman" w:hAnsi="Verdana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доступно </w:t>
            </w:r>
            <w:r w:rsidR="00216329" w:rsidRPr="00216329">
              <w:rPr>
                <w:rFonts w:ascii="Verdana" w:eastAsia="Times New Roman" w:hAnsi="Verdana" w:cs="Times New Roman"/>
                <w:b/>
                <w:bCs/>
                <w:color w:val="00B050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B55279" w:rsidRDefault="00B55279" w:rsidP="00B552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55279">
              <w:rPr>
                <w:rFonts w:ascii="Verdana" w:eastAsia="Times New Roman" w:hAnsi="Verdana" w:cs="Times New Roman"/>
                <w:b/>
                <w:bCs/>
                <w:color w:val="008000"/>
                <w:sz w:val="24"/>
                <w:szCs w:val="24"/>
                <w:lang w:eastAsia="ru-RU"/>
              </w:rPr>
              <w:t>доступно полностью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B55279" w:rsidRDefault="00B55279" w:rsidP="00B552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55279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не доступно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B55279" w:rsidRDefault="00B55279" w:rsidP="00B552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216329">
              <w:rPr>
                <w:rFonts w:ascii="Verdana" w:eastAsia="Times New Roman" w:hAnsi="Verdana" w:cs="Times New Roman"/>
                <w:b/>
                <w:bCs/>
                <w:color w:val="0070C0"/>
                <w:sz w:val="24"/>
                <w:szCs w:val="24"/>
                <w:lang w:eastAsia="ru-RU"/>
              </w:rPr>
              <w:t>доступно частично</w:t>
            </w:r>
          </w:p>
        </w:tc>
      </w:tr>
      <w:tr w:rsidR="00B55279" w:rsidRPr="00B55279" w:rsidTr="00B552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B55279" w:rsidRDefault="00B55279" w:rsidP="00B55279">
            <w:pPr>
              <w:spacing w:after="0" w:line="240" w:lineRule="auto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5527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Дублирование звуковой и зрительной информации, в том числе с использованием шрифта Брайля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B55279" w:rsidRDefault="00B55279" w:rsidP="00B552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55279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не доступно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B55279" w:rsidRDefault="00B55279" w:rsidP="00B552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55279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не доступно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B55279" w:rsidRDefault="00B55279" w:rsidP="00B552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55279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не доступно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B55279" w:rsidRDefault="00B55279" w:rsidP="00B552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55279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не доступно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79" w:rsidRPr="00B55279" w:rsidRDefault="00B55279" w:rsidP="00B552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B55279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не доступно</w:t>
            </w:r>
          </w:p>
        </w:tc>
      </w:tr>
    </w:tbl>
    <w:p w:rsidR="00B55279" w:rsidRDefault="00B55279"/>
    <w:p w:rsidR="00B55279" w:rsidRPr="00B55279" w:rsidRDefault="00B55279" w:rsidP="00B55279"/>
    <w:p w:rsidR="00B55279" w:rsidRPr="00B55279" w:rsidRDefault="00184AD5" w:rsidP="00B55279">
      <w:r>
        <w:t xml:space="preserve">Образец тут: </w:t>
      </w:r>
      <w:hyperlink r:id="rId11" w:history="1">
        <w:r w:rsidRPr="00346EE9">
          <w:rPr>
            <w:rStyle w:val="a8"/>
            <w:rFonts w:ascii="Calibri" w:hAnsi="Calibri" w:cs="Calibri"/>
          </w:rPr>
          <w:t>http://amurskdetsad9.ucoz.ru/index/ehlektronnyj_pasport_dostupnosti/0-162</w:t>
        </w:r>
      </w:hyperlink>
    </w:p>
    <w:p w:rsidR="00B55279" w:rsidRPr="00B55279" w:rsidRDefault="00B55279" w:rsidP="00B55279"/>
    <w:p w:rsidR="00B55279" w:rsidRDefault="00B55279" w:rsidP="00B55279"/>
    <w:p w:rsidR="005323A0" w:rsidRPr="00B55279" w:rsidRDefault="00B55279" w:rsidP="00B55279">
      <w:pPr>
        <w:tabs>
          <w:tab w:val="left" w:pos="4959"/>
        </w:tabs>
      </w:pPr>
      <w:r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45AD5CC" wp14:editId="76D0DC7B">
                <wp:extent cx="302895" cy="302895"/>
                <wp:effectExtent l="0" t="0" r="0" b="0"/>
                <wp:docPr id="5" name="AutoShape 6" descr="https://www.colourbox.com/preview/10425355-blind-disabled-sig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www.colourbox.com/preview/10425355-blind-disabled-sign.jp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bi4wIAAAIGAAAOAAAAZHJzL2Uyb0RvYy54bWysVF1v0zAUfUfiP1h+T/OxpG2ipdPWNAhp&#10;wKTBD3BjpzEkdrDdpgPx37l22q7dXhCQB8tfOfece4/v9c2+a9GOKc2lyHE4CTBiopKUi02Ov3wu&#10;vTlG2hBBSSsFy/ET0/hm8fbN9dBnLJKNbClTCECEzoY+x40xfeb7umpYR/RE9kzAYS1VRwws1can&#10;igyA3rV+FARTf5CK9kpWTGvYLcZDvHD4dc0q86muNTOozTFwM25Ublzb0V9ck2yjSN/w6kCD/AWL&#10;jnABQU9QBTEEbRV/BdXxSkktazOpZOfLuuYVcxpATRi8UPPYkJ45LZAc3Z/SpP8fbPVx96AQpzlO&#10;MBKkgxLdbo10kdEUI8p0BemyZdFQl2EYgHgrt2ot905Cr9iOs8EPgzhKrpLEW7dcUI9yTdYto57m&#10;GzH52m9spgfAgICP/YOyudL9vay+aSTksiFiw251D/UCFwGT45ZScmgYoSA5tBD+BYZdaEBD6+GD&#10;pMCdAHdXh32tOhsDMoz2rtxPp3KzvUEVbF4F0TwF2RUcHeY2AsmOP/dKm3dMdshOcqyAnQMnu3tt&#10;xqvHKzaWkCVvW9gnWSsuNgBz3IHQ8Ks9syScQX6mQbqar+axF0fTlRcHReHdlsvYm5bhLCmuiuWy&#10;CH/ZuGGcNZxSJmyYo1nD+M/McHg2o81OdtWy5dTCWUpabdbLVqEdgcdSus+lHE6er/mXNFy+QMsL&#10;SWEUB3dR6pXT+cyLyzjx0lkw94IwvUunQZzGRXkp6Z4L9u+S0JDjNIkSV6Uz0i+0Be57rY1kHTfQ&#10;jlre5Xh+ukQy68CVoK60hvB2nJ+lwtJ/TgWU+1ho51dr0dH9a0mfwK5Kgp2gHUHjhEkj1Q+MBmhC&#10;Odbft0QxjNr3AiyfhnFsu5ZbxMksgoU6P1mfnxBRAVSODUbjdGnGTrftFd80ECl0iRHSPvGaOwvb&#10;JzSyOjwuaDROyaEp2k52vna3nlv34jcAAAD//wMAUEsDBBQABgAIAAAAIQAbBjvB2QAAAAMBAAAP&#10;AAAAZHJzL2Rvd25yZXYueG1sTI9BS8NAEIXvgv9hGcGL2I0iVmI2RQpiEaE01Z6n2TEJZmfT7DaJ&#10;/95RD3qZx/CG977JFpNr1UB9aDwbuJoloIhLbxuuDLxuHy/vQIWIbLH1TAY+KcAiPz3JMLV+5A0N&#10;RayUhHBI0UAdY5dqHcqaHIaZ74jFe/e9wyhrX2nb4yjhrtXXSXKrHTYsDTV2tKyp/CiOzsBYrofd&#10;9uVJry92K8+H1WFZvD0bc342PdyDijTFv2P4xhd0yIVp749sg2oNyCPxZ4p3M5+D2v+qzjP9nz3/&#10;AgAA//8DAFBLAQItABQABgAIAAAAIQC2gziS/gAAAOEBAAATAAAAAAAAAAAAAAAAAAAAAABbQ29u&#10;dGVudF9UeXBlc10ueG1sUEsBAi0AFAAGAAgAAAAhADj9If/WAAAAlAEAAAsAAAAAAAAAAAAAAAAA&#10;LwEAAF9yZWxzLy5yZWxzUEsBAi0AFAAGAAgAAAAhAOiTFuLjAgAAAgYAAA4AAAAAAAAAAAAAAAAA&#10;LgIAAGRycy9lMm9Eb2MueG1sUEsBAi0AFAAGAAgAAAAhABsGO8H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sectPr w:rsidR="005323A0" w:rsidRPr="00B55279" w:rsidSect="00B5527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79"/>
    <w:rsid w:val="00184AD5"/>
    <w:rsid w:val="00216329"/>
    <w:rsid w:val="005323A0"/>
    <w:rsid w:val="00B55279"/>
    <w:rsid w:val="00ED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279"/>
    <w:rPr>
      <w:b/>
      <w:bCs/>
    </w:rPr>
  </w:style>
  <w:style w:type="character" w:styleId="a5">
    <w:name w:val="Emphasis"/>
    <w:basedOn w:val="a0"/>
    <w:uiPriority w:val="20"/>
    <w:qFormat/>
    <w:rsid w:val="00B552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279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184AD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84A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279"/>
    <w:rPr>
      <w:b/>
      <w:bCs/>
    </w:rPr>
  </w:style>
  <w:style w:type="character" w:styleId="a5">
    <w:name w:val="Emphasis"/>
    <w:basedOn w:val="a0"/>
    <w:uiPriority w:val="20"/>
    <w:qFormat/>
    <w:rsid w:val="00B552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279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184AD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84A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amurskdetsad9.ucoz.ru/index/ehlektronnyj_pasport_dostupnosti/0-162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2017-09-14T01:46:00Z</cp:lastPrinted>
  <dcterms:created xsi:type="dcterms:W3CDTF">2017-09-15T00:33:00Z</dcterms:created>
  <dcterms:modified xsi:type="dcterms:W3CDTF">2017-09-15T00:33:00Z</dcterms:modified>
</cp:coreProperties>
</file>