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4"/>
      </w:tblGrid>
      <w:tr w:rsidR="00B40A16" w:rsidRPr="009E0497" w:rsidTr="001846F3">
        <w:tc>
          <w:tcPr>
            <w:tcW w:w="2715" w:type="pct"/>
          </w:tcPr>
          <w:p w:rsidR="00B40A16" w:rsidRPr="009C0688" w:rsidRDefault="00B40A16" w:rsidP="00B40A1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85" w:type="pct"/>
          </w:tcPr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Амурского муниципального района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6F3" w:rsidRPr="001846F3" w:rsidRDefault="00C464C7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846F3"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от </w:t>
              </w:r>
              <w:r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23.10.2019 </w:t>
              </w:r>
              <w:bookmarkStart w:id="0" w:name="_GoBack"/>
              <w:r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>№</w:t>
              </w:r>
              <w:bookmarkEnd w:id="0"/>
              <w:r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859</w:t>
              </w:r>
            </w:hyperlink>
          </w:p>
          <w:p w:rsidR="00727923" w:rsidRPr="009E0497" w:rsidRDefault="00727923" w:rsidP="009C068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0A16" w:rsidRPr="009E0497" w:rsidRDefault="00B40A16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40A16" w:rsidRPr="001846F3" w:rsidRDefault="00621679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ПЛАН</w:t>
      </w:r>
    </w:p>
    <w:p w:rsidR="00727923" w:rsidRPr="001846F3" w:rsidRDefault="00727923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27923" w:rsidRPr="001846F3" w:rsidRDefault="003F4847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 xml:space="preserve">основных мероприятий по подготовке и проведению на территории Амурского </w:t>
      </w:r>
    </w:p>
    <w:p w:rsidR="00B40A16" w:rsidRPr="001846F3" w:rsidRDefault="003F4847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муниципально</w:t>
      </w:r>
      <w:r w:rsidR="00A707FF" w:rsidRPr="001846F3">
        <w:rPr>
          <w:rFonts w:ascii="Times New Roman" w:hAnsi="Times New Roman"/>
          <w:sz w:val="28"/>
          <w:szCs w:val="28"/>
        </w:rPr>
        <w:t>го района празднования 7</w:t>
      </w:r>
      <w:r w:rsidR="009C0688" w:rsidRPr="001846F3">
        <w:rPr>
          <w:rFonts w:ascii="Times New Roman" w:hAnsi="Times New Roman"/>
          <w:sz w:val="28"/>
          <w:szCs w:val="28"/>
        </w:rPr>
        <w:t>5</w:t>
      </w:r>
      <w:r w:rsidRPr="001846F3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="00727923" w:rsidRPr="001846F3">
        <w:rPr>
          <w:rFonts w:ascii="Times New Roman" w:hAnsi="Times New Roman"/>
          <w:sz w:val="28"/>
          <w:szCs w:val="28"/>
        </w:rPr>
        <w:t xml:space="preserve"> 1941-</w:t>
      </w:r>
      <w:r w:rsidRPr="001846F3">
        <w:rPr>
          <w:rFonts w:ascii="Times New Roman" w:hAnsi="Times New Roman"/>
          <w:sz w:val="28"/>
          <w:szCs w:val="28"/>
        </w:rPr>
        <w:t>1945 годов</w:t>
      </w:r>
    </w:p>
    <w:p w:rsidR="00727923" w:rsidRPr="009E0497" w:rsidRDefault="00727923" w:rsidP="003F48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3261"/>
        <w:gridCol w:w="1701"/>
        <w:gridCol w:w="2268"/>
        <w:gridCol w:w="1978"/>
      </w:tblGrid>
      <w:tr w:rsidR="00F572ED" w:rsidRPr="009E0497" w:rsidTr="00331354">
        <w:trPr>
          <w:trHeight w:val="561"/>
        </w:trPr>
        <w:tc>
          <w:tcPr>
            <w:tcW w:w="355" w:type="pct"/>
            <w:tcBorders>
              <w:bottom w:val="single" w:sz="4" w:space="0" w:color="auto"/>
            </w:tcBorders>
          </w:tcPr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6C29" w:rsidRPr="009E0497" w:rsidRDefault="00766C29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B40A16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4316EF" w:rsidRPr="009E0497" w:rsidRDefault="004316EF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53C67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B40A16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53C67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00630" w:rsidRPr="009E0497" w:rsidTr="004B7931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BD" w:rsidRPr="009E0497" w:rsidRDefault="008649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1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35B8A" w:rsidRPr="009E0497">
              <w:rPr>
                <w:rFonts w:ascii="Times New Roman" w:hAnsi="Times New Roman"/>
                <w:sz w:val="24"/>
                <w:szCs w:val="24"/>
              </w:rPr>
              <w:t xml:space="preserve">, проводимые 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>в Дни празднования</w:t>
            </w:r>
            <w:r w:rsidR="00A64ABD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7FF" w:rsidRPr="009E0497">
              <w:rPr>
                <w:rFonts w:ascii="Times New Roman" w:hAnsi="Times New Roman"/>
                <w:sz w:val="24"/>
                <w:szCs w:val="24"/>
              </w:rPr>
              <w:t>7</w:t>
            </w:r>
            <w:r w:rsidR="009C068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A4E90" w:rsidRPr="009E0497">
              <w:rPr>
                <w:rFonts w:ascii="Times New Roman" w:hAnsi="Times New Roman"/>
                <w:sz w:val="24"/>
                <w:szCs w:val="24"/>
              </w:rPr>
              <w:t>-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 xml:space="preserve"> й годовщины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 xml:space="preserve"> Победы в</w:t>
            </w:r>
          </w:p>
          <w:p w:rsidR="00B40A16" w:rsidRPr="009E0497" w:rsidRDefault="0000063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</w:p>
        </w:tc>
      </w:tr>
      <w:tr w:rsidR="00C23C19" w:rsidRPr="009E0497" w:rsidTr="00331354">
        <w:trPr>
          <w:trHeight w:val="28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24.04.2020 -10.05.2020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во всех учреждениях Амурского муниципального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  <w:p w:rsidR="001846F3" w:rsidRDefault="001846F3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волонтеры</w:t>
            </w:r>
          </w:p>
          <w:p w:rsidR="001846F3" w:rsidRDefault="001846F3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ВВПОД </w:t>
            </w:r>
          </w:p>
          <w:p w:rsidR="00C23C19" w:rsidRPr="009E0497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2C3C51" w:rsidRPr="009E0497" w:rsidTr="00331354">
        <w:tc>
          <w:tcPr>
            <w:tcW w:w="355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2C3C51" w:rsidRPr="009E0497" w:rsidRDefault="002C3C51" w:rsidP="001846F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«Подарок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ветерану»</w:t>
            </w:r>
          </w:p>
        </w:tc>
        <w:tc>
          <w:tcPr>
            <w:tcW w:w="858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06.05.2020 -09.05.2020</w:t>
            </w:r>
          </w:p>
        </w:tc>
        <w:tc>
          <w:tcPr>
            <w:tcW w:w="1144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8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A25D3F" w:rsidRPr="009E0497" w:rsidTr="00331354">
        <w:trPr>
          <w:trHeight w:val="28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25D3F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C8553C" w:rsidRDefault="00A25D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Почетный караул «Вахта </w:t>
            </w:r>
          </w:p>
          <w:p w:rsidR="00A25D3F" w:rsidRPr="009E0497" w:rsidRDefault="00A25D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Памяти»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727923" w:rsidRPr="009E0497" w:rsidRDefault="004A729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07</w:t>
            </w:r>
            <w:r w:rsidR="00E53FBD" w:rsidRPr="009E0497">
              <w:rPr>
                <w:rFonts w:ascii="Times New Roman" w:hAnsi="Times New Roman"/>
                <w:sz w:val="24"/>
                <w:szCs w:val="24"/>
              </w:rPr>
              <w:t>.05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C0688">
              <w:rPr>
                <w:rFonts w:ascii="Times New Roman" w:hAnsi="Times New Roman"/>
                <w:sz w:val="24"/>
                <w:szCs w:val="24"/>
              </w:rPr>
              <w:t>2020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D3F" w:rsidRPr="009E0497" w:rsidRDefault="0069586C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-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D3F" w:rsidRPr="009E0497">
              <w:rPr>
                <w:rFonts w:ascii="Times New Roman" w:hAnsi="Times New Roman"/>
                <w:sz w:val="24"/>
                <w:szCs w:val="24"/>
              </w:rPr>
              <w:t>09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A25D3F" w:rsidRPr="009E0497">
              <w:rPr>
                <w:rFonts w:ascii="Times New Roman" w:hAnsi="Times New Roman"/>
                <w:sz w:val="24"/>
                <w:szCs w:val="24"/>
              </w:rPr>
              <w:t>05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C06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A25D3F" w:rsidRPr="009E0497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Обелиск воинской «Славы»</w:t>
            </w:r>
            <w:r w:rsidR="00981633">
              <w:rPr>
                <w:rFonts w:ascii="Times New Roman" w:hAnsi="Times New Roman"/>
                <w:sz w:val="24"/>
                <w:szCs w:val="24"/>
              </w:rPr>
              <w:t>, памятные знаки городских и сельских поселений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C8553C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553C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79D6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53C" w:rsidRDefault="009B79D6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 xml:space="preserve">Амурского </w:t>
            </w:r>
          </w:p>
          <w:p w:rsidR="00A25D3F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05457" w:rsidRPr="009E0497" w:rsidRDefault="0080545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457" w:rsidRPr="009E0497" w:rsidRDefault="0080545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«Город Амурск»</w:t>
            </w:r>
          </w:p>
        </w:tc>
      </w:tr>
      <w:tr w:rsidR="00C23C19" w:rsidRPr="009E0497" w:rsidTr="00331354">
        <w:trPr>
          <w:trHeight w:val="280"/>
        </w:trPr>
        <w:tc>
          <w:tcPr>
            <w:tcW w:w="355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1.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4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Торжественный прием ветеранов Великой Оте</w:t>
            </w:r>
            <w:r>
              <w:rPr>
                <w:rFonts w:ascii="Times New Roman" w:hAnsi="Times New Roman"/>
                <w:sz w:val="24"/>
                <w:szCs w:val="24"/>
              </w:rPr>
              <w:t>чественной войны, посвящённый 75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-й годовщине Победы в Великой отечественной войне главой Амурского муниципального района и главой городского поселения «Город Амурск» </w:t>
            </w:r>
          </w:p>
        </w:tc>
        <w:tc>
          <w:tcPr>
            <w:tcW w:w="858" w:type="pct"/>
          </w:tcPr>
          <w:p w:rsidR="00C23C19" w:rsidRPr="009E0497" w:rsidRDefault="004008C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144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МБУК «Дворец культуры» городского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поселения «Город Амурск»</w:t>
            </w:r>
          </w:p>
        </w:tc>
        <w:tc>
          <w:tcPr>
            <w:tcW w:w="99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городского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</w:tr>
      <w:tr w:rsidR="00C23C19" w:rsidRPr="009E0497" w:rsidTr="00331354">
        <w:trPr>
          <w:trHeight w:val="280"/>
        </w:trPr>
        <w:tc>
          <w:tcPr>
            <w:tcW w:w="355" w:type="pct"/>
          </w:tcPr>
          <w:p w:rsidR="00C23C19" w:rsidRPr="009E0497" w:rsidRDefault="002C3C51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C23C19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Автопоезд «Память» - по мемориальным и памятным местам Амурского муниципального района с участием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ветеранов войны и труда, молодежных патриотических объединений</w:t>
            </w:r>
          </w:p>
        </w:tc>
        <w:tc>
          <w:tcPr>
            <w:tcW w:w="858" w:type="pct"/>
          </w:tcPr>
          <w:p w:rsidR="00C23C19" w:rsidRPr="001E5B7D" w:rsidRDefault="001E5B7D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.05.2020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-08.05.2020</w:t>
            </w:r>
          </w:p>
        </w:tc>
        <w:tc>
          <w:tcPr>
            <w:tcW w:w="1144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обелиски воинской славы, памятные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места Амурского муниципального района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и искусства администрации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Амурского муниципального района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поселений 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Амурского муниципального района 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Совет ветеранов Амурского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20510" w:rsidRPr="009E0497" w:rsidTr="00331354">
        <w:trPr>
          <w:trHeight w:val="87"/>
        </w:trPr>
        <w:tc>
          <w:tcPr>
            <w:tcW w:w="355" w:type="pct"/>
          </w:tcPr>
          <w:p w:rsidR="00C20510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6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858" w:type="pct"/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09.05.</w:t>
            </w:r>
            <w:r w:rsidR="004008C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  <w:tc>
          <w:tcPr>
            <w:tcW w:w="998" w:type="pct"/>
          </w:tcPr>
          <w:p w:rsidR="00727923" w:rsidRDefault="00C20510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Амурского му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923" w:rsidRDefault="0072792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>дминистрация городского поселения «Город Амурск»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510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поселений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</w:tr>
      <w:tr w:rsidR="00C23C19" w:rsidRPr="009E0497" w:rsidTr="00331354">
        <w:trPr>
          <w:trHeight w:val="87"/>
        </w:trPr>
        <w:tc>
          <w:tcPr>
            <w:tcW w:w="355" w:type="pct"/>
          </w:tcPr>
          <w:p w:rsidR="00C23C19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Default="00C23C19" w:rsidP="00C23C19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Торжественный митинги</w:t>
            </w:r>
            <w:r>
              <w:t xml:space="preserve"> </w:t>
            </w:r>
          </w:p>
          <w:p w:rsidR="00C23C19" w:rsidRDefault="00C23C19" w:rsidP="00C23C19">
            <w:pPr>
              <w:spacing w:line="2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Возложение цветов, гирлянд, венков к обелискам воинской славы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23C19" w:rsidRPr="00C23C19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23C19">
              <w:rPr>
                <w:rFonts w:ascii="Times New Roman" w:hAnsi="Times New Roman"/>
                <w:sz w:val="24"/>
                <w:szCs w:val="24"/>
              </w:rPr>
              <w:t>открытие праздничных мероприятий, парад церемониальных отрядов г. Амурска</w:t>
            </w:r>
          </w:p>
        </w:tc>
        <w:tc>
          <w:tcPr>
            <w:tcW w:w="858" w:type="pct"/>
            <w:shd w:val="clear" w:color="auto" w:fill="auto"/>
          </w:tcPr>
          <w:p w:rsidR="00C23C19" w:rsidRPr="00F31B31" w:rsidRDefault="00C23C19" w:rsidP="00C23C1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C23C19" w:rsidRDefault="00C23C1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5D5262" w:rsidRDefault="00C23C19" w:rsidP="005D5262">
            <w:pPr>
              <w:tabs>
                <w:tab w:val="left" w:pos="405"/>
              </w:tabs>
              <w:spacing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Обелиск</w:t>
            </w:r>
          </w:p>
          <w:p w:rsidR="00C23C19" w:rsidRPr="009E0497" w:rsidRDefault="00C23C19" w:rsidP="005D5262">
            <w:pPr>
              <w:tabs>
                <w:tab w:val="left" w:pos="40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998" w:type="pct"/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 администрации городского поселения «Город Амурск»</w:t>
            </w: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Клюсс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846F3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846F3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C19" w:rsidRPr="009E0497" w:rsidRDefault="001846F3" w:rsidP="00C23C1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Н.</w:t>
            </w:r>
          </w:p>
        </w:tc>
      </w:tr>
      <w:tr w:rsidR="004C233F" w:rsidRPr="009E0497" w:rsidTr="00331354">
        <w:trPr>
          <w:trHeight w:val="87"/>
        </w:trPr>
        <w:tc>
          <w:tcPr>
            <w:tcW w:w="355" w:type="pct"/>
          </w:tcPr>
          <w:p w:rsidR="004C233F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4C233F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C233F" w:rsidRPr="009E0497" w:rsidRDefault="004C23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Поздравления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81633" w:rsidRPr="009816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1633">
              <w:rPr>
                <w:rFonts w:ascii="Times New Roman" w:hAnsi="Times New Roman"/>
                <w:sz w:val="26"/>
                <w:szCs w:val="26"/>
              </w:rPr>
              <w:t>в</w:t>
            </w:r>
            <w:r w:rsidR="00981633" w:rsidRPr="00981633">
              <w:rPr>
                <w:rFonts w:ascii="Times New Roman" w:hAnsi="Times New Roman"/>
                <w:sz w:val="26"/>
                <w:szCs w:val="26"/>
              </w:rPr>
              <w:t>ручение награжденным юбилейных медалей и удостоверений к ним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4C233F" w:rsidRPr="009E0497" w:rsidRDefault="007A33B6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C23C19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81633">
              <w:rPr>
                <w:rFonts w:ascii="Times New Roman" w:hAnsi="Times New Roman"/>
                <w:sz w:val="24"/>
                <w:szCs w:val="24"/>
              </w:rPr>
              <w:t>2020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981633">
              <w:rPr>
                <w:rFonts w:ascii="Times New Roman" w:hAnsi="Times New Roman"/>
                <w:sz w:val="24"/>
                <w:szCs w:val="24"/>
              </w:rPr>
              <w:t>8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>.05.</w:t>
            </w:r>
            <w:r w:rsidR="009816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pct"/>
          </w:tcPr>
          <w:p w:rsidR="004C233F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998" w:type="pct"/>
          </w:tcPr>
          <w:p w:rsidR="004C233F" w:rsidRDefault="004C233F" w:rsidP="004B7931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Амурского муниципального района</w:t>
            </w:r>
          </w:p>
          <w:p w:rsidR="001846F3" w:rsidRPr="009E0497" w:rsidRDefault="001846F3" w:rsidP="004B7931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3F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  <w:p w:rsidR="00727923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</w:tr>
      <w:tr w:rsidR="004823E0" w:rsidRPr="009E0497" w:rsidTr="00331354">
        <w:trPr>
          <w:trHeight w:val="280"/>
        </w:trPr>
        <w:tc>
          <w:tcPr>
            <w:tcW w:w="355" w:type="pct"/>
          </w:tcPr>
          <w:p w:rsidR="004823E0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823E0" w:rsidRPr="009E0497" w:rsidRDefault="004823E0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858" w:type="pct"/>
          </w:tcPr>
          <w:p w:rsidR="004823E0" w:rsidRPr="009E0497" w:rsidRDefault="004008C9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09.05.2020</w:t>
            </w:r>
          </w:p>
        </w:tc>
        <w:tc>
          <w:tcPr>
            <w:tcW w:w="1144" w:type="pct"/>
          </w:tcPr>
          <w:p w:rsidR="005D5262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Обелиск Славы МБУК Дом культуры «Восход» </w:t>
            </w:r>
          </w:p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</w:t>
            </w:r>
            <w:r w:rsidR="0010130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Эльбан</w:t>
            </w:r>
            <w:proofErr w:type="spellEnd"/>
          </w:p>
          <w:p w:rsidR="005D5262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Обелиск Памяти </w:t>
            </w:r>
          </w:p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</w:p>
        </w:tc>
        <w:tc>
          <w:tcPr>
            <w:tcW w:w="998" w:type="pct"/>
          </w:tcPr>
          <w:p w:rsidR="004823E0" w:rsidRPr="009E0497" w:rsidRDefault="004823E0" w:rsidP="001846F3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</w:t>
            </w:r>
            <w:r w:rsidR="001846F3">
              <w:rPr>
                <w:rFonts w:ascii="Times New Roman" w:hAnsi="Times New Roman" w:cs="Times New Roman"/>
                <w:sz w:val="24"/>
                <w:szCs w:val="24"/>
              </w:rPr>
              <w:t xml:space="preserve">Амурского муниципального района </w:t>
            </w:r>
          </w:p>
        </w:tc>
      </w:tr>
      <w:tr w:rsidR="004823E0" w:rsidRPr="009E0497" w:rsidTr="00331354">
        <w:trPr>
          <w:trHeight w:val="280"/>
        </w:trPr>
        <w:tc>
          <w:tcPr>
            <w:tcW w:w="355" w:type="pct"/>
          </w:tcPr>
          <w:p w:rsidR="004823E0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823E0" w:rsidRPr="009E0497" w:rsidRDefault="00C23C19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салют «Салют Победы»</w:t>
            </w:r>
          </w:p>
        </w:tc>
        <w:tc>
          <w:tcPr>
            <w:tcW w:w="858" w:type="pct"/>
          </w:tcPr>
          <w:p w:rsidR="004823E0" w:rsidRPr="009E0497" w:rsidRDefault="00C23C1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144" w:type="pct"/>
          </w:tcPr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Комсомольская площадь городского поселения «Город Амурск»</w:t>
            </w:r>
          </w:p>
        </w:tc>
        <w:tc>
          <w:tcPr>
            <w:tcW w:w="998" w:type="pct"/>
          </w:tcPr>
          <w:p w:rsidR="004823E0" w:rsidRPr="009E0497" w:rsidRDefault="005D5262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23E0"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«Город Амурск»</w:t>
            </w:r>
          </w:p>
        </w:tc>
      </w:tr>
      <w:tr w:rsidR="0039143A" w:rsidRPr="009E0497" w:rsidTr="00C8553C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:rsidR="0039143A" w:rsidRPr="009E0497" w:rsidRDefault="0039143A" w:rsidP="004B7931">
            <w:pPr>
              <w:pStyle w:val="a4"/>
              <w:spacing w:after="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2. Культурно-массовые мероприятия учреждений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культуры и искусства района</w:t>
            </w:r>
          </w:p>
        </w:tc>
      </w:tr>
    </w:tbl>
    <w:tbl>
      <w:tblPr>
        <w:tblStyle w:val="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2268"/>
        <w:gridCol w:w="1985"/>
      </w:tblGrid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Праздничные встречи 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клубе ветеранов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сердца»</w:t>
            </w:r>
          </w:p>
        </w:tc>
        <w:tc>
          <w:tcPr>
            <w:tcW w:w="1559" w:type="dxa"/>
          </w:tcPr>
          <w:p w:rsidR="004B7931" w:rsidRPr="00F31B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городского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ткрытый городской фест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иваль казачьей песни «Станица», п</w:t>
            </w:r>
            <w:r w:rsidR="00C2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освященный 75-летию Победы в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B79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  <w:r w:rsidR="004B7931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городского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патриотической песни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Боевое братство», посвященный 75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-летию Победы в ВОВ</w:t>
            </w:r>
          </w:p>
        </w:tc>
        <w:tc>
          <w:tcPr>
            <w:tcW w:w="1559" w:type="dxa"/>
          </w:tcPr>
          <w:p w:rsidR="004B79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B7931" w:rsidRPr="00D5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евраль 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городского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</w:tbl>
    <w:tbl>
      <w:tblPr>
        <w:tblStyle w:val="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2409"/>
        <w:gridCol w:w="1985"/>
      </w:tblGrid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«Мы внуки Победы»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национальной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Киля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«Россия непобедимая»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национальной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Киля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«Помню – горжусь»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национальной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Киля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Митинг «Навечно в памяти народной»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Военно-спортивная игра «Славе отцов и дедов верность сохраним»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«Вспомним тех, кто легендой овеян»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Автопоезд Памяти.</w:t>
            </w:r>
            <w:r w:rsidRPr="0054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Торжественный митинг, возложение цветов к Обелиску Славы</w:t>
            </w:r>
          </w:p>
        </w:tc>
        <w:tc>
          <w:tcPr>
            <w:tcW w:w="1418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64976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A64976">
              <w:rPr>
                <w:rFonts w:ascii="Times New Roman" w:hAnsi="Times New Roman"/>
                <w:sz w:val="24"/>
                <w:szCs w:val="24"/>
              </w:rPr>
              <w:t>Дом культуры «Восход»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3B26CC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2.12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42B">
              <w:rPr>
                <w:rFonts w:ascii="Times New Roman" w:hAnsi="Times New Roman"/>
                <w:sz w:val="24"/>
                <w:szCs w:val="24"/>
              </w:rPr>
              <w:t>«Споёмте, друзья!»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Вечер-встреча ветеранов ВОВ и трудового фронта с молодёжью</w:t>
            </w:r>
          </w:p>
        </w:tc>
        <w:tc>
          <w:tcPr>
            <w:tcW w:w="1418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64976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A64976">
              <w:rPr>
                <w:rFonts w:ascii="Times New Roman" w:hAnsi="Times New Roman"/>
                <w:sz w:val="24"/>
                <w:szCs w:val="24"/>
              </w:rPr>
              <w:t>Дом культуры «Восход»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3B26CC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О.Ю.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итинг.</w:t>
            </w:r>
          </w:p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Центр культуры и досуга «Радуга»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7F556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A40BA" w:rsidRPr="006836FC" w:rsidRDefault="005D5262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«Этот </w:t>
            </w:r>
            <w:r w:rsidR="005A40BA" w:rsidRPr="006836FC">
              <w:rPr>
                <w:rFonts w:ascii="Times New Roman" w:hAnsi="Times New Roman"/>
                <w:sz w:val="24"/>
                <w:szCs w:val="24"/>
              </w:rPr>
              <w:t>Великий День!»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Центр культуры и досуга «Радуга»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1846F3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40BA" w:rsidRPr="00A2389A" w:rsidRDefault="005A40BA" w:rsidP="001846F3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C23C19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Огонек для ветеранов войны</w:t>
            </w:r>
          </w:p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«Нам надо жить воспоминаниями»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Центр культуры и досуга «Радуга»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детская программа «Мир без войны»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Литовского сельского поселения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«Залп победы»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Зыкова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«Журавли над Россией»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01441F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F"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F"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2F3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A32F3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32F3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Кубирка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3402" w:type="dxa"/>
          </w:tcPr>
          <w:p w:rsidR="005A40BA" w:rsidRPr="00F513B6" w:rsidRDefault="005D5262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помощи ветеранам</w:t>
            </w:r>
            <w:r w:rsidR="005A40BA" w:rsidRPr="00F51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«Марафон добрых дел»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Торжественный митинг «Этих дней не смолкнет слава»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pStyle w:val="ad"/>
              <w:shd w:val="clear" w:color="auto" w:fill="FFFFFF"/>
              <w:spacing w:before="0" w:beforeAutospacing="0" w:after="0" w:afterAutospacing="0" w:line="260" w:lineRule="exact"/>
              <w:rPr>
                <w:color w:val="000000"/>
              </w:rPr>
            </w:pPr>
            <w:r w:rsidRPr="00F513B6">
              <w:rPr>
                <w:color w:val="000000"/>
              </w:rPr>
              <w:t>Концертная программа</w:t>
            </w:r>
          </w:p>
          <w:p w:rsidR="005A40BA" w:rsidRPr="00F513B6" w:rsidRDefault="005A40BA" w:rsidP="004B7931">
            <w:pPr>
              <w:pStyle w:val="ad"/>
              <w:shd w:val="clear" w:color="auto" w:fill="FFFFFF"/>
              <w:spacing w:before="0" w:beforeAutospacing="0" w:after="0" w:afterAutospacing="0" w:line="260" w:lineRule="exact"/>
              <w:ind w:left="-250" w:firstLine="930"/>
              <w:rPr>
                <w:color w:val="000000"/>
              </w:rPr>
            </w:pPr>
            <w:r w:rsidRPr="00F513B6">
              <w:rPr>
                <w:color w:val="000000"/>
              </w:rPr>
              <w:t>«Майский вальс»</w:t>
            </w:r>
          </w:p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Чаепитие для ветеранов «Мир без войны»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2.23.</w:t>
            </w:r>
          </w:p>
        </w:tc>
        <w:tc>
          <w:tcPr>
            <w:tcW w:w="3402" w:type="dxa"/>
          </w:tcPr>
          <w:p w:rsidR="005A40BA" w:rsidRPr="004041DE" w:rsidRDefault="005A40BA" w:rsidP="005D5262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Возлож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ение цветов к Памятному знаку </w:t>
            </w: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"Живет Побе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 в поколени</w:t>
            </w: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ях»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«Досуговый 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центр» </w:t>
            </w:r>
            <w:proofErr w:type="spellStart"/>
            <w:r w:rsidR="00101305">
              <w:rPr>
                <w:rFonts w:ascii="Times New Roman" w:hAnsi="Times New Roman"/>
                <w:sz w:val="24"/>
                <w:szCs w:val="24"/>
              </w:rPr>
              <w:t>Санболинского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2.24.</w:t>
            </w:r>
          </w:p>
        </w:tc>
        <w:tc>
          <w:tcPr>
            <w:tcW w:w="3402" w:type="dxa"/>
          </w:tcPr>
          <w:p w:rsidR="005A40BA" w:rsidRPr="004041DE" w:rsidRDefault="005A40BA" w:rsidP="005D5262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«В </w:t>
            </w: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 день, когда закончилась война»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  <w:p w:rsidR="005A40BA" w:rsidRPr="004041DE" w:rsidRDefault="005A40BA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2389A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«Досуговый </w:t>
            </w:r>
            <w:r w:rsidR="00101305">
              <w:rPr>
                <w:rFonts w:ascii="Times New Roman" w:hAnsi="Times New Roman"/>
                <w:sz w:val="24"/>
                <w:szCs w:val="24"/>
              </w:rPr>
              <w:t>центр» Саблинского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итинг</w:t>
            </w:r>
          </w:p>
          <w:p w:rsidR="005A40BA" w:rsidRPr="004041DE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 xml:space="preserve">«Ваш подвиг будет </w:t>
            </w:r>
            <w:r w:rsidRPr="00321DE7">
              <w:rPr>
                <w:rFonts w:ascii="Times New Roman" w:hAnsi="Times New Roman"/>
                <w:sz w:val="24"/>
                <w:szCs w:val="24"/>
              </w:rPr>
              <w:t>ожигать сердца!»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Национальный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Силэмсэ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2.26.</w:t>
            </w:r>
          </w:p>
        </w:tc>
        <w:tc>
          <w:tcPr>
            <w:tcW w:w="3402" w:type="dxa"/>
          </w:tcPr>
          <w:p w:rsidR="005A40BA" w:rsidRPr="004041DE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«Во славу Великой Победы, во славу грядущего дня!»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Национальный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Силэмсэ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</w:t>
            </w:r>
          </w:p>
        </w:tc>
        <w:tc>
          <w:tcPr>
            <w:tcW w:w="3402" w:type="dxa"/>
          </w:tcPr>
          <w:p w:rsidR="005A40BA" w:rsidRPr="00665E02" w:rsidRDefault="005A40BA" w:rsidP="004B7931">
            <w:pPr>
              <w:pStyle w:val="a5"/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02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Национальный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Силэмсэ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4355DE" w:rsidRPr="009E0497" w:rsidTr="005A40BA">
        <w:tc>
          <w:tcPr>
            <w:tcW w:w="5000" w:type="pct"/>
            <w:tcBorders>
              <w:top w:val="nil"/>
              <w:bottom w:val="nil"/>
            </w:tcBorders>
          </w:tcPr>
          <w:p w:rsidR="004355DE" w:rsidRPr="001846F3" w:rsidRDefault="004355DE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F3">
              <w:rPr>
                <w:rFonts w:ascii="Times New Roman" w:hAnsi="Times New Roman"/>
                <w:sz w:val="24"/>
                <w:szCs w:val="24"/>
              </w:rPr>
              <w:t>3. Библиотеки Амурского муниципального района</w:t>
            </w:r>
            <w:r w:rsidR="00C8553C" w:rsidRPr="001846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46F3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</w:tr>
    </w:tbl>
    <w:tbl>
      <w:tblPr>
        <w:tblStyle w:val="3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418"/>
        <w:gridCol w:w="2409"/>
        <w:gridCol w:w="1985"/>
      </w:tblGrid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31" w:type="dxa"/>
          </w:tcPr>
          <w:p w:rsidR="00324A86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«Наденьте ветераны ордена»</w:t>
            </w:r>
          </w:p>
        </w:tc>
        <w:tc>
          <w:tcPr>
            <w:tcW w:w="1418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409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Лесной</w:t>
            </w:r>
          </w:p>
        </w:tc>
        <w:tc>
          <w:tcPr>
            <w:tcW w:w="1985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24A86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Любонька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 w:rsidRPr="0016474B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31" w:type="dxa"/>
          </w:tcPr>
          <w:p w:rsidR="00324A86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«Этот день Победы порохом пропах»</w:t>
            </w:r>
          </w:p>
        </w:tc>
        <w:tc>
          <w:tcPr>
            <w:tcW w:w="1418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2409" w:type="dxa"/>
          </w:tcPr>
          <w:p w:rsidR="00324A86" w:rsidRPr="00D058F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Культурно-досуговый центр «Гармония» Литовского сельского поселения библиотека пос. Литовко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Симонян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31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Обзор книг для детей</w:t>
            </w:r>
          </w:p>
          <w:p w:rsidR="00324A86" w:rsidRPr="004041DE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 жарком пламени грозной войны»</w:t>
            </w:r>
          </w:p>
        </w:tc>
        <w:tc>
          <w:tcPr>
            <w:tcW w:w="1418" w:type="dxa"/>
          </w:tcPr>
          <w:p w:rsidR="00324A86" w:rsidRPr="004041DE" w:rsidRDefault="00324A86" w:rsidP="004B7931">
            <w:pPr>
              <w:pStyle w:val="a5"/>
              <w:spacing w:line="26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  <w:p w:rsidR="00324A86" w:rsidRPr="004041DE" w:rsidRDefault="00324A86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4A86" w:rsidRDefault="00324A8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МКУК «Досуговый центр» 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Санболинского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библиотека</w:t>
            </w:r>
          </w:p>
        </w:tc>
        <w:tc>
          <w:tcPr>
            <w:tcW w:w="1985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Шепелева</w:t>
            </w:r>
            <w:proofErr w:type="spellEnd"/>
            <w:r w:rsidR="00E96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</w:t>
            </w:r>
            <w:r w:rsidR="00E96B54"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</w:t>
            </w:r>
          </w:p>
        </w:tc>
      </w:tr>
      <w:tr w:rsidR="00324A86" w:rsidTr="001846F3">
        <w:trPr>
          <w:trHeight w:val="273"/>
        </w:trPr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 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художественной прозы 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расскажу вам о войне»</w:t>
            </w:r>
          </w:p>
        </w:tc>
        <w:tc>
          <w:tcPr>
            <w:tcW w:w="1418" w:type="dxa"/>
          </w:tcPr>
          <w:p w:rsidR="00324A86" w:rsidRDefault="00324A86" w:rsidP="004B7931">
            <w:pPr>
              <w:pStyle w:val="a5"/>
              <w:spacing w:line="260" w:lineRule="exact"/>
              <w:ind w:left="-8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20.04 – 10.05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02662C" w:rsidRDefault="00324A8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324A8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Иллюстративно-поэтическая выставка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«Салют, Победителям!»</w:t>
            </w:r>
          </w:p>
        </w:tc>
        <w:tc>
          <w:tcPr>
            <w:tcW w:w="1418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23.04–10.05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rPr>
          <w:trHeight w:val="706"/>
        </w:trPr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431" w:type="dxa"/>
          </w:tcPr>
          <w:p w:rsidR="00324A86" w:rsidRPr="004843C1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  <w:p w:rsidR="00324A86" w:rsidRPr="004843C1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«Книги воители-книги солдаты» </w:t>
            </w:r>
          </w:p>
        </w:tc>
        <w:tc>
          <w:tcPr>
            <w:tcW w:w="1418" w:type="dxa"/>
          </w:tcPr>
          <w:p w:rsidR="00324A86" w:rsidRPr="00CE18C9" w:rsidRDefault="00CE18C9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«Немую боль в слова облечь»</w:t>
            </w:r>
          </w:p>
        </w:tc>
        <w:tc>
          <w:tcPr>
            <w:tcW w:w="1418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01.05–10.05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«Войны не знали мы, но все же…»</w:t>
            </w:r>
          </w:p>
        </w:tc>
        <w:tc>
          <w:tcPr>
            <w:tcW w:w="1418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2662C">
              <w:rPr>
                <w:rFonts w:ascii="Times New Roman" w:hAnsi="Times New Roman"/>
                <w:sz w:val="24"/>
                <w:szCs w:val="24"/>
              </w:rPr>
              <w:t xml:space="preserve"> – 23 июня 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431" w:type="dxa"/>
          </w:tcPr>
          <w:p w:rsidR="00324A86" w:rsidRPr="0002662C" w:rsidRDefault="00324A86" w:rsidP="007F5569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выставки, посвященные 75</w:t>
            </w:r>
            <w:r w:rsidR="007F5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 Победы</w:t>
            </w:r>
          </w:p>
        </w:tc>
        <w:tc>
          <w:tcPr>
            <w:tcW w:w="1418" w:type="dxa"/>
          </w:tcPr>
          <w:p w:rsidR="00324A8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324A8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24A8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324A86" w:rsidRPr="003B26CC" w:rsidRDefault="00324A8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система»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 «Город Амурск»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24A86" w:rsidRDefault="00E96B5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А.А.</w:t>
            </w:r>
          </w:p>
          <w:p w:rsidR="00324A86" w:rsidRPr="003B26C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D74D1E" w:rsidRPr="009E0497" w:rsidTr="00C23C19">
        <w:tc>
          <w:tcPr>
            <w:tcW w:w="5000" w:type="pct"/>
            <w:tcBorders>
              <w:top w:val="nil"/>
              <w:bottom w:val="nil"/>
            </w:tcBorders>
          </w:tcPr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</w:tbl>
    <w:tbl>
      <w:tblPr>
        <w:tblStyle w:val="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2409"/>
        <w:gridCol w:w="1985"/>
      </w:tblGrid>
      <w:tr w:rsidR="00324A86" w:rsidRPr="0002662C" w:rsidTr="00E96B54">
        <w:tc>
          <w:tcPr>
            <w:tcW w:w="704" w:type="dxa"/>
            <w:tcBorders>
              <w:top w:val="single" w:sz="4" w:space="0" w:color="auto"/>
            </w:tcBorders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Громкие чтения: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«Дети-герои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24.02.2020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 xml:space="preserve">«Идёт война народная» (по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произведениям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Сергея Алексеева)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памяти:</w:t>
            </w:r>
          </w:p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«Маленькие герои великой войны»;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«Города-герои, города-солдаты»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04.05.2020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07.05.2020</w:t>
            </w:r>
          </w:p>
        </w:tc>
        <w:tc>
          <w:tcPr>
            <w:tcW w:w="2409" w:type="dxa"/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Конкурс сочинений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«Война глазами детей»</w:t>
            </w:r>
          </w:p>
        </w:tc>
        <w:tc>
          <w:tcPr>
            <w:tcW w:w="1418" w:type="dxa"/>
          </w:tcPr>
          <w:p w:rsidR="00CE18C9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  <w:r w:rsidR="00CE18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Акция «Помним. Славим. Гордимся!»</w:t>
            </w:r>
          </w:p>
        </w:tc>
        <w:tc>
          <w:tcPr>
            <w:tcW w:w="1418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</w:t>
            </w:r>
            <w:r w:rsidRPr="0002662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 xml:space="preserve">07 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F5569" w:rsidRPr="007F556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Вечер-диалог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«Дети страшной той войны» (встреча тружеников тыла с детьми)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«Города герои»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06.05.2020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Игра-викторина «Ветер Победы»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06.05.2020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Урок истории «Парад бессмертной славы»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Эрудит-игра «Памяти дедов будем достойны»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Поэтический вечер «Дождь весны 45 года»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«Библиотечная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игра «Под салютом Великой Победы»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5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3D6D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D6DD5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Амурского муниципального района»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Шилова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569" w:rsidRPr="0002662C">
              <w:rPr>
                <w:rFonts w:ascii="Times New Roman" w:hAnsi="Times New Roman"/>
                <w:sz w:val="24"/>
                <w:szCs w:val="24"/>
              </w:rPr>
              <w:t>Т.Э.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402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«Фронтовая юность»</w:t>
            </w:r>
          </w:p>
        </w:tc>
        <w:tc>
          <w:tcPr>
            <w:tcW w:w="1418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2409" w:type="dxa"/>
          </w:tcPr>
          <w:p w:rsidR="007A33B6" w:rsidRPr="00D058F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Культурно-досуговый центр «Гармония» Литовского сельского поселения библиотека пос. Литовко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литературная композиция «Подвигу народа жить в веках»</w:t>
            </w:r>
          </w:p>
        </w:tc>
        <w:tc>
          <w:tcPr>
            <w:tcW w:w="1418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D058F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Культурно-досуговый центр «Гармония» Литовского сельского поселения библиотека пос. Литовко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«Уходили мальчики на фронт»</w:t>
            </w:r>
          </w:p>
        </w:tc>
        <w:tc>
          <w:tcPr>
            <w:tcW w:w="1418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7A33B6" w:rsidRDefault="007A33B6" w:rsidP="004B7931">
            <w:pPr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Лесной</w:t>
            </w:r>
          </w:p>
        </w:tc>
        <w:tc>
          <w:tcPr>
            <w:tcW w:w="1985" w:type="dxa"/>
          </w:tcPr>
          <w:p w:rsidR="007A33B6" w:rsidRPr="0016474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 Любонька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7F5569" w:rsidRPr="0016474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7A33B6" w:rsidRPr="003B26C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402" w:type="dxa"/>
          </w:tcPr>
          <w:p w:rsidR="007A33B6" w:rsidRPr="00F31B31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Библиотечные занятия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A33B6" w:rsidRPr="00F31B31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мужества»</w:t>
            </w:r>
          </w:p>
        </w:tc>
        <w:tc>
          <w:tcPr>
            <w:tcW w:w="1418" w:type="dxa"/>
          </w:tcPr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7A33B6" w:rsidRPr="003B26CC" w:rsidRDefault="007A33B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система»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B6" w:rsidRPr="003B26CC" w:rsidRDefault="007F556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A33B6" w:rsidRPr="003B26C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3402" w:type="dxa"/>
          </w:tcPr>
          <w:p w:rsidR="007A33B6" w:rsidRPr="00F31B31" w:rsidRDefault="007A33B6" w:rsidP="007F5569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литературных сборников и буклетов, посвященных 75-летию Победы в ВО</w:t>
            </w:r>
            <w:r w:rsidR="007F5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 книг. </w:t>
            </w:r>
          </w:p>
        </w:tc>
        <w:tc>
          <w:tcPr>
            <w:tcW w:w="1418" w:type="dxa"/>
          </w:tcPr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</w:p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7A33B6" w:rsidRPr="00F31B31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7A33B6" w:rsidRPr="003B26CC" w:rsidRDefault="007A33B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система»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B6" w:rsidRDefault="00101305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7A33B6" w:rsidRPr="003B26C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3277"/>
        <w:gridCol w:w="1562"/>
        <w:gridCol w:w="2410"/>
        <w:gridCol w:w="1966"/>
      </w:tblGrid>
      <w:tr w:rsidR="00D74D1E" w:rsidRPr="009E0497" w:rsidTr="00642F56">
        <w:trPr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497">
              <w:rPr>
                <w:rFonts w:ascii="Times New Roman" w:eastAsiaTheme="minorHAnsi" w:hAnsi="Times New Roman"/>
                <w:sz w:val="24"/>
                <w:szCs w:val="24"/>
              </w:rPr>
              <w:t>4. Мероприятия учреждений образования</w:t>
            </w:r>
          </w:p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497">
              <w:rPr>
                <w:rFonts w:ascii="Times New Roman" w:eastAsiaTheme="minorHAnsi" w:hAnsi="Times New Roman"/>
                <w:sz w:val="24"/>
                <w:szCs w:val="24"/>
              </w:rPr>
              <w:t>Амурского муниципального района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pStyle w:val="Style2"/>
              <w:widowControl/>
              <w:spacing w:line="260" w:lineRule="exact"/>
            </w:pPr>
            <w:r w:rsidRPr="009C0688">
              <w:rPr>
                <w:szCs w:val="28"/>
              </w:rPr>
              <w:t>Муниципальный этап краевой патриотической акции «Вечный след на земле»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331354" w:rsidRDefault="00331354" w:rsidP="00331354">
            <w:pPr>
              <w:pStyle w:val="Style2"/>
              <w:widowControl/>
              <w:spacing w:line="260" w:lineRule="exact"/>
              <w:jc w:val="center"/>
            </w:pPr>
            <w:r>
              <w:t xml:space="preserve">октябрь 2019 </w:t>
            </w:r>
            <w:r w:rsidR="009C0688">
              <w:t>- февраль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1846F3" w:rsidP="004B7931">
            <w:pPr>
              <w:pStyle w:val="Style2"/>
              <w:widowControl/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EB1B77" w:rsidRPr="009E0497">
              <w:rPr>
                <w:bCs/>
              </w:rPr>
              <w:t>правление образования</w:t>
            </w:r>
            <w:r w:rsidR="007F5569">
              <w:rPr>
                <w:bCs/>
              </w:rPr>
              <w:t xml:space="preserve"> администрации Амурского муниципального района</w:t>
            </w:r>
            <w:r w:rsidR="00EB1B77" w:rsidRPr="009E0497">
              <w:rPr>
                <w:bCs/>
              </w:rPr>
              <w:t xml:space="preserve">, </w:t>
            </w:r>
            <w:proofErr w:type="spellStart"/>
            <w:r w:rsidR="00EB1B77" w:rsidRPr="009E0497">
              <w:rPr>
                <w:bCs/>
              </w:rPr>
              <w:t>ЦДЮТиЭ</w:t>
            </w:r>
            <w:proofErr w:type="spellEnd"/>
            <w:r w:rsidR="00EB1B77" w:rsidRPr="009E0497">
              <w:rPr>
                <w:bCs/>
              </w:rPr>
              <w:t xml:space="preserve"> г. Амурска</w:t>
            </w:r>
            <w:r w:rsidR="009C0688">
              <w:rPr>
                <w:bCs/>
              </w:rPr>
              <w:t>, общеобразовательные учреждения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7F5569" w:rsidRDefault="00981633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B1B77" w:rsidRPr="009E0497" w:rsidRDefault="00981633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pStyle w:val="Style2"/>
              <w:widowControl/>
              <w:spacing w:line="260" w:lineRule="exact"/>
            </w:pPr>
            <w:r w:rsidRPr="009E0497">
              <w:t xml:space="preserve">Муниципальный конкурс «Лучший кадет», 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7F5569">
            <w:pPr>
              <w:pStyle w:val="Style2"/>
              <w:widowControl/>
              <w:spacing w:line="260" w:lineRule="exact"/>
              <w:jc w:val="center"/>
            </w:pPr>
            <w:r>
              <w:t>апрел</w:t>
            </w:r>
            <w:r w:rsidR="007F5569">
              <w:t>ь</w:t>
            </w:r>
            <w:r>
              <w:t xml:space="preserve">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pStyle w:val="Style2"/>
              <w:widowControl/>
              <w:spacing w:line="260" w:lineRule="exact"/>
              <w:jc w:val="center"/>
              <w:rPr>
                <w:bCs/>
              </w:rPr>
            </w:pPr>
            <w:r w:rsidRPr="00981633">
              <w:rPr>
                <w:szCs w:val="28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Районный Слет церемониальных отрядов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33">
              <w:rPr>
                <w:rFonts w:ascii="Times New Roman" w:hAnsi="Times New Roman"/>
                <w:sz w:val="24"/>
                <w:szCs w:val="24"/>
              </w:rPr>
              <w:t>МБУК «Дворец культуры» 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Районный этап краевой комбинированной военно-спортивной игры «Патриот»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9C0688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2020 – </w:t>
            </w:r>
          </w:p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Фестиваль детского творчества и детских творческих коллективов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2020 - 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управление образования, МБУ Темп г. Амурска, общеобразовательные учреждения</w:t>
            </w:r>
          </w:p>
        </w:tc>
        <w:tc>
          <w:tcPr>
            <w:tcW w:w="992" w:type="pct"/>
          </w:tcPr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9C0688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Акция «Ветеран живет рядом»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Уроки Мужества, 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уроки Памяти, торжественные линейки, классные часы, конкурсы сочинений, выставки рисунков, утренники, фестивали и др.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2020 - 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92" w:type="pct"/>
          </w:tcPr>
          <w:p w:rsidR="009C0688" w:rsidRP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Соревнования по плаванию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7" w:rsidRPr="009E0497" w:rsidTr="00C8553C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5. Спортивные мероприятия и мероприятия в сфере молодежной политики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r w:rsidRPr="004823E0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23E0">
              <w:rPr>
                <w:rFonts w:ascii="Times New Roman" w:hAnsi="Times New Roman" w:cs="Times New Roman"/>
                <w:sz w:val="24"/>
              </w:rPr>
              <w:t>- патриотическая игра «Амурские парни»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  <w:r w:rsidRPr="009E04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МБУК «Дворец культуры» г. Амурск</w:t>
            </w:r>
          </w:p>
        </w:tc>
        <w:tc>
          <w:tcPr>
            <w:tcW w:w="992" w:type="pct"/>
          </w:tcPr>
          <w:p w:rsidR="00C23C19" w:rsidRPr="009E0497" w:rsidRDefault="00C23C19" w:rsidP="007F556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отдел молоде</w:t>
            </w:r>
            <w:r w:rsidR="007F5569">
              <w:rPr>
                <w:rFonts w:ascii="Times New Roman" w:hAnsi="Times New Roman" w:cs="Times New Roman"/>
                <w:sz w:val="24"/>
              </w:rPr>
              <w:t>жной</w:t>
            </w:r>
            <w:r w:rsidRPr="004823E0">
              <w:rPr>
                <w:rFonts w:ascii="Times New Roman" w:hAnsi="Times New Roman" w:cs="Times New Roman"/>
                <w:sz w:val="24"/>
              </w:rPr>
              <w:t xml:space="preserve"> политики и спорта администрации Амур</w:t>
            </w:r>
            <w:r w:rsidR="007F5569">
              <w:rPr>
                <w:rFonts w:ascii="Times New Roman" w:hAnsi="Times New Roman" w:cs="Times New Roman"/>
                <w:sz w:val="24"/>
              </w:rPr>
              <w:t>ского</w:t>
            </w:r>
            <w:r w:rsidRPr="004823E0">
              <w:rPr>
                <w:rFonts w:ascii="Times New Roman" w:hAnsi="Times New Roman" w:cs="Times New Roman"/>
                <w:sz w:val="24"/>
              </w:rPr>
              <w:t xml:space="preserve"> муниципального район-на 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День призывника Амурского муниципального района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2020 - октябрь 2020</w:t>
            </w:r>
          </w:p>
        </w:tc>
        <w:tc>
          <w:tcPr>
            <w:tcW w:w="1216" w:type="pct"/>
          </w:tcPr>
          <w:p w:rsidR="00101305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МАУ «Дом </w:t>
            </w:r>
          </w:p>
          <w:p w:rsidR="00C23C19" w:rsidRPr="004823E0" w:rsidRDefault="00101305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23C19" w:rsidRPr="004823E0">
              <w:rPr>
                <w:rFonts w:ascii="Times New Roman" w:hAnsi="Times New Roman" w:cs="Times New Roman"/>
                <w:sz w:val="24"/>
              </w:rPr>
              <w:t>олодежи»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в/ч 3494</w:t>
            </w:r>
            <w:r>
              <w:rPr>
                <w:rFonts w:ascii="Times New Roman" w:hAnsi="Times New Roman" w:cs="Times New Roman"/>
                <w:sz w:val="24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Тейсин</w:t>
            </w:r>
            <w:proofErr w:type="spellEnd"/>
          </w:p>
        </w:tc>
        <w:tc>
          <w:tcPr>
            <w:tcW w:w="992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Амурский открытый фестиваль детского и молодежного кино и телевидения «Хит Сезона»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r w:rsidRPr="009E0497">
              <w:rPr>
                <w:rFonts w:ascii="Times New Roman" w:hAnsi="Times New Roman" w:cs="Times New Roman"/>
                <w:sz w:val="24"/>
              </w:rPr>
              <w:t xml:space="preserve">2019 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pct"/>
          </w:tcPr>
          <w:p w:rsidR="00101305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МАУ «Дом </w:t>
            </w:r>
          </w:p>
          <w:p w:rsidR="00C23C19" w:rsidRPr="004823E0" w:rsidRDefault="00101305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</w:t>
            </w:r>
            <w:r w:rsidR="00C23C19" w:rsidRPr="004823E0">
              <w:rPr>
                <w:rFonts w:ascii="Times New Roman" w:hAnsi="Times New Roman" w:cs="Times New Roman"/>
                <w:sz w:val="24"/>
              </w:rPr>
              <w:t>лодёжи»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страции Амурского муниципального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Туристический слет работающей молодежи «На Орбите»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«Орбита» 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Амурский зимний спортивный фестиваль «Снежная радость»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«Юность» 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г. Амурск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EB1B77" w:rsidRPr="009E0497" w:rsidTr="002C3C51">
        <w:trPr>
          <w:trHeight w:val="285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347CB5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47C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инсценированной военной песни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101305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«Дом </w:t>
            </w:r>
          </w:p>
          <w:p w:rsidR="00EB1B77" w:rsidRPr="009E0497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молодежи»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347CB5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  <w:r w:rsidR="00347CB5" w:rsidRPr="0034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CB5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EB1B77" w:rsidRPr="009E0497" w:rsidTr="002C3C51">
        <w:trPr>
          <w:trHeight w:val="285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sz w:val="24"/>
                <w:szCs w:val="24"/>
              </w:rPr>
              <w:t xml:space="preserve">Конкурс молодежных </w:t>
            </w:r>
            <w:proofErr w:type="spellStart"/>
            <w:r w:rsidRPr="00767E11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767E11">
              <w:rPr>
                <w:rFonts w:ascii="Times New Roman" w:hAnsi="Times New Roman"/>
                <w:sz w:val="24"/>
                <w:szCs w:val="24"/>
              </w:rPr>
              <w:t xml:space="preserve"> посвященных 75-й годовщине Победы в ВОВ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E11">
              <w:rPr>
                <w:rFonts w:ascii="Times New Roman" w:hAnsi="Times New Roman"/>
                <w:sz w:val="24"/>
                <w:szCs w:val="24"/>
              </w:rPr>
              <w:t>оциальные сети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325AC4" w:rsidRPr="009E0497" w:rsidTr="002C3C51">
        <w:tc>
          <w:tcPr>
            <w:tcW w:w="351" w:type="pct"/>
          </w:tcPr>
          <w:p w:rsidR="00325AC4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="00325AC4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47CB5" w:rsidRDefault="00325AC4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347C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Фестиваль спортивной борьбы</w:t>
            </w:r>
          </w:p>
        </w:tc>
        <w:tc>
          <w:tcPr>
            <w:tcW w:w="788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347CB5" w:rsidRPr="009E0497" w:rsidTr="002C3C51">
        <w:trPr>
          <w:trHeight w:val="2178"/>
        </w:trPr>
        <w:tc>
          <w:tcPr>
            <w:tcW w:w="351" w:type="pct"/>
          </w:tcPr>
          <w:p w:rsidR="00347CB5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="00347CB5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25AC4" w:rsidRDefault="00325AC4" w:rsidP="004B7931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A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Адресная помощь ветеранам</w:t>
            </w:r>
          </w:p>
          <w:p w:rsidR="00347CB5" w:rsidRPr="00347CB5" w:rsidRDefault="00347CB5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347CB5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6" w:type="pct"/>
          </w:tcPr>
          <w:p w:rsidR="00347CB5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  <w:tc>
          <w:tcPr>
            <w:tcW w:w="992" w:type="pct"/>
          </w:tcPr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олонтерские отряды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волонтеры Победы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>волонтеры-медики</w:t>
            </w:r>
          </w:p>
          <w:p w:rsidR="007F5569" w:rsidRDefault="007F5569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CB5" w:rsidRPr="00325AC4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</w:t>
            </w:r>
            <w:proofErr w:type="gramStart"/>
            <w:r w:rsidRPr="00325AC4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Амурского муниципального района </w:t>
            </w:r>
          </w:p>
        </w:tc>
      </w:tr>
      <w:tr w:rsidR="00325AC4" w:rsidRPr="009E0497" w:rsidTr="002C3C51">
        <w:trPr>
          <w:trHeight w:val="2178"/>
        </w:trPr>
        <w:tc>
          <w:tcPr>
            <w:tcW w:w="351" w:type="pct"/>
          </w:tcPr>
          <w:p w:rsidR="00325AC4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="00325AC4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25AC4" w:rsidRDefault="00325AC4" w:rsidP="004B7931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788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6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  <w:tc>
          <w:tcPr>
            <w:tcW w:w="992" w:type="pct"/>
          </w:tcPr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олонтерские отряды</w:t>
            </w:r>
          </w:p>
          <w:p w:rsidR="007F5569" w:rsidRDefault="007F5569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AC4" w:rsidRPr="00325AC4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спорта 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администрации Амурского муниципального района </w:t>
            </w:r>
          </w:p>
        </w:tc>
      </w:tr>
      <w:tr w:rsidR="00347CB5" w:rsidRPr="009E0497" w:rsidTr="002C3C51">
        <w:tc>
          <w:tcPr>
            <w:tcW w:w="351" w:type="pct"/>
          </w:tcPr>
          <w:p w:rsidR="00347CB5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="00347CB5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47CB5" w:rsidRPr="00767E11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боксу имени И.Г. Гущина участника ВОВ</w:t>
            </w:r>
          </w:p>
        </w:tc>
        <w:tc>
          <w:tcPr>
            <w:tcW w:w="788" w:type="pct"/>
          </w:tcPr>
          <w:p w:rsidR="00347CB5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</w:tcPr>
          <w:p w:rsidR="00347CB5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347CB5" w:rsidRPr="009E0497" w:rsidRDefault="00347CB5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спорта администрации Амурского муниципального района</w:t>
            </w:r>
          </w:p>
        </w:tc>
      </w:tr>
      <w:tr w:rsidR="00767E11" w:rsidRPr="009E0497" w:rsidTr="002C3C51">
        <w:tc>
          <w:tcPr>
            <w:tcW w:w="351" w:type="pct"/>
          </w:tcPr>
          <w:p w:rsidR="00767E11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</w:t>
            </w:r>
            <w:r w:rsidR="00767E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767E11" w:rsidRPr="00767E11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Спартакиада среди работников предприятий и организаций Амурского муниципального района посвященная 75-й годовщине Победы в ВОВ</w:t>
            </w:r>
          </w:p>
        </w:tc>
        <w:tc>
          <w:tcPr>
            <w:tcW w:w="788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767E11" w:rsidRPr="009E0497" w:rsidTr="002C3C51">
        <w:tc>
          <w:tcPr>
            <w:tcW w:w="351" w:type="pct"/>
          </w:tcPr>
          <w:p w:rsidR="00767E11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="00767E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767E11" w:rsidRPr="00767E11" w:rsidRDefault="00325AC4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325AC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25AC4">
              <w:rPr>
                <w:rFonts w:ascii="Times New Roman" w:hAnsi="Times New Roman"/>
                <w:sz w:val="24"/>
                <w:szCs w:val="24"/>
              </w:rPr>
              <w:t xml:space="preserve"> «Великая Победа»</w:t>
            </w:r>
          </w:p>
        </w:tc>
        <w:tc>
          <w:tcPr>
            <w:tcW w:w="788" w:type="pct"/>
          </w:tcPr>
          <w:p w:rsidR="00767E11" w:rsidRPr="009E0497" w:rsidRDefault="00136D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6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767E11" w:rsidRPr="009E0497" w:rsidRDefault="007F5569" w:rsidP="0010130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МАУ «Дом М</w:t>
            </w:r>
            <w:r w:rsidR="00136D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олодежи» </w:t>
            </w:r>
          </w:p>
        </w:tc>
        <w:tc>
          <w:tcPr>
            <w:tcW w:w="992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136D11" w:rsidRPr="009E0497" w:rsidTr="002C3C51">
        <w:tc>
          <w:tcPr>
            <w:tcW w:w="351" w:type="pct"/>
          </w:tcPr>
          <w:p w:rsidR="00136D11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14</w:t>
            </w:r>
            <w:r w:rsidR="00136D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136D11" w:rsidRPr="00136D11" w:rsidRDefault="00136D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36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Фотоконкурс "Мой День Победы"                                                   </w:t>
            </w:r>
          </w:p>
        </w:tc>
        <w:tc>
          <w:tcPr>
            <w:tcW w:w="788" w:type="pct"/>
          </w:tcPr>
          <w:p w:rsidR="00136D11" w:rsidRPr="009E0497" w:rsidRDefault="00136D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216" w:type="pct"/>
          </w:tcPr>
          <w:p w:rsidR="00136D11" w:rsidRPr="009E0497" w:rsidRDefault="00136D11" w:rsidP="0010130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МАУ «Дом молодежи» </w:t>
            </w:r>
          </w:p>
        </w:tc>
        <w:tc>
          <w:tcPr>
            <w:tcW w:w="992" w:type="pct"/>
          </w:tcPr>
          <w:p w:rsidR="00136D11" w:rsidRPr="009E0497" w:rsidRDefault="00136D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EB1B77" w:rsidRPr="009E0497" w:rsidTr="00C8553C">
        <w:trPr>
          <w:trHeight w:val="283"/>
        </w:trPr>
        <w:tc>
          <w:tcPr>
            <w:tcW w:w="5000" w:type="pct"/>
            <w:gridSpan w:val="5"/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Мероприятия Амурского районного совета ветеранов</w:t>
            </w:r>
          </w:p>
        </w:tc>
      </w:tr>
      <w:tr w:rsidR="00EB1B77" w:rsidRPr="009E0497" w:rsidTr="002C3C51">
        <w:tc>
          <w:tcPr>
            <w:tcW w:w="351" w:type="pct"/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53" w:type="pct"/>
          </w:tcPr>
          <w:p w:rsidR="00EB1B77" w:rsidRPr="009E0497" w:rsidRDefault="00EB1B77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Акция «Память» - Уборка территории захоронений участников ВОВ (совместно с молодёжью) </w:t>
            </w:r>
          </w:p>
        </w:tc>
        <w:tc>
          <w:tcPr>
            <w:tcW w:w="788" w:type="pct"/>
          </w:tcPr>
          <w:p w:rsidR="00EB1B77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B1B77" w:rsidRPr="009E0497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EB1B77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поселения Амурского муниципального района</w:t>
            </w:r>
          </w:p>
        </w:tc>
        <w:tc>
          <w:tcPr>
            <w:tcW w:w="992" w:type="pct"/>
          </w:tcPr>
          <w:p w:rsidR="00EB1B77" w:rsidRPr="009E0497" w:rsidRDefault="00EB1B77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председатель Совета ветеранов Захарова Г.П.</w:t>
            </w:r>
          </w:p>
        </w:tc>
      </w:tr>
      <w:tr w:rsidR="00C306FE" w:rsidRPr="009E0497" w:rsidTr="002C3C51">
        <w:tc>
          <w:tcPr>
            <w:tcW w:w="351" w:type="pct"/>
          </w:tcPr>
          <w:p w:rsidR="00C306FE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653" w:type="pct"/>
          </w:tcPr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Совместная посадка цветов молодёжи с ветеранами</w:t>
            </w:r>
          </w:p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788" w:type="pct"/>
          </w:tcPr>
          <w:p w:rsidR="00C306FE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="00CE18C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 июнь</w:t>
            </w:r>
          </w:p>
          <w:p w:rsidR="00CE18C9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C306FE" w:rsidRPr="009E0497" w:rsidRDefault="00C306FE" w:rsidP="004B7931">
            <w:pPr>
              <w:spacing w:line="260" w:lineRule="exact"/>
              <w:jc w:val="center"/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</w:tcPr>
          <w:p w:rsidR="00C306FE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Захарова </w:t>
            </w:r>
            <w:r w:rsidR="009E0497">
              <w:rPr>
                <w:rFonts w:ascii="Times New Roman" w:hAnsi="Times New Roman"/>
                <w:sz w:val="24"/>
                <w:szCs w:val="24"/>
              </w:rPr>
              <w:t>Г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C306FE" w:rsidRPr="009E0497" w:rsidTr="002C3C51">
        <w:tc>
          <w:tcPr>
            <w:tcW w:w="351" w:type="pct"/>
          </w:tcPr>
          <w:p w:rsidR="00C306FE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653" w:type="pct"/>
          </w:tcPr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Совместно с молодёжью города и района подготовка подарков</w:t>
            </w:r>
            <w:r w:rsidR="000118EC" w:rsidRPr="000118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18EC">
              <w:rPr>
                <w:rFonts w:ascii="Times New Roman" w:hAnsi="Times New Roman"/>
                <w:bCs/>
                <w:sz w:val="24"/>
                <w:szCs w:val="24"/>
              </w:rPr>
              <w:t>и вручение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ветеранам ВОВ «Прими подарок – ВЕТЕРАН!»</w:t>
            </w:r>
          </w:p>
        </w:tc>
        <w:tc>
          <w:tcPr>
            <w:tcW w:w="788" w:type="pct"/>
          </w:tcPr>
          <w:p w:rsidR="00C306FE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306FE" w:rsidRPr="009E0497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C306FE" w:rsidRPr="009E0497" w:rsidRDefault="00C306FE" w:rsidP="004B7931">
            <w:pPr>
              <w:spacing w:line="260" w:lineRule="exact"/>
              <w:jc w:val="center"/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</w:tcPr>
          <w:p w:rsidR="00C306FE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председатель Совета ветеранов Захарова Г.П.</w:t>
            </w:r>
          </w:p>
        </w:tc>
      </w:tr>
    </w:tbl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64ABD" w:rsidRPr="009E0497" w:rsidRDefault="005D5262" w:rsidP="005D5262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F0CCE" w:rsidRPr="009E0497" w:rsidRDefault="00BF0CCE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40A16" w:rsidRPr="009E0497" w:rsidRDefault="00957DC5" w:rsidP="00B40A16">
      <w:pPr>
        <w:spacing w:line="240" w:lineRule="exact"/>
        <w:rPr>
          <w:rFonts w:ascii="Times New Roman" w:hAnsi="Times New Roman"/>
          <w:sz w:val="26"/>
          <w:szCs w:val="26"/>
        </w:rPr>
      </w:pPr>
      <w:r w:rsidRPr="009E0497">
        <w:rPr>
          <w:rFonts w:ascii="Times New Roman" w:hAnsi="Times New Roman"/>
          <w:sz w:val="26"/>
          <w:szCs w:val="26"/>
        </w:rPr>
        <w:t>Н</w:t>
      </w:r>
      <w:r w:rsidR="00A57024" w:rsidRPr="009E0497">
        <w:rPr>
          <w:rFonts w:ascii="Times New Roman" w:hAnsi="Times New Roman"/>
          <w:sz w:val="26"/>
          <w:szCs w:val="26"/>
        </w:rPr>
        <w:t>ачальник отдела</w:t>
      </w:r>
      <w:r w:rsidR="000B73A6" w:rsidRPr="009E0497">
        <w:rPr>
          <w:rFonts w:ascii="Times New Roman" w:hAnsi="Times New Roman"/>
          <w:sz w:val="26"/>
          <w:szCs w:val="26"/>
        </w:rPr>
        <w:t xml:space="preserve"> местного самоуправления </w:t>
      </w:r>
    </w:p>
    <w:p w:rsidR="00A57024" w:rsidRPr="00B40A16" w:rsidRDefault="000B73A6" w:rsidP="00B40A16">
      <w:pPr>
        <w:spacing w:line="240" w:lineRule="exact"/>
        <w:rPr>
          <w:rFonts w:ascii="Times New Roman" w:hAnsi="Times New Roman"/>
          <w:sz w:val="26"/>
          <w:szCs w:val="26"/>
        </w:rPr>
      </w:pPr>
      <w:r w:rsidRPr="009E0497">
        <w:rPr>
          <w:rFonts w:ascii="Times New Roman" w:hAnsi="Times New Roman"/>
          <w:sz w:val="26"/>
          <w:szCs w:val="26"/>
        </w:rPr>
        <w:t>и муни</w:t>
      </w:r>
      <w:r w:rsidR="00427B21" w:rsidRPr="009E0497">
        <w:rPr>
          <w:rFonts w:ascii="Times New Roman" w:hAnsi="Times New Roman"/>
          <w:sz w:val="26"/>
          <w:szCs w:val="26"/>
        </w:rPr>
        <w:t xml:space="preserve">ципальной службы </w:t>
      </w:r>
      <w:r w:rsidR="00A57024" w:rsidRPr="009E0497">
        <w:rPr>
          <w:rFonts w:ascii="Times New Roman" w:hAnsi="Times New Roman"/>
          <w:sz w:val="26"/>
          <w:szCs w:val="26"/>
        </w:rPr>
        <w:t xml:space="preserve"> </w:t>
      </w:r>
      <w:r w:rsidRPr="009E0497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427B21" w:rsidRPr="009E0497">
        <w:rPr>
          <w:rFonts w:ascii="Times New Roman" w:hAnsi="Times New Roman"/>
          <w:sz w:val="26"/>
          <w:szCs w:val="26"/>
        </w:rPr>
        <w:t xml:space="preserve">              </w:t>
      </w:r>
      <w:r w:rsidR="002F4D31" w:rsidRPr="009E0497">
        <w:rPr>
          <w:rFonts w:ascii="Times New Roman" w:hAnsi="Times New Roman"/>
          <w:sz w:val="26"/>
          <w:szCs w:val="26"/>
        </w:rPr>
        <w:t xml:space="preserve">      </w:t>
      </w:r>
      <w:r w:rsidR="00957DC5" w:rsidRPr="009E0497">
        <w:rPr>
          <w:rFonts w:ascii="Times New Roman" w:hAnsi="Times New Roman"/>
          <w:sz w:val="26"/>
          <w:szCs w:val="26"/>
        </w:rPr>
        <w:t xml:space="preserve"> </w:t>
      </w:r>
      <w:r w:rsidR="00661C80" w:rsidRPr="009E0497">
        <w:rPr>
          <w:rFonts w:ascii="Times New Roman" w:hAnsi="Times New Roman"/>
          <w:sz w:val="26"/>
          <w:szCs w:val="26"/>
        </w:rPr>
        <w:t xml:space="preserve">   </w:t>
      </w:r>
      <w:r w:rsidR="00B40A16" w:rsidRPr="009E0497">
        <w:rPr>
          <w:rFonts w:ascii="Times New Roman" w:hAnsi="Times New Roman"/>
          <w:sz w:val="26"/>
          <w:szCs w:val="26"/>
        </w:rPr>
        <w:t xml:space="preserve">   </w:t>
      </w:r>
      <w:r w:rsidRPr="009E0497">
        <w:rPr>
          <w:rFonts w:ascii="Times New Roman" w:hAnsi="Times New Roman"/>
          <w:sz w:val="26"/>
          <w:szCs w:val="26"/>
        </w:rPr>
        <w:t xml:space="preserve"> </w:t>
      </w:r>
      <w:r w:rsidR="00957DC5" w:rsidRPr="009E0497">
        <w:rPr>
          <w:rFonts w:ascii="Times New Roman" w:hAnsi="Times New Roman"/>
          <w:sz w:val="26"/>
          <w:szCs w:val="26"/>
        </w:rPr>
        <w:t>Т.В. Мещанская</w:t>
      </w:r>
    </w:p>
    <w:sectPr w:rsidR="00A57024" w:rsidRPr="00B40A16" w:rsidSect="007F5569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66" w:rsidRDefault="00165B66" w:rsidP="00B40A16">
      <w:pPr>
        <w:spacing w:line="240" w:lineRule="auto"/>
      </w:pPr>
      <w:r>
        <w:separator/>
      </w:r>
    </w:p>
  </w:endnote>
  <w:endnote w:type="continuationSeparator" w:id="0">
    <w:p w:rsidR="00165B66" w:rsidRDefault="00165B66" w:rsidP="00B4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66" w:rsidRDefault="00165B66" w:rsidP="00B40A16">
      <w:pPr>
        <w:spacing w:line="240" w:lineRule="auto"/>
      </w:pPr>
      <w:r>
        <w:separator/>
      </w:r>
    </w:p>
  </w:footnote>
  <w:footnote w:type="continuationSeparator" w:id="0">
    <w:p w:rsidR="00165B66" w:rsidRDefault="00165B66" w:rsidP="00B40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2623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5569" w:rsidRPr="00A64ABD" w:rsidRDefault="007F5569">
        <w:pPr>
          <w:pStyle w:val="a7"/>
          <w:jc w:val="center"/>
          <w:rPr>
            <w:rFonts w:ascii="Times New Roman" w:hAnsi="Times New Roman"/>
          </w:rPr>
        </w:pPr>
        <w:r w:rsidRPr="00A64ABD">
          <w:rPr>
            <w:rFonts w:ascii="Times New Roman" w:hAnsi="Times New Roman"/>
            <w:sz w:val="20"/>
            <w:szCs w:val="20"/>
          </w:rPr>
          <w:fldChar w:fldCharType="begin"/>
        </w:r>
        <w:r w:rsidRPr="00A64AB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64ABD">
          <w:rPr>
            <w:rFonts w:ascii="Times New Roman" w:hAnsi="Times New Roman"/>
            <w:sz w:val="20"/>
            <w:szCs w:val="20"/>
          </w:rPr>
          <w:fldChar w:fldCharType="separate"/>
        </w:r>
        <w:r w:rsidR="00C464C7">
          <w:rPr>
            <w:rFonts w:ascii="Times New Roman" w:hAnsi="Times New Roman"/>
            <w:noProof/>
            <w:sz w:val="20"/>
            <w:szCs w:val="20"/>
          </w:rPr>
          <w:t>10</w:t>
        </w:r>
        <w:r w:rsidRPr="00A64AB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F5569" w:rsidRDefault="007F55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3B07"/>
    <w:multiLevelType w:val="hybridMultilevel"/>
    <w:tmpl w:val="546630E2"/>
    <w:lvl w:ilvl="0" w:tplc="4FCE1D3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">
    <w:nsid w:val="2D7D616F"/>
    <w:multiLevelType w:val="hybridMultilevel"/>
    <w:tmpl w:val="2EC6CD90"/>
    <w:lvl w:ilvl="0" w:tplc="E57EA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79C"/>
    <w:multiLevelType w:val="hybridMultilevel"/>
    <w:tmpl w:val="23A4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C7C25"/>
    <w:multiLevelType w:val="hybridMultilevel"/>
    <w:tmpl w:val="A656A236"/>
    <w:lvl w:ilvl="0" w:tplc="3E082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3530"/>
    <w:multiLevelType w:val="hybridMultilevel"/>
    <w:tmpl w:val="ECCA8F5A"/>
    <w:lvl w:ilvl="0" w:tplc="D192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7"/>
    <w:rsid w:val="00000630"/>
    <w:rsid w:val="00003A93"/>
    <w:rsid w:val="000118EC"/>
    <w:rsid w:val="00035B8A"/>
    <w:rsid w:val="00035C4F"/>
    <w:rsid w:val="0003745F"/>
    <w:rsid w:val="00040E81"/>
    <w:rsid w:val="00053A27"/>
    <w:rsid w:val="00063427"/>
    <w:rsid w:val="00087C96"/>
    <w:rsid w:val="000B73A6"/>
    <w:rsid w:val="000E63F8"/>
    <w:rsid w:val="000F3CA2"/>
    <w:rsid w:val="00101305"/>
    <w:rsid w:val="001144D7"/>
    <w:rsid w:val="00114738"/>
    <w:rsid w:val="00132C73"/>
    <w:rsid w:val="00135EC2"/>
    <w:rsid w:val="00136D11"/>
    <w:rsid w:val="00145F36"/>
    <w:rsid w:val="00147B69"/>
    <w:rsid w:val="00162771"/>
    <w:rsid w:val="00165B66"/>
    <w:rsid w:val="0016786E"/>
    <w:rsid w:val="001846F3"/>
    <w:rsid w:val="001A0D12"/>
    <w:rsid w:val="001A334D"/>
    <w:rsid w:val="001A53EB"/>
    <w:rsid w:val="001B68CF"/>
    <w:rsid w:val="001C00A4"/>
    <w:rsid w:val="001E5B7D"/>
    <w:rsid w:val="002053E8"/>
    <w:rsid w:val="002117B7"/>
    <w:rsid w:val="002237DF"/>
    <w:rsid w:val="00225B7B"/>
    <w:rsid w:val="002260DD"/>
    <w:rsid w:val="002309CF"/>
    <w:rsid w:val="00240591"/>
    <w:rsid w:val="00247010"/>
    <w:rsid w:val="00272D5B"/>
    <w:rsid w:val="0028220C"/>
    <w:rsid w:val="002845F4"/>
    <w:rsid w:val="00297EF5"/>
    <w:rsid w:val="002A3CED"/>
    <w:rsid w:val="002A5616"/>
    <w:rsid w:val="002C3C51"/>
    <w:rsid w:val="002C3FE1"/>
    <w:rsid w:val="002E12FD"/>
    <w:rsid w:val="002E7F28"/>
    <w:rsid w:val="002F4D31"/>
    <w:rsid w:val="00322838"/>
    <w:rsid w:val="0032300D"/>
    <w:rsid w:val="00324A86"/>
    <w:rsid w:val="00325AC4"/>
    <w:rsid w:val="00331354"/>
    <w:rsid w:val="00340DEA"/>
    <w:rsid w:val="00347CB5"/>
    <w:rsid w:val="003559F3"/>
    <w:rsid w:val="00367645"/>
    <w:rsid w:val="00374B9F"/>
    <w:rsid w:val="0039143A"/>
    <w:rsid w:val="003B4C42"/>
    <w:rsid w:val="003C16F4"/>
    <w:rsid w:val="003C75BE"/>
    <w:rsid w:val="003D4C7C"/>
    <w:rsid w:val="003D6690"/>
    <w:rsid w:val="003F4847"/>
    <w:rsid w:val="004008C9"/>
    <w:rsid w:val="00401C72"/>
    <w:rsid w:val="00423C15"/>
    <w:rsid w:val="00427B21"/>
    <w:rsid w:val="00430CEF"/>
    <w:rsid w:val="004316EF"/>
    <w:rsid w:val="004355DE"/>
    <w:rsid w:val="004632D7"/>
    <w:rsid w:val="004823E0"/>
    <w:rsid w:val="004951C0"/>
    <w:rsid w:val="004A1B53"/>
    <w:rsid w:val="004A6551"/>
    <w:rsid w:val="004A7295"/>
    <w:rsid w:val="004B751A"/>
    <w:rsid w:val="004B7931"/>
    <w:rsid w:val="004C233F"/>
    <w:rsid w:val="004C78A7"/>
    <w:rsid w:val="004D6A67"/>
    <w:rsid w:val="00507881"/>
    <w:rsid w:val="00512424"/>
    <w:rsid w:val="0051688B"/>
    <w:rsid w:val="00543E97"/>
    <w:rsid w:val="00546EE4"/>
    <w:rsid w:val="0055539F"/>
    <w:rsid w:val="005711CF"/>
    <w:rsid w:val="005762A3"/>
    <w:rsid w:val="00576966"/>
    <w:rsid w:val="0059459D"/>
    <w:rsid w:val="00594B85"/>
    <w:rsid w:val="005A40BA"/>
    <w:rsid w:val="005A4211"/>
    <w:rsid w:val="005A45CF"/>
    <w:rsid w:val="005A7689"/>
    <w:rsid w:val="005A7E72"/>
    <w:rsid w:val="005D05F2"/>
    <w:rsid w:val="005D5262"/>
    <w:rsid w:val="005E58D9"/>
    <w:rsid w:val="00621679"/>
    <w:rsid w:val="00631B9A"/>
    <w:rsid w:val="00634016"/>
    <w:rsid w:val="00634758"/>
    <w:rsid w:val="00634E5B"/>
    <w:rsid w:val="00642F56"/>
    <w:rsid w:val="006526A1"/>
    <w:rsid w:val="00661C80"/>
    <w:rsid w:val="00673058"/>
    <w:rsid w:val="0069586C"/>
    <w:rsid w:val="006A2BC9"/>
    <w:rsid w:val="006C705C"/>
    <w:rsid w:val="006D31BA"/>
    <w:rsid w:val="006E07DA"/>
    <w:rsid w:val="006E430F"/>
    <w:rsid w:val="00727923"/>
    <w:rsid w:val="00734181"/>
    <w:rsid w:val="00766C29"/>
    <w:rsid w:val="00767E11"/>
    <w:rsid w:val="00772FD2"/>
    <w:rsid w:val="0077610C"/>
    <w:rsid w:val="00777EC8"/>
    <w:rsid w:val="00795CCB"/>
    <w:rsid w:val="007A33B6"/>
    <w:rsid w:val="007A4E90"/>
    <w:rsid w:val="007C40DE"/>
    <w:rsid w:val="007C4848"/>
    <w:rsid w:val="007D66E3"/>
    <w:rsid w:val="007E19C3"/>
    <w:rsid w:val="007F5569"/>
    <w:rsid w:val="00805457"/>
    <w:rsid w:val="00820023"/>
    <w:rsid w:val="00844B8C"/>
    <w:rsid w:val="00864988"/>
    <w:rsid w:val="008737C4"/>
    <w:rsid w:val="00885CF0"/>
    <w:rsid w:val="00885D2C"/>
    <w:rsid w:val="008956A5"/>
    <w:rsid w:val="008F64CD"/>
    <w:rsid w:val="009018CE"/>
    <w:rsid w:val="009021F1"/>
    <w:rsid w:val="00907604"/>
    <w:rsid w:val="0091673C"/>
    <w:rsid w:val="00957DC5"/>
    <w:rsid w:val="009809A1"/>
    <w:rsid w:val="00981633"/>
    <w:rsid w:val="009833EE"/>
    <w:rsid w:val="00991E02"/>
    <w:rsid w:val="00994793"/>
    <w:rsid w:val="009A0FC9"/>
    <w:rsid w:val="009B79D6"/>
    <w:rsid w:val="009C0688"/>
    <w:rsid w:val="009C167D"/>
    <w:rsid w:val="009E0497"/>
    <w:rsid w:val="009E0A4A"/>
    <w:rsid w:val="00A12FA0"/>
    <w:rsid w:val="00A24E01"/>
    <w:rsid w:val="00A25D3F"/>
    <w:rsid w:val="00A46A3B"/>
    <w:rsid w:val="00A5413A"/>
    <w:rsid w:val="00A57024"/>
    <w:rsid w:val="00A64ABD"/>
    <w:rsid w:val="00A707FF"/>
    <w:rsid w:val="00A71362"/>
    <w:rsid w:val="00A73FE7"/>
    <w:rsid w:val="00A846EE"/>
    <w:rsid w:val="00AA0D4E"/>
    <w:rsid w:val="00AB0F0C"/>
    <w:rsid w:val="00AC1663"/>
    <w:rsid w:val="00AD1E67"/>
    <w:rsid w:val="00AD64F4"/>
    <w:rsid w:val="00AD67DB"/>
    <w:rsid w:val="00AE3F70"/>
    <w:rsid w:val="00AF70A1"/>
    <w:rsid w:val="00B028AC"/>
    <w:rsid w:val="00B06B4A"/>
    <w:rsid w:val="00B071AD"/>
    <w:rsid w:val="00B23BF2"/>
    <w:rsid w:val="00B24217"/>
    <w:rsid w:val="00B31894"/>
    <w:rsid w:val="00B40A16"/>
    <w:rsid w:val="00B53326"/>
    <w:rsid w:val="00B538B1"/>
    <w:rsid w:val="00B53C67"/>
    <w:rsid w:val="00B902DC"/>
    <w:rsid w:val="00BA5B39"/>
    <w:rsid w:val="00BB160B"/>
    <w:rsid w:val="00BC3F47"/>
    <w:rsid w:val="00BC4E14"/>
    <w:rsid w:val="00BF0CCE"/>
    <w:rsid w:val="00C020A0"/>
    <w:rsid w:val="00C10D3F"/>
    <w:rsid w:val="00C20510"/>
    <w:rsid w:val="00C237E4"/>
    <w:rsid w:val="00C23C19"/>
    <w:rsid w:val="00C306FE"/>
    <w:rsid w:val="00C34300"/>
    <w:rsid w:val="00C34388"/>
    <w:rsid w:val="00C363C4"/>
    <w:rsid w:val="00C46124"/>
    <w:rsid w:val="00C464C7"/>
    <w:rsid w:val="00C8553C"/>
    <w:rsid w:val="00C90D64"/>
    <w:rsid w:val="00C94CEE"/>
    <w:rsid w:val="00CB2C11"/>
    <w:rsid w:val="00CB764B"/>
    <w:rsid w:val="00CC3B79"/>
    <w:rsid w:val="00CC6973"/>
    <w:rsid w:val="00CC6A99"/>
    <w:rsid w:val="00CC722C"/>
    <w:rsid w:val="00CD7D89"/>
    <w:rsid w:val="00CE18C9"/>
    <w:rsid w:val="00CF6055"/>
    <w:rsid w:val="00D17EB4"/>
    <w:rsid w:val="00D20343"/>
    <w:rsid w:val="00D25F23"/>
    <w:rsid w:val="00D3213B"/>
    <w:rsid w:val="00D43D46"/>
    <w:rsid w:val="00D513B6"/>
    <w:rsid w:val="00D61460"/>
    <w:rsid w:val="00D66F5C"/>
    <w:rsid w:val="00D74D1E"/>
    <w:rsid w:val="00D93AD6"/>
    <w:rsid w:val="00D95837"/>
    <w:rsid w:val="00DA0211"/>
    <w:rsid w:val="00DA65BB"/>
    <w:rsid w:val="00DD0201"/>
    <w:rsid w:val="00DE3466"/>
    <w:rsid w:val="00DE6149"/>
    <w:rsid w:val="00E02AAB"/>
    <w:rsid w:val="00E13569"/>
    <w:rsid w:val="00E23BBE"/>
    <w:rsid w:val="00E25402"/>
    <w:rsid w:val="00E30269"/>
    <w:rsid w:val="00E33F74"/>
    <w:rsid w:val="00E46DDC"/>
    <w:rsid w:val="00E46F58"/>
    <w:rsid w:val="00E47120"/>
    <w:rsid w:val="00E53FBD"/>
    <w:rsid w:val="00E776AF"/>
    <w:rsid w:val="00E90911"/>
    <w:rsid w:val="00E95060"/>
    <w:rsid w:val="00E96B54"/>
    <w:rsid w:val="00EA2343"/>
    <w:rsid w:val="00EB1B77"/>
    <w:rsid w:val="00EB4963"/>
    <w:rsid w:val="00ED5D6F"/>
    <w:rsid w:val="00EE3DF9"/>
    <w:rsid w:val="00EF0BC6"/>
    <w:rsid w:val="00F230C1"/>
    <w:rsid w:val="00F30A71"/>
    <w:rsid w:val="00F47D5C"/>
    <w:rsid w:val="00F54E32"/>
    <w:rsid w:val="00F572ED"/>
    <w:rsid w:val="00F65001"/>
    <w:rsid w:val="00F66E7B"/>
    <w:rsid w:val="00F7073F"/>
    <w:rsid w:val="00F944C7"/>
    <w:rsid w:val="00FC7DEC"/>
    <w:rsid w:val="00FE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D8CFBA-B7A5-4179-B641-C7AE080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3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C6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885CF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"/>
    <w:basedOn w:val="a"/>
    <w:rsid w:val="006A2B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A16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A45C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45C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E7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295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B1B7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A33B6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24A86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40BA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5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C72D-8D79-41AB-B5B0-1D492214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Агрест Екатерина</cp:lastModifiedBy>
  <cp:revision>3</cp:revision>
  <cp:lastPrinted>2019-10-23T02:34:00Z</cp:lastPrinted>
  <dcterms:created xsi:type="dcterms:W3CDTF">2019-10-23T02:34:00Z</dcterms:created>
  <dcterms:modified xsi:type="dcterms:W3CDTF">2019-10-23T23:32:00Z</dcterms:modified>
</cp:coreProperties>
</file>