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5A8F0" w14:textId="55FF357F" w:rsidR="00C03DA2" w:rsidRPr="00E804B2" w:rsidRDefault="00E804B2" w:rsidP="00E804B2">
      <w:pPr>
        <w:jc w:val="center"/>
        <w:rPr>
          <w:rFonts w:ascii="Times New Roman" w:hAnsi="Times New Roman" w:cs="Times New Roman"/>
        </w:rPr>
      </w:pPr>
      <w:r w:rsidRPr="00E804B2">
        <w:rPr>
          <w:rFonts w:ascii="Times New Roman" w:hAnsi="Times New Roman" w:cs="Times New Roman"/>
        </w:rPr>
        <w:t xml:space="preserve">Вакантные места </w:t>
      </w:r>
    </w:p>
    <w:p w14:paraId="3AB43123" w14:textId="20506BCA" w:rsidR="00E804B2" w:rsidRDefault="008429AB" w:rsidP="008429AB">
      <w:pPr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804B2" w:rsidRPr="00E804B2">
        <w:rPr>
          <w:rFonts w:ascii="Times New Roman" w:hAnsi="Times New Roman" w:cs="Times New Roman"/>
        </w:rPr>
        <w:t xml:space="preserve"> учебно-тренировочных группах Муниципального бюджетного учреждения дополнительного образования детско-юношеской спортивной школы г. Амурска Амурского муниципального района Хабаровского края на 01 октября 2020 года</w:t>
      </w:r>
      <w:r w:rsidR="00E804B2">
        <w:rPr>
          <w:rFonts w:ascii="Times New Roman" w:hAnsi="Times New Roman" w:cs="Times New Roman"/>
        </w:rPr>
        <w:t>.</w:t>
      </w:r>
    </w:p>
    <w:p w14:paraId="4843F647" w14:textId="77777777" w:rsidR="008429AB" w:rsidRDefault="008429AB" w:rsidP="008429AB">
      <w:pPr>
        <w:ind w:left="284" w:hanging="284"/>
        <w:jc w:val="center"/>
        <w:rPr>
          <w:rFonts w:ascii="Times New Roman" w:hAnsi="Times New Roman" w:cs="Times New Roman"/>
        </w:rPr>
      </w:pPr>
    </w:p>
    <w:tbl>
      <w:tblPr>
        <w:tblStyle w:val="a3"/>
        <w:tblW w:w="8534" w:type="dxa"/>
        <w:tblInd w:w="814" w:type="dxa"/>
        <w:tblLook w:val="04A0" w:firstRow="1" w:lastRow="0" w:firstColumn="1" w:lastColumn="0" w:noHBand="0" w:noVBand="1"/>
      </w:tblPr>
      <w:tblGrid>
        <w:gridCol w:w="562"/>
        <w:gridCol w:w="2410"/>
        <w:gridCol w:w="1985"/>
        <w:gridCol w:w="66"/>
        <w:gridCol w:w="1918"/>
        <w:gridCol w:w="1593"/>
      </w:tblGrid>
      <w:tr w:rsidR="00E804B2" w14:paraId="202A0C1A" w14:textId="77777777" w:rsidTr="008429AB">
        <w:tc>
          <w:tcPr>
            <w:tcW w:w="562" w:type="dxa"/>
          </w:tcPr>
          <w:p w14:paraId="7B2FE321" w14:textId="31D7655F" w:rsidR="00E804B2" w:rsidRDefault="00E804B2" w:rsidP="00E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</w:tcPr>
          <w:p w14:paraId="7729557B" w14:textId="72969727" w:rsidR="00E804B2" w:rsidRDefault="00E804B2" w:rsidP="00E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</w:tcPr>
          <w:p w14:paraId="155C1E30" w14:textId="5351DC66" w:rsidR="00E804B2" w:rsidRDefault="00E804B2" w:rsidP="00E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984" w:type="dxa"/>
            <w:gridSpan w:val="2"/>
          </w:tcPr>
          <w:p w14:paraId="07C1507D" w14:textId="14EE4F12" w:rsidR="00E804B2" w:rsidRDefault="00E804B2" w:rsidP="00E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593" w:type="dxa"/>
          </w:tcPr>
          <w:p w14:paraId="1E39882E" w14:textId="226481FD" w:rsidR="00E804B2" w:rsidRDefault="00E804B2" w:rsidP="00E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</w:t>
            </w:r>
          </w:p>
        </w:tc>
      </w:tr>
      <w:tr w:rsidR="00E804B2" w14:paraId="4484EF91" w14:textId="77777777" w:rsidTr="008429AB">
        <w:tc>
          <w:tcPr>
            <w:tcW w:w="562" w:type="dxa"/>
          </w:tcPr>
          <w:p w14:paraId="081F0E8D" w14:textId="483B91FA" w:rsidR="00E804B2" w:rsidRDefault="00E804B2" w:rsidP="00E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14:paraId="2A7DE72E" w14:textId="5F58DC4E" w:rsidR="00E804B2" w:rsidRDefault="00E804B2" w:rsidP="00D0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2051" w:type="dxa"/>
            <w:gridSpan w:val="2"/>
          </w:tcPr>
          <w:p w14:paraId="1092AF79" w14:textId="6DB787D7" w:rsidR="00E804B2" w:rsidRDefault="00D06C6C" w:rsidP="00E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804B2">
              <w:rPr>
                <w:rFonts w:ascii="Times New Roman" w:hAnsi="Times New Roman" w:cs="Times New Roman"/>
              </w:rPr>
              <w:t>евочки, мальчики</w:t>
            </w:r>
          </w:p>
        </w:tc>
        <w:tc>
          <w:tcPr>
            <w:tcW w:w="1918" w:type="dxa"/>
          </w:tcPr>
          <w:p w14:paraId="3B1A8CC7" w14:textId="5F8E5768" w:rsidR="00E804B2" w:rsidRDefault="00E804B2" w:rsidP="00E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1593" w:type="dxa"/>
          </w:tcPr>
          <w:p w14:paraId="0497898F" w14:textId="2370F7F6" w:rsidR="00E804B2" w:rsidRDefault="00D06C6C" w:rsidP="00E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804B2" w14:paraId="316F3680" w14:textId="77777777" w:rsidTr="008429AB">
        <w:tc>
          <w:tcPr>
            <w:tcW w:w="562" w:type="dxa"/>
          </w:tcPr>
          <w:p w14:paraId="3AE7657E" w14:textId="452BF8E1" w:rsidR="00E804B2" w:rsidRDefault="00D06C6C" w:rsidP="00E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14:paraId="5A2D681E" w14:textId="479E6645" w:rsidR="00E804B2" w:rsidRDefault="00A73D82" w:rsidP="00D0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804B2">
              <w:rPr>
                <w:rFonts w:ascii="Times New Roman" w:hAnsi="Times New Roman" w:cs="Times New Roman"/>
              </w:rPr>
              <w:t>реко-римская борьба</w:t>
            </w:r>
          </w:p>
        </w:tc>
        <w:tc>
          <w:tcPr>
            <w:tcW w:w="2051" w:type="dxa"/>
            <w:gridSpan w:val="2"/>
          </w:tcPr>
          <w:p w14:paraId="6A6F636C" w14:textId="0766C2D9" w:rsidR="00E804B2" w:rsidRDefault="00E804B2" w:rsidP="00E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918" w:type="dxa"/>
          </w:tcPr>
          <w:p w14:paraId="1B001C78" w14:textId="1A3CEE93" w:rsidR="00E804B2" w:rsidRDefault="00A73D82" w:rsidP="00E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 лет</w:t>
            </w:r>
          </w:p>
        </w:tc>
        <w:tc>
          <w:tcPr>
            <w:tcW w:w="1593" w:type="dxa"/>
          </w:tcPr>
          <w:p w14:paraId="6E50EBB3" w14:textId="2EC035C4" w:rsidR="00E804B2" w:rsidRDefault="00A73D82" w:rsidP="00E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04B2" w14:paraId="08128F2B" w14:textId="77777777" w:rsidTr="008429AB">
        <w:tc>
          <w:tcPr>
            <w:tcW w:w="562" w:type="dxa"/>
          </w:tcPr>
          <w:p w14:paraId="128AABBD" w14:textId="309936CE" w:rsidR="00E804B2" w:rsidRDefault="00D06C6C" w:rsidP="00E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14:paraId="6CEB1FF7" w14:textId="5FA8F5A0" w:rsidR="00E804B2" w:rsidRDefault="00D06C6C" w:rsidP="00D0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2051" w:type="dxa"/>
            <w:gridSpan w:val="2"/>
          </w:tcPr>
          <w:p w14:paraId="71D0844A" w14:textId="0B77D805" w:rsidR="00E804B2" w:rsidRDefault="00D06C6C" w:rsidP="00E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девочки, мальчики</w:t>
            </w:r>
          </w:p>
        </w:tc>
        <w:tc>
          <w:tcPr>
            <w:tcW w:w="1918" w:type="dxa"/>
          </w:tcPr>
          <w:p w14:paraId="13362A50" w14:textId="28BEB0DC" w:rsidR="00E804B2" w:rsidRDefault="00D06C6C" w:rsidP="00E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1593" w:type="dxa"/>
          </w:tcPr>
          <w:p w14:paraId="200201FA" w14:textId="5C9451FC" w:rsidR="00E804B2" w:rsidRDefault="00D06C6C" w:rsidP="00E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804B2" w14:paraId="65788E8B" w14:textId="77777777" w:rsidTr="008429AB">
        <w:tc>
          <w:tcPr>
            <w:tcW w:w="562" w:type="dxa"/>
          </w:tcPr>
          <w:p w14:paraId="4B0B12B4" w14:textId="2303FBFD" w:rsidR="00E804B2" w:rsidRDefault="00D06C6C" w:rsidP="00E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14:paraId="02D95212" w14:textId="60D55A97" w:rsidR="00E804B2" w:rsidRDefault="00D06C6C" w:rsidP="00D0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пауэрлифтинг</w:t>
            </w:r>
          </w:p>
        </w:tc>
        <w:tc>
          <w:tcPr>
            <w:tcW w:w="2051" w:type="dxa"/>
            <w:gridSpan w:val="2"/>
          </w:tcPr>
          <w:p w14:paraId="517FD010" w14:textId="328B64FF" w:rsidR="00E804B2" w:rsidRDefault="00D06C6C" w:rsidP="00E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мальчики, девочки</w:t>
            </w:r>
          </w:p>
        </w:tc>
        <w:tc>
          <w:tcPr>
            <w:tcW w:w="1918" w:type="dxa"/>
          </w:tcPr>
          <w:p w14:paraId="662E255F" w14:textId="048B744A" w:rsidR="00E804B2" w:rsidRDefault="00D06C6C" w:rsidP="00E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 и старше</w:t>
            </w:r>
          </w:p>
        </w:tc>
        <w:tc>
          <w:tcPr>
            <w:tcW w:w="1593" w:type="dxa"/>
          </w:tcPr>
          <w:p w14:paraId="135CAD7F" w14:textId="0DDFC575" w:rsidR="00E804B2" w:rsidRDefault="00D06C6C" w:rsidP="00E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804B2" w14:paraId="527BAAEE" w14:textId="77777777" w:rsidTr="008429AB">
        <w:tc>
          <w:tcPr>
            <w:tcW w:w="562" w:type="dxa"/>
          </w:tcPr>
          <w:p w14:paraId="5D01472E" w14:textId="5CA6D944" w:rsidR="00E804B2" w:rsidRDefault="00D06C6C" w:rsidP="00E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14:paraId="1514A401" w14:textId="0E915536" w:rsidR="00E804B2" w:rsidRDefault="00D06C6C" w:rsidP="00D0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2051" w:type="dxa"/>
            <w:gridSpan w:val="2"/>
          </w:tcPr>
          <w:p w14:paraId="40A5C0CB" w14:textId="7AD745E1" w:rsidR="00E804B2" w:rsidRDefault="00D06C6C" w:rsidP="00E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мальчики, девочки</w:t>
            </w:r>
          </w:p>
        </w:tc>
        <w:tc>
          <w:tcPr>
            <w:tcW w:w="1918" w:type="dxa"/>
          </w:tcPr>
          <w:p w14:paraId="53E46A3E" w14:textId="40650A98" w:rsidR="00E804B2" w:rsidRDefault="00D06C6C" w:rsidP="00E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1593" w:type="dxa"/>
          </w:tcPr>
          <w:p w14:paraId="7CCCA8FB" w14:textId="75DD780C" w:rsidR="00E804B2" w:rsidRDefault="00D06C6C" w:rsidP="00E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</w:p>
        </w:tc>
      </w:tr>
      <w:tr w:rsidR="00D06C6C" w14:paraId="478B7EE4" w14:textId="77777777" w:rsidTr="008429AB">
        <w:tc>
          <w:tcPr>
            <w:tcW w:w="562" w:type="dxa"/>
          </w:tcPr>
          <w:p w14:paraId="5C0BA6F3" w14:textId="21C063E3" w:rsidR="00D06C6C" w:rsidRDefault="00D06C6C" w:rsidP="00E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</w:tcPr>
          <w:p w14:paraId="46109856" w14:textId="2F7FFC2D" w:rsidR="00D06C6C" w:rsidRDefault="00D06C6C" w:rsidP="00D0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борьба самбо</w:t>
            </w:r>
          </w:p>
        </w:tc>
        <w:tc>
          <w:tcPr>
            <w:tcW w:w="2051" w:type="dxa"/>
            <w:gridSpan w:val="2"/>
          </w:tcPr>
          <w:p w14:paraId="05B0EFD7" w14:textId="3C0A7499" w:rsidR="00D06C6C" w:rsidRDefault="00D06C6C" w:rsidP="00E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Мальчики, девочки</w:t>
            </w:r>
          </w:p>
        </w:tc>
        <w:tc>
          <w:tcPr>
            <w:tcW w:w="1918" w:type="dxa"/>
          </w:tcPr>
          <w:p w14:paraId="6FEDC15A" w14:textId="3413DAF0" w:rsidR="00D06C6C" w:rsidRDefault="00D06C6C" w:rsidP="00E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9-13 лет</w:t>
            </w:r>
          </w:p>
        </w:tc>
        <w:tc>
          <w:tcPr>
            <w:tcW w:w="1593" w:type="dxa"/>
          </w:tcPr>
          <w:p w14:paraId="0F1F8705" w14:textId="6D606950" w:rsidR="00D06C6C" w:rsidRDefault="00D06C6C" w:rsidP="00E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14:paraId="4B1FF012" w14:textId="77777777" w:rsidR="00E804B2" w:rsidRPr="00E804B2" w:rsidRDefault="00E804B2" w:rsidP="00E804B2">
      <w:pPr>
        <w:jc w:val="center"/>
        <w:rPr>
          <w:rFonts w:ascii="Times New Roman" w:hAnsi="Times New Roman" w:cs="Times New Roman"/>
        </w:rPr>
      </w:pPr>
    </w:p>
    <w:sectPr w:rsidR="00E804B2" w:rsidRPr="00E8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ED"/>
    <w:rsid w:val="003E1FED"/>
    <w:rsid w:val="008429AB"/>
    <w:rsid w:val="00A73D82"/>
    <w:rsid w:val="00C03DA2"/>
    <w:rsid w:val="00D06C6C"/>
    <w:rsid w:val="00E8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2335"/>
  <w15:chartTrackingRefBased/>
  <w15:docId w15:val="{E3F1CA05-9705-4FDF-B808-BA24EE51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3</cp:revision>
  <dcterms:created xsi:type="dcterms:W3CDTF">2020-10-13T05:10:00Z</dcterms:created>
  <dcterms:modified xsi:type="dcterms:W3CDTF">2020-10-13T23:18:00Z</dcterms:modified>
</cp:coreProperties>
</file>