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E" w:rsidRDefault="0083680E" w:rsidP="0083680E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  <w:r w:rsidRPr="00A87478">
        <w:rPr>
          <w:rStyle w:val="1"/>
          <w:rFonts w:ascii="Georgia" w:hAnsi="Georgia"/>
          <w:b/>
          <w:i/>
          <w:color w:val="800000"/>
          <w:sz w:val="28"/>
          <w:szCs w:val="28"/>
        </w:rPr>
        <w:t xml:space="preserve">Программное обеспечение </w:t>
      </w: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 xml:space="preserve"> учебного процесса Муниципального бюджетного учреждения дополнительного образования детско-юношеской спортивной школы </w:t>
      </w:r>
    </w:p>
    <w:p w:rsidR="0083680E" w:rsidRPr="00A87478" w:rsidRDefault="0083680E" w:rsidP="0083680E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>г. Амурска Амурского муниципального района Хабаровского края на 2018-2019 учебный год</w:t>
      </w:r>
    </w:p>
    <w:p w:rsidR="0083680E" w:rsidRPr="00185183" w:rsidRDefault="0083680E" w:rsidP="0083680E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36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2630"/>
        <w:gridCol w:w="5906"/>
        <w:gridCol w:w="1056"/>
      </w:tblGrid>
      <w:tr w:rsidR="0083680E" w:rsidRPr="00185183" w:rsidTr="00557B0E">
        <w:trPr>
          <w:trHeight w:val="1124"/>
        </w:trPr>
        <w:tc>
          <w:tcPr>
            <w:tcW w:w="331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  <w:p w:rsidR="0083680E" w:rsidRPr="00185183" w:rsidRDefault="0083680E" w:rsidP="0055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2875" w:type="pct"/>
          </w:tcPr>
          <w:p w:rsidR="0083680E" w:rsidRPr="00185183" w:rsidRDefault="0083680E" w:rsidP="0055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183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14" w:type="pct"/>
          </w:tcPr>
          <w:p w:rsidR="0083680E" w:rsidRPr="00185183" w:rsidRDefault="0083680E" w:rsidP="0055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>Кол</w:t>
            </w:r>
          </w:p>
          <w:p w:rsidR="0083680E" w:rsidRPr="00185183" w:rsidRDefault="0083680E" w:rsidP="0055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>-во</w:t>
            </w:r>
          </w:p>
          <w:p w:rsidR="0083680E" w:rsidRPr="00185183" w:rsidRDefault="0083680E" w:rsidP="0055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51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детей </w:t>
            </w:r>
          </w:p>
        </w:tc>
      </w:tr>
      <w:tr w:rsidR="0083680E" w:rsidRPr="00185183" w:rsidTr="00557B0E">
        <w:trPr>
          <w:trHeight w:val="1104"/>
        </w:trPr>
        <w:tc>
          <w:tcPr>
            <w:tcW w:w="331" w:type="pct"/>
            <w:vMerge w:val="restart"/>
            <w:tcBorders>
              <w:top w:val="single" w:sz="4" w:space="0" w:color="auto"/>
            </w:tcBorders>
          </w:tcPr>
          <w:p w:rsidR="0083680E" w:rsidRPr="00185183" w:rsidRDefault="0083680E" w:rsidP="0083680E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  <w:vMerge w:val="restar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Василенко Николай Федорович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баскетболу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83680E" w:rsidRPr="00185183" w:rsidTr="00557B0E">
        <w:trPr>
          <w:trHeight w:val="1104"/>
        </w:trPr>
        <w:tc>
          <w:tcPr>
            <w:tcW w:w="33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83680E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 общеобразовательная </w:t>
            </w:r>
            <w:proofErr w:type="spellStart"/>
            <w:proofErr w:type="gramStart"/>
            <w:r w:rsidRPr="00185183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proofErr w:type="spellEnd"/>
            <w:proofErr w:type="gram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 программа  спортивной подготовки по  баскетболу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680E" w:rsidRPr="00185183" w:rsidTr="00557B0E">
        <w:trPr>
          <w:trHeight w:val="1066"/>
        </w:trPr>
        <w:tc>
          <w:tcPr>
            <w:tcW w:w="331" w:type="pct"/>
            <w:vMerge w:val="restart"/>
            <w:tcBorders>
              <w:top w:val="single" w:sz="4" w:space="0" w:color="auto"/>
            </w:tcBorders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Пантюхин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Сергей Станиславович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футболу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3680E" w:rsidRPr="00185183" w:rsidTr="00557B0E">
        <w:trPr>
          <w:trHeight w:val="1066"/>
        </w:trPr>
        <w:tc>
          <w:tcPr>
            <w:tcW w:w="331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tcBorders>
              <w:right w:val="single" w:sz="4" w:space="0" w:color="auto"/>
            </w:tcBorders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 программа спортивной подготовки по футболу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3680E" w:rsidRPr="00185183" w:rsidTr="00557B0E">
        <w:trPr>
          <w:trHeight w:val="524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Гефен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Марк Эммануилович 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самбо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83680E" w:rsidRPr="00185183" w:rsidTr="00557B0E">
        <w:trPr>
          <w:trHeight w:val="664"/>
        </w:trPr>
        <w:tc>
          <w:tcPr>
            <w:tcW w:w="331" w:type="pct"/>
            <w:vMerge w:val="restar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pct"/>
            <w:vMerge w:val="restar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Максимовский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боксу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3680E" w:rsidRPr="00185183" w:rsidTr="00557B0E">
        <w:trPr>
          <w:trHeight w:val="513"/>
        </w:trPr>
        <w:tc>
          <w:tcPr>
            <w:tcW w:w="331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боксу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3680E" w:rsidRPr="00185183" w:rsidTr="00557B0E">
        <w:trPr>
          <w:trHeight w:val="329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Ушаков Евгений Петрович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пауэрлифтингу</w:t>
            </w:r>
          </w:p>
        </w:tc>
        <w:tc>
          <w:tcPr>
            <w:tcW w:w="514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3680E" w:rsidRPr="00185183" w:rsidTr="00557B0E">
        <w:trPr>
          <w:trHeight w:val="329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Гассан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Евгения Витальевна </w:t>
            </w:r>
          </w:p>
        </w:tc>
        <w:tc>
          <w:tcPr>
            <w:tcW w:w="2875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волейболу</w:t>
            </w:r>
          </w:p>
        </w:tc>
        <w:tc>
          <w:tcPr>
            <w:tcW w:w="514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3680E" w:rsidRPr="00185183" w:rsidTr="00557B0E">
        <w:trPr>
          <w:trHeight w:val="687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Титова Марина Николаевна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лыжам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80E" w:rsidRPr="00185183" w:rsidTr="00557B0E">
        <w:trPr>
          <w:trHeight w:val="329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Панова Вера Михайловна </w:t>
            </w:r>
          </w:p>
        </w:tc>
        <w:tc>
          <w:tcPr>
            <w:tcW w:w="2875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proofErr w:type="gramStart"/>
            <w:r w:rsidRPr="001851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плаванию</w:t>
            </w:r>
          </w:p>
        </w:tc>
        <w:tc>
          <w:tcPr>
            <w:tcW w:w="514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83680E" w:rsidRPr="00185183" w:rsidTr="00557B0E">
        <w:trPr>
          <w:trHeight w:val="269"/>
        </w:trPr>
        <w:tc>
          <w:tcPr>
            <w:tcW w:w="331" w:type="pct"/>
            <w:vMerge w:val="restar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80" w:type="pct"/>
            <w:vMerge w:val="restar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Бакшеев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Константин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Филаретович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греко-римской борьбе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3680E" w:rsidRPr="00185183" w:rsidTr="00557B0E">
        <w:trPr>
          <w:trHeight w:val="521"/>
        </w:trPr>
        <w:tc>
          <w:tcPr>
            <w:tcW w:w="331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греко-римской борьбе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3680E" w:rsidRPr="00185183" w:rsidTr="00557B0E">
        <w:trPr>
          <w:trHeight w:val="1024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Бельды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северному многоборью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680E" w:rsidRPr="00185183" w:rsidTr="00557B0E">
        <w:trPr>
          <w:trHeight w:val="507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Быстров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футболу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83680E" w:rsidRPr="00185183" w:rsidTr="00557B0E">
        <w:trPr>
          <w:trHeight w:val="975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Маслакова Алена Сергеевна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185183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proofErr w:type="spellEnd"/>
            <w:proofErr w:type="gram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 самбо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680E" w:rsidRPr="00185183" w:rsidTr="00557B0E">
        <w:trPr>
          <w:trHeight w:val="507"/>
        </w:trPr>
        <w:tc>
          <w:tcPr>
            <w:tcW w:w="331" w:type="pct"/>
            <w:vMerge w:val="restar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0" w:type="pct"/>
            <w:vMerge w:val="restar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Гордиенко Валентина Викторовна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 плаванию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680E" w:rsidRPr="00185183" w:rsidTr="00557B0E">
        <w:trPr>
          <w:trHeight w:val="507"/>
        </w:trPr>
        <w:tc>
          <w:tcPr>
            <w:tcW w:w="331" w:type="pct"/>
            <w:vMerge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 плаванию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680E" w:rsidRPr="00185183" w:rsidTr="00557B0E">
        <w:trPr>
          <w:trHeight w:val="542"/>
        </w:trPr>
        <w:tc>
          <w:tcPr>
            <w:tcW w:w="331" w:type="pct"/>
            <w:vMerge w:val="restar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0" w:type="pct"/>
            <w:vMerge w:val="restar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Пуртова Оксана Викторовна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 плаванию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3680E" w:rsidRPr="00185183" w:rsidTr="00557B0E">
        <w:trPr>
          <w:trHeight w:val="271"/>
        </w:trPr>
        <w:tc>
          <w:tcPr>
            <w:tcW w:w="331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плаванию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3680E" w:rsidRPr="00185183" w:rsidTr="00557B0E">
        <w:trPr>
          <w:trHeight w:val="70"/>
        </w:trPr>
        <w:tc>
          <w:tcPr>
            <w:tcW w:w="331" w:type="pct"/>
            <w:vMerge w:val="restar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0" w:type="pct"/>
            <w:vMerge w:val="restar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Орешникова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</w:t>
            </w:r>
            <w:proofErr w:type="gramStart"/>
            <w:r w:rsidRPr="00185183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proofErr w:type="gram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подготовки по   плаванию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680E" w:rsidRPr="00185183" w:rsidTr="00557B0E">
        <w:trPr>
          <w:trHeight w:val="564"/>
        </w:trPr>
        <w:tc>
          <w:tcPr>
            <w:tcW w:w="331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плаванию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3680E" w:rsidRPr="00185183" w:rsidTr="00557B0E">
        <w:trPr>
          <w:trHeight w:val="739"/>
        </w:trPr>
        <w:tc>
          <w:tcPr>
            <w:tcW w:w="331" w:type="pct"/>
            <w:vMerge w:val="restar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0" w:type="pct"/>
            <w:vMerge w:val="restar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Черных Татьяна Вениаминовна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31021D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21D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31021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31021D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 плаванию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680E" w:rsidRPr="00185183" w:rsidTr="00557B0E">
        <w:trPr>
          <w:trHeight w:val="528"/>
        </w:trPr>
        <w:tc>
          <w:tcPr>
            <w:tcW w:w="331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31021D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21D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31021D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31021D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плаванию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680E" w:rsidRPr="00185183" w:rsidTr="00557B0E">
        <w:trPr>
          <w:trHeight w:val="499"/>
        </w:trPr>
        <w:tc>
          <w:tcPr>
            <w:tcW w:w="331" w:type="pct"/>
            <w:vMerge w:val="restar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0" w:type="pct"/>
            <w:vMerge w:val="restar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Чипизубов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31021D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21D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31021D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31021D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лыжным гонкам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83680E" w:rsidRPr="00185183" w:rsidTr="00557B0E">
        <w:trPr>
          <w:trHeight w:val="490"/>
        </w:trPr>
        <w:tc>
          <w:tcPr>
            <w:tcW w:w="331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vAlign w:val="center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31021D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021D">
              <w:rPr>
                <w:rFonts w:ascii="Times New Roman" w:hAnsi="Times New Roman"/>
                <w:sz w:val="28"/>
                <w:szCs w:val="28"/>
              </w:rPr>
              <w:t xml:space="preserve">Дополнительная о общеобразовательная </w:t>
            </w:r>
            <w:proofErr w:type="spellStart"/>
            <w:r w:rsidRPr="0031021D">
              <w:rPr>
                <w:rFonts w:ascii="Times New Roman" w:hAnsi="Times New Roman"/>
                <w:sz w:val="28"/>
                <w:szCs w:val="28"/>
              </w:rPr>
              <w:t>бщеразвивающая</w:t>
            </w:r>
            <w:proofErr w:type="spellEnd"/>
            <w:r w:rsidRPr="0031021D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</w:t>
            </w:r>
            <w:r w:rsidRPr="0031021D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по  лыжным гонкам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</w:tr>
      <w:tr w:rsidR="0083680E" w:rsidRPr="00185183" w:rsidTr="00557B0E">
        <w:trPr>
          <w:trHeight w:val="471"/>
        </w:trPr>
        <w:tc>
          <w:tcPr>
            <w:tcW w:w="331" w:type="pct"/>
            <w:vMerge w:val="restar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80" w:type="pct"/>
            <w:vMerge w:val="restar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Бутырин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лыжным гонкам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3680E" w:rsidRPr="00185183" w:rsidTr="00557B0E">
        <w:trPr>
          <w:trHeight w:val="471"/>
        </w:trPr>
        <w:tc>
          <w:tcPr>
            <w:tcW w:w="331" w:type="pct"/>
            <w:vMerge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лыжным гонкам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3680E" w:rsidRPr="00185183" w:rsidTr="00557B0E">
        <w:trPr>
          <w:trHeight w:val="599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Котов Геннадий  Петрович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лыжным гонкам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3680E" w:rsidRPr="00185183" w:rsidTr="00557B0E">
        <w:trPr>
          <w:trHeight w:val="214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Котова Марина Викторовна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лыжным гонкам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3680E" w:rsidRPr="00185183" w:rsidTr="00557B0E">
        <w:trPr>
          <w:trHeight w:val="214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Комиссар Ольга Леонидовна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 спортивной подготовки по   волейболу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680E" w:rsidRPr="00185183" w:rsidTr="00557B0E">
        <w:trPr>
          <w:trHeight w:val="214"/>
        </w:trPr>
        <w:tc>
          <w:tcPr>
            <w:tcW w:w="331" w:type="pct"/>
          </w:tcPr>
          <w:p w:rsidR="0083680E" w:rsidRPr="00185183" w:rsidRDefault="0083680E" w:rsidP="00557B0E">
            <w:pPr>
              <w:pStyle w:val="10"/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51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pct"/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Ходжер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Леонид Робертович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85183"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 w:rsidRPr="00185183">
              <w:rPr>
                <w:rFonts w:ascii="Times New Roman" w:hAnsi="Times New Roman"/>
                <w:sz w:val="28"/>
                <w:szCs w:val="28"/>
              </w:rPr>
              <w:t xml:space="preserve"> программа спортивной подготовки по самбо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83680E" w:rsidRPr="00185183" w:rsidRDefault="0083680E" w:rsidP="00557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1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512C89" w:rsidRDefault="00512C89"/>
    <w:sectPr w:rsidR="0051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0E"/>
    <w:rsid w:val="00512C89"/>
    <w:rsid w:val="0083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3680E"/>
  </w:style>
  <w:style w:type="paragraph" w:customStyle="1" w:styleId="10">
    <w:name w:val="Абзац списка1"/>
    <w:basedOn w:val="a"/>
    <w:uiPriority w:val="99"/>
    <w:rsid w:val="0083680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Company>Grizli777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2019-04-23T02:40:00Z</dcterms:created>
  <dcterms:modified xsi:type="dcterms:W3CDTF">2019-04-23T02:41:00Z</dcterms:modified>
</cp:coreProperties>
</file>