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E58B" w14:textId="4924D7E1" w:rsidR="001B2A25" w:rsidRPr="00EB0444" w:rsidRDefault="001B2A25" w:rsidP="001B2A2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EB0444">
        <w:rPr>
          <w:rStyle w:val="a4"/>
          <w:bCs w:val="0"/>
        </w:rPr>
        <w:t xml:space="preserve">Информационная карта </w:t>
      </w:r>
      <w:r w:rsidR="00EB0444">
        <w:rPr>
          <w:rStyle w:val="a4"/>
          <w:bCs w:val="0"/>
        </w:rPr>
        <w:t>рабочей</w:t>
      </w:r>
      <w:r w:rsidR="00EB0444" w:rsidRPr="00EB0444">
        <w:rPr>
          <w:rStyle w:val="a4"/>
          <w:bCs w:val="0"/>
        </w:rPr>
        <w:t xml:space="preserve"> дополнительн</w:t>
      </w:r>
      <w:r w:rsidR="00EB0444">
        <w:rPr>
          <w:rStyle w:val="a4"/>
          <w:bCs w:val="0"/>
        </w:rPr>
        <w:t>ой</w:t>
      </w:r>
      <w:r w:rsidR="00EB0444" w:rsidRPr="00EB0444">
        <w:rPr>
          <w:rStyle w:val="a4"/>
          <w:bCs w:val="0"/>
        </w:rPr>
        <w:t xml:space="preserve"> общеобразовательн</w:t>
      </w:r>
      <w:r w:rsidR="00EB0444">
        <w:rPr>
          <w:rStyle w:val="a4"/>
          <w:bCs w:val="0"/>
        </w:rPr>
        <w:t>ой</w:t>
      </w:r>
      <w:r w:rsidR="00EB0444" w:rsidRPr="00EB0444">
        <w:rPr>
          <w:rStyle w:val="a4"/>
          <w:bCs w:val="0"/>
        </w:rPr>
        <w:t xml:space="preserve"> предпрофессиональн</w:t>
      </w:r>
      <w:r w:rsidR="00EB0444">
        <w:rPr>
          <w:rStyle w:val="a4"/>
          <w:bCs w:val="0"/>
        </w:rPr>
        <w:t>ой программы</w:t>
      </w:r>
      <w:r w:rsidR="00EB0444" w:rsidRPr="00EB0444">
        <w:rPr>
          <w:rStyle w:val="a4"/>
          <w:bCs w:val="0"/>
        </w:rPr>
        <w:t xml:space="preserve"> физкультурно-спортивной направленности по пауэрлифтингу для группы начальной подготовки </w:t>
      </w:r>
      <w:r w:rsidR="00D87605">
        <w:rPr>
          <w:rStyle w:val="a4"/>
          <w:bCs w:val="0"/>
        </w:rPr>
        <w:t>второго</w:t>
      </w:r>
      <w:r w:rsidR="00EB0444" w:rsidRPr="00EB0444">
        <w:rPr>
          <w:rStyle w:val="a4"/>
          <w:bCs w:val="0"/>
        </w:rPr>
        <w:t xml:space="preserve"> года обучения на 20</w:t>
      </w:r>
      <w:r w:rsidR="00D87605">
        <w:rPr>
          <w:rStyle w:val="a4"/>
          <w:bCs w:val="0"/>
        </w:rPr>
        <w:t>20</w:t>
      </w:r>
      <w:r w:rsidR="00EB0444" w:rsidRPr="00EB0444">
        <w:rPr>
          <w:rStyle w:val="a4"/>
          <w:bCs w:val="0"/>
        </w:rPr>
        <w:t>-202</w:t>
      </w:r>
      <w:r w:rsidR="00D87605">
        <w:rPr>
          <w:rStyle w:val="a4"/>
          <w:bCs w:val="0"/>
        </w:rPr>
        <w:t>1</w:t>
      </w:r>
      <w:r w:rsidR="00EB0444" w:rsidRPr="00EB0444">
        <w:rPr>
          <w:rStyle w:val="a4"/>
          <w:bCs w:val="0"/>
        </w:rPr>
        <w:t xml:space="preserve"> учебный год</w:t>
      </w:r>
    </w:p>
    <w:p w14:paraId="77E4FA75" w14:textId="77777777" w:rsidR="001B2A25" w:rsidRPr="00E940BE" w:rsidRDefault="001B2A25" w:rsidP="001B2A2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1B2A25" w:rsidRPr="001B2A25" w14:paraId="1D3AC97D" w14:textId="77777777" w:rsidTr="004A28AE">
        <w:tc>
          <w:tcPr>
            <w:tcW w:w="534" w:type="dxa"/>
            <w:vAlign w:val="center"/>
          </w:tcPr>
          <w:p w14:paraId="2669491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302621D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41EC31A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1B2A25" w:rsidRPr="001B2A25" w14:paraId="73B19C44" w14:textId="77777777" w:rsidTr="004A28AE">
        <w:tc>
          <w:tcPr>
            <w:tcW w:w="534" w:type="dxa"/>
            <w:vAlign w:val="center"/>
          </w:tcPr>
          <w:p w14:paraId="73507BC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71A86F8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65CC8FB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64D176E1" w14:textId="77777777" w:rsidTr="004A28AE">
        <w:tc>
          <w:tcPr>
            <w:tcW w:w="534" w:type="dxa"/>
            <w:vAlign w:val="center"/>
          </w:tcPr>
          <w:p w14:paraId="7FC4DF8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3EC01D9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6B3B8104" w14:textId="2E971795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87605">
              <w:rPr>
                <w:rStyle w:val="a4"/>
                <w:b w:val="0"/>
                <w:bCs w:val="0"/>
              </w:rPr>
              <w:t>а</w:t>
            </w:r>
          </w:p>
        </w:tc>
      </w:tr>
      <w:tr w:rsidR="001B2A25" w:rsidRPr="001B2A25" w14:paraId="398EEC5E" w14:textId="77777777" w:rsidTr="004A28AE">
        <w:tc>
          <w:tcPr>
            <w:tcW w:w="534" w:type="dxa"/>
            <w:vAlign w:val="center"/>
          </w:tcPr>
          <w:p w14:paraId="52CA7C7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3D15BC3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05E1914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 Ушаков Евгений Петрович</w:t>
            </w:r>
          </w:p>
        </w:tc>
      </w:tr>
      <w:tr w:rsidR="001B2A25" w:rsidRPr="001B2A25" w14:paraId="09822F53" w14:textId="77777777" w:rsidTr="004A28AE">
        <w:tc>
          <w:tcPr>
            <w:tcW w:w="534" w:type="dxa"/>
            <w:vAlign w:val="center"/>
          </w:tcPr>
          <w:p w14:paraId="3B0EA5F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3C02E4E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5615484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1B2A25" w:rsidRPr="001B2A25" w14:paraId="47D15250" w14:textId="77777777" w:rsidTr="004A28AE">
        <w:tc>
          <w:tcPr>
            <w:tcW w:w="534" w:type="dxa"/>
            <w:vAlign w:val="center"/>
          </w:tcPr>
          <w:p w14:paraId="625E35B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534011B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5BF4579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134A3C8A" w14:textId="77777777" w:rsidTr="004A28AE">
        <w:tc>
          <w:tcPr>
            <w:tcW w:w="534" w:type="dxa"/>
            <w:vAlign w:val="center"/>
          </w:tcPr>
          <w:p w14:paraId="444F96B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3C55A12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3C152C1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1B2A25" w:rsidRPr="001B2A25" w14:paraId="194BCBD1" w14:textId="77777777" w:rsidTr="004A28AE">
        <w:tc>
          <w:tcPr>
            <w:tcW w:w="534" w:type="dxa"/>
            <w:vAlign w:val="center"/>
          </w:tcPr>
          <w:p w14:paraId="2201321B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22EC039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535259C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1B2A25" w:rsidRPr="001B2A25" w14:paraId="62C89696" w14:textId="77777777" w:rsidTr="004A28AE">
        <w:tc>
          <w:tcPr>
            <w:tcW w:w="534" w:type="dxa"/>
            <w:vAlign w:val="center"/>
          </w:tcPr>
          <w:p w14:paraId="0BD6C933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49F16CD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4DE845BF" w14:textId="54FB5626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Рабочая дополнительная общеобразовательная предпрофессиональная программа физкультурно-спортивной направленности по пауэрлифтингу для группы начальной подготовки </w:t>
            </w:r>
            <w:r w:rsidR="00D87605">
              <w:rPr>
                <w:rStyle w:val="a4"/>
                <w:b w:val="0"/>
                <w:bCs w:val="0"/>
              </w:rPr>
              <w:t>второго</w:t>
            </w:r>
            <w:r w:rsidRPr="001B2A25">
              <w:rPr>
                <w:rStyle w:val="a4"/>
                <w:b w:val="0"/>
                <w:bCs w:val="0"/>
              </w:rPr>
              <w:t xml:space="preserve"> года обучения на 20</w:t>
            </w:r>
            <w:r w:rsidR="00D87605">
              <w:rPr>
                <w:rStyle w:val="a4"/>
                <w:b w:val="0"/>
                <w:bCs w:val="0"/>
              </w:rPr>
              <w:t>20</w:t>
            </w:r>
            <w:r w:rsidRPr="001B2A25">
              <w:rPr>
                <w:rStyle w:val="a4"/>
                <w:b w:val="0"/>
                <w:bCs w:val="0"/>
              </w:rPr>
              <w:t>-202</w:t>
            </w:r>
            <w:r w:rsidR="00D87605">
              <w:rPr>
                <w:rStyle w:val="a4"/>
                <w:b w:val="0"/>
                <w:bCs w:val="0"/>
              </w:rPr>
              <w:t>1</w:t>
            </w:r>
            <w:r w:rsidRPr="001B2A25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1B2A25" w:rsidRPr="001B2A25" w14:paraId="0F954DF0" w14:textId="77777777" w:rsidTr="004A28AE">
        <w:tc>
          <w:tcPr>
            <w:tcW w:w="534" w:type="dxa"/>
            <w:vAlign w:val="center"/>
          </w:tcPr>
          <w:p w14:paraId="4445EF6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49FE265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3612F031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Пауэрлифтинг (силовое троеборье)</w:t>
            </w:r>
          </w:p>
        </w:tc>
      </w:tr>
      <w:tr w:rsidR="001B2A25" w:rsidRPr="001B2A25" w14:paraId="0ADA7F4A" w14:textId="77777777" w:rsidTr="004A28AE">
        <w:tc>
          <w:tcPr>
            <w:tcW w:w="534" w:type="dxa"/>
            <w:vAlign w:val="center"/>
          </w:tcPr>
          <w:p w14:paraId="6DDBA443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1E39816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1F25DEA1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1B2A2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1B2A25" w:rsidRPr="001B2A25" w14:paraId="1255EC56" w14:textId="77777777" w:rsidTr="004A28AE">
        <w:trPr>
          <w:trHeight w:val="1861"/>
        </w:trPr>
        <w:tc>
          <w:tcPr>
            <w:tcW w:w="534" w:type="dxa"/>
            <w:vAlign w:val="center"/>
          </w:tcPr>
          <w:p w14:paraId="7B51E13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0F3A090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4079D3D2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подготовка всесторонне развитых юных атлетов для по</w:t>
            </w:r>
            <w:r w:rsidRPr="001B2A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B2A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полнения сборных команд республики, края, области, города, ДСО и </w:t>
            </w:r>
            <w:r w:rsidRPr="001B2A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ведомств;</w:t>
            </w:r>
          </w:p>
          <w:p w14:paraId="1CBFFD8D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A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подготовка из числа занимающихся инструкторов-общественни</w:t>
            </w:r>
            <w:r w:rsidRPr="001B2A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ков и судей по спорту;</w:t>
            </w:r>
          </w:p>
          <w:p w14:paraId="0C6ED109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2A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методическая работа по развитию юношеского спорта.</w:t>
            </w:r>
          </w:p>
        </w:tc>
      </w:tr>
      <w:tr w:rsidR="001B2A25" w:rsidRPr="001B2A25" w14:paraId="0CEA7596" w14:textId="77777777" w:rsidTr="004A28AE">
        <w:tc>
          <w:tcPr>
            <w:tcW w:w="534" w:type="dxa"/>
            <w:vAlign w:val="center"/>
          </w:tcPr>
          <w:p w14:paraId="05585D3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29FC9C6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5B094009" w14:textId="64E83A5D" w:rsidR="001B2A25" w:rsidRPr="001B2A25" w:rsidRDefault="004B7B0E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1B2A25" w:rsidRPr="001B2A25" w14:paraId="6C484FBB" w14:textId="77777777" w:rsidTr="004A28AE">
        <w:tc>
          <w:tcPr>
            <w:tcW w:w="534" w:type="dxa"/>
            <w:vAlign w:val="center"/>
          </w:tcPr>
          <w:p w14:paraId="19ADA69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35DC404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5D99B1D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5998D240" w14:textId="77777777" w:rsidTr="004A28AE">
        <w:tc>
          <w:tcPr>
            <w:tcW w:w="534" w:type="dxa"/>
            <w:vAlign w:val="center"/>
          </w:tcPr>
          <w:p w14:paraId="2D27B5D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6777CB2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79B96D0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10-12 лет</w:t>
            </w:r>
          </w:p>
        </w:tc>
      </w:tr>
      <w:tr w:rsidR="001B2A25" w:rsidRPr="001B2A25" w14:paraId="14838205" w14:textId="77777777" w:rsidTr="004A28AE">
        <w:tc>
          <w:tcPr>
            <w:tcW w:w="534" w:type="dxa"/>
            <w:vAlign w:val="center"/>
          </w:tcPr>
          <w:p w14:paraId="56C6D55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24F245C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7D6B32A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1B2A25" w:rsidRPr="001B2A25" w14:paraId="1DC86B1D" w14:textId="77777777" w:rsidTr="004A28AE">
        <w:tc>
          <w:tcPr>
            <w:tcW w:w="534" w:type="dxa"/>
            <w:vAlign w:val="center"/>
          </w:tcPr>
          <w:p w14:paraId="141FC0C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vAlign w:val="center"/>
          </w:tcPr>
          <w:p w14:paraId="2133464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471C8755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2C80AAC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F24B1D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1B2A25" w:rsidRPr="001B2A25" w14:paraId="592F25E7" w14:textId="77777777" w:rsidTr="004A28AE">
        <w:tc>
          <w:tcPr>
            <w:tcW w:w="534" w:type="dxa"/>
            <w:vAlign w:val="center"/>
          </w:tcPr>
          <w:p w14:paraId="2CC20CBB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  <w:vAlign w:val="center"/>
          </w:tcPr>
          <w:p w14:paraId="2B6F2991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История </w:t>
            </w:r>
            <w:r w:rsidRPr="001B2A25">
              <w:rPr>
                <w:rStyle w:val="a4"/>
                <w:b w:val="0"/>
                <w:bCs w:val="0"/>
              </w:rPr>
              <w:lastRenderedPageBreak/>
              <w:t>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629A6C07" w14:textId="3EE792E6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lastRenderedPageBreak/>
              <w:t xml:space="preserve">Программа утверждена на заседании педагогического совета </w:t>
            </w:r>
            <w:r w:rsidRPr="001B2A25">
              <w:rPr>
                <w:rStyle w:val="a4"/>
                <w:b w:val="0"/>
                <w:bCs w:val="0"/>
              </w:rPr>
              <w:lastRenderedPageBreak/>
              <w:t>МБУ ДЮСШ г. Амурска</w:t>
            </w:r>
          </w:p>
        </w:tc>
      </w:tr>
      <w:tr w:rsidR="001B2A25" w:rsidRPr="001B2A25" w14:paraId="4B6C64A9" w14:textId="77777777" w:rsidTr="004A28AE">
        <w:tc>
          <w:tcPr>
            <w:tcW w:w="534" w:type="dxa"/>
            <w:vAlign w:val="center"/>
          </w:tcPr>
          <w:p w14:paraId="00CDF533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lastRenderedPageBreak/>
              <w:t>20</w:t>
            </w:r>
          </w:p>
        </w:tc>
        <w:tc>
          <w:tcPr>
            <w:tcW w:w="2409" w:type="dxa"/>
            <w:vAlign w:val="center"/>
          </w:tcPr>
          <w:p w14:paraId="784456AD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70BE310B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1B2A25" w:rsidRPr="001B2A25" w14:paraId="1B80FB08" w14:textId="77777777" w:rsidTr="004A28AE">
        <w:tc>
          <w:tcPr>
            <w:tcW w:w="534" w:type="dxa"/>
            <w:vAlign w:val="center"/>
          </w:tcPr>
          <w:p w14:paraId="185E965E" w14:textId="77777777" w:rsidR="001B2A25" w:rsidRPr="001B2A25" w:rsidRDefault="001B2A25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7FBB47FF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4EC5F626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1B2A25" w:rsidRPr="001B2A25" w14:paraId="73779F02" w14:textId="77777777" w:rsidTr="004A28AE">
        <w:tc>
          <w:tcPr>
            <w:tcW w:w="534" w:type="dxa"/>
            <w:vAlign w:val="center"/>
          </w:tcPr>
          <w:p w14:paraId="3E2B129C" w14:textId="77777777" w:rsidR="001B2A25" w:rsidRPr="001B2A25" w:rsidRDefault="001B2A25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1575C710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626262DD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F1C110D" w14:textId="77777777" w:rsidR="001B2A25" w:rsidRPr="001E42A5" w:rsidRDefault="001B2A25" w:rsidP="001B2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C70D59" w14:textId="77777777" w:rsidR="003C53A4" w:rsidRDefault="003C53A4"/>
    <w:p w14:paraId="2957B8D8" w14:textId="77777777" w:rsidR="001B2A25" w:rsidRDefault="001B2A25"/>
    <w:p w14:paraId="255B0213" w14:textId="77777777" w:rsidR="001B2A25" w:rsidRDefault="001B2A25"/>
    <w:p w14:paraId="2F6B67F3" w14:textId="77777777" w:rsidR="001B2A25" w:rsidRDefault="001B2A25"/>
    <w:p w14:paraId="467F8EF9" w14:textId="77777777" w:rsidR="001B2A25" w:rsidRDefault="001B2A25"/>
    <w:p w14:paraId="269CBB0E" w14:textId="77777777" w:rsidR="001B2A25" w:rsidRDefault="001B2A25"/>
    <w:p w14:paraId="65C0BE55" w14:textId="77777777" w:rsidR="001B2A25" w:rsidRDefault="001B2A25"/>
    <w:p w14:paraId="2E52B033" w14:textId="77777777" w:rsidR="001B2A25" w:rsidRDefault="001B2A25"/>
    <w:p w14:paraId="353E6EE4" w14:textId="77777777" w:rsidR="001B2A25" w:rsidRDefault="001B2A25"/>
    <w:p w14:paraId="3730FCEA" w14:textId="77777777" w:rsidR="001B2A25" w:rsidRDefault="001B2A25"/>
    <w:p w14:paraId="6D637FE9" w14:textId="77777777" w:rsidR="001B2A25" w:rsidRDefault="001B2A25"/>
    <w:p w14:paraId="1D2F04DC" w14:textId="77777777" w:rsidR="001B2A25" w:rsidRDefault="001B2A25"/>
    <w:p w14:paraId="2FDA1F19" w14:textId="77777777" w:rsidR="001B2A25" w:rsidRDefault="001B2A25"/>
    <w:p w14:paraId="5DE7DE3E" w14:textId="77777777" w:rsidR="001B2A25" w:rsidRDefault="001B2A25"/>
    <w:p w14:paraId="2345DA66" w14:textId="77777777" w:rsidR="001B2A25" w:rsidRDefault="001B2A25"/>
    <w:p w14:paraId="49D847C8" w14:textId="77777777" w:rsidR="001B2A25" w:rsidRDefault="001B2A25"/>
    <w:p w14:paraId="09469D80" w14:textId="77777777" w:rsidR="001B2A25" w:rsidRDefault="001B2A25"/>
    <w:p w14:paraId="7514E2CE" w14:textId="77777777" w:rsidR="001B2A25" w:rsidRDefault="001B2A25"/>
    <w:p w14:paraId="3D4DF897" w14:textId="77777777" w:rsidR="001B2A25" w:rsidRDefault="001B2A25"/>
    <w:p w14:paraId="73468727" w14:textId="5BFD0FAF" w:rsidR="00EB0444" w:rsidRPr="00EB0444" w:rsidRDefault="00EB0444" w:rsidP="00EB0444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EB0444">
        <w:rPr>
          <w:rStyle w:val="a4"/>
          <w:bCs w:val="0"/>
        </w:rPr>
        <w:lastRenderedPageBreak/>
        <w:t xml:space="preserve">Информационная карта </w:t>
      </w:r>
      <w:r>
        <w:rPr>
          <w:rStyle w:val="a4"/>
          <w:bCs w:val="0"/>
        </w:rPr>
        <w:t>рабочей</w:t>
      </w:r>
      <w:r w:rsidRPr="00EB0444">
        <w:rPr>
          <w:rStyle w:val="a4"/>
          <w:bCs w:val="0"/>
        </w:rPr>
        <w:t xml:space="preserve"> дополнительн</w:t>
      </w:r>
      <w:r>
        <w:rPr>
          <w:rStyle w:val="a4"/>
          <w:bCs w:val="0"/>
        </w:rPr>
        <w:t>ой</w:t>
      </w:r>
      <w:r w:rsidRPr="00EB0444">
        <w:rPr>
          <w:rStyle w:val="a4"/>
          <w:bCs w:val="0"/>
        </w:rPr>
        <w:t xml:space="preserve"> общеобразовательн</w:t>
      </w:r>
      <w:r>
        <w:rPr>
          <w:rStyle w:val="a4"/>
          <w:bCs w:val="0"/>
        </w:rPr>
        <w:t>ой</w:t>
      </w:r>
      <w:r w:rsidRPr="00EB0444">
        <w:rPr>
          <w:rStyle w:val="a4"/>
          <w:bCs w:val="0"/>
        </w:rPr>
        <w:t xml:space="preserve"> предпрофессиональн</w:t>
      </w:r>
      <w:r>
        <w:rPr>
          <w:rStyle w:val="a4"/>
          <w:bCs w:val="0"/>
        </w:rPr>
        <w:t>ой программы</w:t>
      </w:r>
      <w:r w:rsidRPr="00EB0444">
        <w:rPr>
          <w:rStyle w:val="a4"/>
          <w:bCs w:val="0"/>
        </w:rPr>
        <w:t xml:space="preserve"> физкультурно-спортивной направленности по пауэрлифтингу для </w:t>
      </w:r>
      <w:r>
        <w:rPr>
          <w:rStyle w:val="a4"/>
          <w:bCs w:val="0"/>
        </w:rPr>
        <w:t xml:space="preserve">учебно-тренировочной </w:t>
      </w:r>
      <w:r w:rsidRPr="00EB0444">
        <w:rPr>
          <w:rStyle w:val="a4"/>
          <w:bCs w:val="0"/>
        </w:rPr>
        <w:t xml:space="preserve">группы </w:t>
      </w:r>
      <w:r w:rsidR="00D87605">
        <w:rPr>
          <w:rStyle w:val="a4"/>
          <w:bCs w:val="0"/>
        </w:rPr>
        <w:t>второго</w:t>
      </w:r>
      <w:r w:rsidRPr="00EB0444">
        <w:rPr>
          <w:rStyle w:val="a4"/>
          <w:bCs w:val="0"/>
        </w:rPr>
        <w:t xml:space="preserve"> года обучения на 20</w:t>
      </w:r>
      <w:r w:rsidR="00D87605">
        <w:rPr>
          <w:rStyle w:val="a4"/>
          <w:bCs w:val="0"/>
        </w:rPr>
        <w:t>20</w:t>
      </w:r>
      <w:r w:rsidRPr="00EB0444">
        <w:rPr>
          <w:rStyle w:val="a4"/>
          <w:bCs w:val="0"/>
        </w:rPr>
        <w:t>-202</w:t>
      </w:r>
      <w:r w:rsidR="00D87605">
        <w:rPr>
          <w:rStyle w:val="a4"/>
          <w:bCs w:val="0"/>
        </w:rPr>
        <w:t>1</w:t>
      </w:r>
      <w:r w:rsidRPr="00EB0444">
        <w:rPr>
          <w:rStyle w:val="a4"/>
          <w:bCs w:val="0"/>
        </w:rPr>
        <w:t xml:space="preserve"> учебный год</w:t>
      </w:r>
    </w:p>
    <w:p w14:paraId="73BBDC40" w14:textId="77777777" w:rsidR="001B2A25" w:rsidRPr="00E940BE" w:rsidRDefault="001B2A25" w:rsidP="00EB0444">
      <w:pPr>
        <w:pStyle w:val="a3"/>
        <w:spacing w:before="0" w:beforeAutospacing="0" w:after="0" w:afterAutospacing="0"/>
        <w:rPr>
          <w:rStyle w:val="a4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1B2A25" w:rsidRPr="001B2A25" w14:paraId="312AA63E" w14:textId="77777777" w:rsidTr="004A28AE">
        <w:tc>
          <w:tcPr>
            <w:tcW w:w="534" w:type="dxa"/>
            <w:vAlign w:val="center"/>
          </w:tcPr>
          <w:p w14:paraId="08FD717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7DF6E9E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04790111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1B2A25" w:rsidRPr="001B2A25" w14:paraId="49F11345" w14:textId="77777777" w:rsidTr="004A28AE">
        <w:tc>
          <w:tcPr>
            <w:tcW w:w="534" w:type="dxa"/>
            <w:vAlign w:val="center"/>
          </w:tcPr>
          <w:p w14:paraId="4C3873C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2CBEC90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2E31DCD1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2B861793" w14:textId="77777777" w:rsidTr="004A28AE">
        <w:tc>
          <w:tcPr>
            <w:tcW w:w="534" w:type="dxa"/>
            <w:vAlign w:val="center"/>
          </w:tcPr>
          <w:p w14:paraId="407D13A3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1967185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231D0644" w14:textId="0770B951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87605">
              <w:rPr>
                <w:rStyle w:val="a4"/>
                <w:b w:val="0"/>
                <w:bCs w:val="0"/>
              </w:rPr>
              <w:t>а</w:t>
            </w:r>
          </w:p>
        </w:tc>
      </w:tr>
      <w:tr w:rsidR="001B2A25" w:rsidRPr="001B2A25" w14:paraId="24163AD2" w14:textId="77777777" w:rsidTr="004A28AE">
        <w:tc>
          <w:tcPr>
            <w:tcW w:w="534" w:type="dxa"/>
            <w:vAlign w:val="center"/>
          </w:tcPr>
          <w:p w14:paraId="5243371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77A4911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7F60151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 Ушаков Евгений Петрович</w:t>
            </w:r>
          </w:p>
        </w:tc>
      </w:tr>
      <w:tr w:rsidR="001B2A25" w:rsidRPr="001B2A25" w14:paraId="2E1DF500" w14:textId="77777777" w:rsidTr="004A28AE">
        <w:tc>
          <w:tcPr>
            <w:tcW w:w="534" w:type="dxa"/>
            <w:vAlign w:val="center"/>
          </w:tcPr>
          <w:p w14:paraId="03DB62E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126F19B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4B3AE98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1B2A25" w:rsidRPr="001B2A25" w14:paraId="075AC46C" w14:textId="77777777" w:rsidTr="004A28AE">
        <w:tc>
          <w:tcPr>
            <w:tcW w:w="534" w:type="dxa"/>
            <w:vAlign w:val="center"/>
          </w:tcPr>
          <w:p w14:paraId="4E4CDEB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7609B50D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6D739CF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2162C19E" w14:textId="77777777" w:rsidTr="004A28AE">
        <w:tc>
          <w:tcPr>
            <w:tcW w:w="534" w:type="dxa"/>
            <w:vAlign w:val="center"/>
          </w:tcPr>
          <w:p w14:paraId="402E185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436952F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3A9FD95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1B2A25" w:rsidRPr="001B2A25" w14:paraId="4B1310B8" w14:textId="77777777" w:rsidTr="004A28AE">
        <w:tc>
          <w:tcPr>
            <w:tcW w:w="534" w:type="dxa"/>
            <w:vAlign w:val="center"/>
          </w:tcPr>
          <w:p w14:paraId="64AA956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7F32636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4B1DA36B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1B2A25" w:rsidRPr="001B2A25" w14:paraId="209F9202" w14:textId="77777777" w:rsidTr="004A28AE">
        <w:tc>
          <w:tcPr>
            <w:tcW w:w="534" w:type="dxa"/>
            <w:vAlign w:val="center"/>
          </w:tcPr>
          <w:p w14:paraId="35753C4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6D9777E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66DF53D2" w14:textId="3A455830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Рабочая дополнительная общеобразовательная предпрофессиональная программа физкультурно-спортивной направленности по пауэрлифтингу для учебно-тренировочной группы </w:t>
            </w:r>
            <w:r w:rsidR="00D87605">
              <w:rPr>
                <w:rStyle w:val="a4"/>
                <w:b w:val="0"/>
                <w:bCs w:val="0"/>
              </w:rPr>
              <w:t>второго</w:t>
            </w:r>
            <w:r w:rsidRPr="001B2A25">
              <w:rPr>
                <w:rStyle w:val="a4"/>
                <w:b w:val="0"/>
                <w:bCs w:val="0"/>
              </w:rPr>
              <w:t xml:space="preserve"> года обучения на 20</w:t>
            </w:r>
            <w:r w:rsidR="00D87605">
              <w:rPr>
                <w:rStyle w:val="a4"/>
                <w:b w:val="0"/>
                <w:bCs w:val="0"/>
              </w:rPr>
              <w:t>20</w:t>
            </w:r>
            <w:r w:rsidRPr="001B2A25">
              <w:rPr>
                <w:rStyle w:val="a4"/>
                <w:b w:val="0"/>
                <w:bCs w:val="0"/>
              </w:rPr>
              <w:t>-202</w:t>
            </w:r>
            <w:r w:rsidR="00D87605">
              <w:rPr>
                <w:rStyle w:val="a4"/>
                <w:b w:val="0"/>
                <w:bCs w:val="0"/>
              </w:rPr>
              <w:t>1</w:t>
            </w:r>
            <w:r w:rsidRPr="001B2A25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1B2A25" w:rsidRPr="001B2A25" w14:paraId="5179C825" w14:textId="77777777" w:rsidTr="004A28AE">
        <w:tc>
          <w:tcPr>
            <w:tcW w:w="534" w:type="dxa"/>
            <w:vAlign w:val="center"/>
          </w:tcPr>
          <w:p w14:paraId="24B10DB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3768587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3917649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Пауэрлифтинг (силовое троеборье)</w:t>
            </w:r>
          </w:p>
        </w:tc>
      </w:tr>
      <w:tr w:rsidR="001B2A25" w:rsidRPr="001B2A25" w14:paraId="347CCF0F" w14:textId="77777777" w:rsidTr="004A28AE">
        <w:tc>
          <w:tcPr>
            <w:tcW w:w="534" w:type="dxa"/>
            <w:vAlign w:val="center"/>
          </w:tcPr>
          <w:p w14:paraId="4800197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46DEDFBF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6F3A8E95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1B2A2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1B2A25" w:rsidRPr="001B2A25" w14:paraId="79BF6F1E" w14:textId="77777777" w:rsidTr="004A28AE">
        <w:trPr>
          <w:trHeight w:val="1861"/>
        </w:trPr>
        <w:tc>
          <w:tcPr>
            <w:tcW w:w="534" w:type="dxa"/>
            <w:vAlign w:val="center"/>
          </w:tcPr>
          <w:p w14:paraId="33203FB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77389A4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51839758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 подготовка всесторонне развитых юных атлетов для по</w:t>
            </w:r>
            <w:r w:rsidRPr="001B2A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B2A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полнения сборных команд республики, края, области, города, ДСО и </w:t>
            </w:r>
            <w:r w:rsidRPr="001B2A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ведомств;</w:t>
            </w:r>
          </w:p>
          <w:p w14:paraId="4051E70E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подготовка из числа занимающихся инструкторов-общественни</w:t>
            </w:r>
            <w:r w:rsidRPr="001B2A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ков и судей по спорту;</w:t>
            </w:r>
          </w:p>
          <w:p w14:paraId="2119E6FE" w14:textId="77777777" w:rsidR="001B2A25" w:rsidRPr="001B2A25" w:rsidRDefault="001B2A25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B2A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методическая работа по развитию юношеского спорта.</w:t>
            </w:r>
          </w:p>
        </w:tc>
      </w:tr>
      <w:tr w:rsidR="001B2A25" w:rsidRPr="001B2A25" w14:paraId="1A40E8E1" w14:textId="77777777" w:rsidTr="004A28AE">
        <w:tc>
          <w:tcPr>
            <w:tcW w:w="534" w:type="dxa"/>
            <w:vAlign w:val="center"/>
          </w:tcPr>
          <w:p w14:paraId="4016D1B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4678A1E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1CE86394" w14:textId="6D32830E" w:rsidR="001B2A25" w:rsidRPr="001B2A25" w:rsidRDefault="004B7B0E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1B2A25" w:rsidRPr="001B2A25" w14:paraId="5C808F61" w14:textId="77777777" w:rsidTr="004A28AE">
        <w:tc>
          <w:tcPr>
            <w:tcW w:w="534" w:type="dxa"/>
            <w:vAlign w:val="center"/>
          </w:tcPr>
          <w:p w14:paraId="4732B77C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7FB5EF4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01A971D4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1B2A25" w:rsidRPr="001B2A25" w14:paraId="6CBB528B" w14:textId="77777777" w:rsidTr="004A28AE">
        <w:tc>
          <w:tcPr>
            <w:tcW w:w="534" w:type="dxa"/>
            <w:vAlign w:val="center"/>
          </w:tcPr>
          <w:p w14:paraId="4B09736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449C07D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30E56E0A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14-16 лет</w:t>
            </w:r>
          </w:p>
        </w:tc>
      </w:tr>
      <w:tr w:rsidR="001B2A25" w:rsidRPr="001B2A25" w14:paraId="43E2C781" w14:textId="77777777" w:rsidTr="004A28AE">
        <w:tc>
          <w:tcPr>
            <w:tcW w:w="534" w:type="dxa"/>
            <w:vAlign w:val="center"/>
          </w:tcPr>
          <w:p w14:paraId="695A8153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50203D78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7FE30925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1B2A25" w:rsidRPr="001B2A25" w14:paraId="07047230" w14:textId="77777777" w:rsidTr="004A28AE">
        <w:tc>
          <w:tcPr>
            <w:tcW w:w="534" w:type="dxa"/>
            <w:vAlign w:val="center"/>
          </w:tcPr>
          <w:p w14:paraId="6E0C6B77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vAlign w:val="center"/>
          </w:tcPr>
          <w:p w14:paraId="6D8398A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6C8367F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838B5AB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029E1E7E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1B2A25" w:rsidRPr="001B2A25" w14:paraId="3F34FD8C" w14:textId="77777777" w:rsidTr="004A28AE">
        <w:tc>
          <w:tcPr>
            <w:tcW w:w="534" w:type="dxa"/>
            <w:vAlign w:val="center"/>
          </w:tcPr>
          <w:p w14:paraId="509D4792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  <w:vAlign w:val="center"/>
          </w:tcPr>
          <w:p w14:paraId="3CCF9C59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 xml:space="preserve">История </w:t>
            </w:r>
            <w:r w:rsidRPr="001B2A25">
              <w:rPr>
                <w:rStyle w:val="a4"/>
                <w:b w:val="0"/>
                <w:bCs w:val="0"/>
              </w:rPr>
              <w:lastRenderedPageBreak/>
              <w:t>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03ADD79B" w14:textId="1155094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lastRenderedPageBreak/>
              <w:t xml:space="preserve">Программа утверждена на заседании педагогического совета </w:t>
            </w:r>
            <w:r w:rsidRPr="001B2A25">
              <w:rPr>
                <w:rStyle w:val="a4"/>
                <w:b w:val="0"/>
                <w:bCs w:val="0"/>
              </w:rPr>
              <w:lastRenderedPageBreak/>
              <w:t>МБУ ДЮСШ г. Амурска</w:t>
            </w:r>
          </w:p>
        </w:tc>
      </w:tr>
      <w:tr w:rsidR="001B2A25" w:rsidRPr="001B2A25" w14:paraId="048E0865" w14:textId="77777777" w:rsidTr="004A28AE">
        <w:tc>
          <w:tcPr>
            <w:tcW w:w="534" w:type="dxa"/>
            <w:vAlign w:val="center"/>
          </w:tcPr>
          <w:p w14:paraId="6EEFAC1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lastRenderedPageBreak/>
              <w:t>20</w:t>
            </w:r>
          </w:p>
        </w:tc>
        <w:tc>
          <w:tcPr>
            <w:tcW w:w="2409" w:type="dxa"/>
            <w:vAlign w:val="center"/>
          </w:tcPr>
          <w:p w14:paraId="7BA9CC16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3C077130" w14:textId="77777777" w:rsidR="001B2A25" w:rsidRPr="001B2A25" w:rsidRDefault="001B2A25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1B2A25" w:rsidRPr="001B2A25" w14:paraId="5B48576F" w14:textId="77777777" w:rsidTr="004A28AE">
        <w:tc>
          <w:tcPr>
            <w:tcW w:w="534" w:type="dxa"/>
            <w:vAlign w:val="center"/>
          </w:tcPr>
          <w:p w14:paraId="57E4C8E1" w14:textId="77777777" w:rsidR="001B2A25" w:rsidRPr="001B2A25" w:rsidRDefault="001B2A25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7EFB56CC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0B3DC201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1B2A25" w:rsidRPr="001B2A25" w14:paraId="0CA4AF68" w14:textId="77777777" w:rsidTr="004A28AE">
        <w:tc>
          <w:tcPr>
            <w:tcW w:w="534" w:type="dxa"/>
            <w:vAlign w:val="center"/>
          </w:tcPr>
          <w:p w14:paraId="014F2A93" w14:textId="77777777" w:rsidR="001B2A25" w:rsidRPr="001B2A25" w:rsidRDefault="001B2A25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5520F66F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6C9AE088" w14:textId="77777777" w:rsidR="001B2A25" w:rsidRPr="001B2A25" w:rsidRDefault="001B2A25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1B2A2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4E9CEC6" w14:textId="77777777" w:rsidR="001B2A25" w:rsidRDefault="001B2A25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38AE38EE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0ECAC261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138FB465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0B08402A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56924AF2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45520EE3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781206A8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66966652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32E04B68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61B992AC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273CABAD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5D92C17F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62160112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01340AE0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4491E61A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2C354C2A" w14:textId="77777777" w:rsidR="00EB0444" w:rsidRPr="00EB0444" w:rsidRDefault="00EB0444" w:rsidP="00EB0444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EB0444">
        <w:rPr>
          <w:rStyle w:val="a4"/>
          <w:bCs w:val="0"/>
        </w:rPr>
        <w:lastRenderedPageBreak/>
        <w:t xml:space="preserve">Информационная карта </w:t>
      </w:r>
      <w:r>
        <w:rPr>
          <w:rStyle w:val="a4"/>
          <w:bCs w:val="0"/>
        </w:rPr>
        <w:t>рабочей</w:t>
      </w:r>
      <w:r w:rsidRPr="00EB0444">
        <w:rPr>
          <w:rStyle w:val="a4"/>
          <w:bCs w:val="0"/>
        </w:rPr>
        <w:t xml:space="preserve"> дополнительн</w:t>
      </w:r>
      <w:r>
        <w:rPr>
          <w:rStyle w:val="a4"/>
          <w:bCs w:val="0"/>
        </w:rPr>
        <w:t>ой</w:t>
      </w:r>
      <w:r w:rsidRPr="00EB0444">
        <w:rPr>
          <w:rStyle w:val="a4"/>
          <w:bCs w:val="0"/>
        </w:rPr>
        <w:t xml:space="preserve"> общеобразовательн</w:t>
      </w:r>
      <w:r>
        <w:rPr>
          <w:rStyle w:val="a4"/>
          <w:bCs w:val="0"/>
        </w:rPr>
        <w:t>ой</w:t>
      </w:r>
      <w:r w:rsidRPr="00EB0444">
        <w:rPr>
          <w:rStyle w:val="a4"/>
          <w:bCs w:val="0"/>
        </w:rPr>
        <w:t xml:space="preserve"> предпрофессиональн</w:t>
      </w:r>
      <w:r>
        <w:rPr>
          <w:rStyle w:val="a4"/>
          <w:bCs w:val="0"/>
        </w:rPr>
        <w:t xml:space="preserve">ой </w:t>
      </w:r>
      <w:proofErr w:type="gramStart"/>
      <w:r>
        <w:rPr>
          <w:rStyle w:val="a4"/>
          <w:bCs w:val="0"/>
        </w:rPr>
        <w:t>программы</w:t>
      </w:r>
      <w:r w:rsidRPr="00EB0444">
        <w:rPr>
          <w:rStyle w:val="a4"/>
          <w:bCs w:val="0"/>
        </w:rPr>
        <w:t xml:space="preserve">  физкультурно</w:t>
      </w:r>
      <w:proofErr w:type="gramEnd"/>
      <w:r w:rsidRPr="00EB0444">
        <w:rPr>
          <w:rStyle w:val="a4"/>
          <w:bCs w:val="0"/>
        </w:rPr>
        <w:t xml:space="preserve">-спортивной направленности по пауэрлифтингу для </w:t>
      </w:r>
      <w:r>
        <w:rPr>
          <w:rStyle w:val="a4"/>
          <w:bCs w:val="0"/>
        </w:rPr>
        <w:t xml:space="preserve">учебно-тренировочной </w:t>
      </w:r>
      <w:r w:rsidRPr="00EB0444">
        <w:rPr>
          <w:rStyle w:val="a4"/>
          <w:bCs w:val="0"/>
        </w:rPr>
        <w:t xml:space="preserve">группы </w:t>
      </w:r>
      <w:r>
        <w:rPr>
          <w:rStyle w:val="a4"/>
          <w:bCs w:val="0"/>
        </w:rPr>
        <w:t>третьего</w:t>
      </w:r>
      <w:r w:rsidRPr="00EB0444">
        <w:rPr>
          <w:rStyle w:val="a4"/>
          <w:bCs w:val="0"/>
        </w:rPr>
        <w:t xml:space="preserve"> года обучения на 2019-2020 учебный год</w:t>
      </w:r>
    </w:p>
    <w:p w14:paraId="13B7A899" w14:textId="77777777" w:rsidR="00C260E9" w:rsidRPr="00E940BE" w:rsidRDefault="00C260E9" w:rsidP="00EB0444">
      <w:pPr>
        <w:pStyle w:val="a3"/>
        <w:spacing w:before="0" w:beforeAutospacing="0" w:after="0" w:afterAutospacing="0"/>
        <w:rPr>
          <w:rStyle w:val="a4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C260E9" w:rsidRPr="00C260E9" w14:paraId="3836E972" w14:textId="77777777" w:rsidTr="004A28AE">
        <w:tc>
          <w:tcPr>
            <w:tcW w:w="534" w:type="dxa"/>
            <w:vAlign w:val="center"/>
          </w:tcPr>
          <w:p w14:paraId="07CBB80C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2D605C42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64C016C8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C260E9" w:rsidRPr="00C260E9" w14:paraId="698FC554" w14:textId="77777777" w:rsidTr="004A28AE">
        <w:tc>
          <w:tcPr>
            <w:tcW w:w="534" w:type="dxa"/>
            <w:vAlign w:val="center"/>
          </w:tcPr>
          <w:p w14:paraId="2DA69EBF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6C24C12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5913D99A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C260E9" w:rsidRPr="00C260E9" w14:paraId="1D0DCE58" w14:textId="77777777" w:rsidTr="004A28AE">
        <w:tc>
          <w:tcPr>
            <w:tcW w:w="534" w:type="dxa"/>
            <w:vAlign w:val="center"/>
          </w:tcPr>
          <w:p w14:paraId="4B92264B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40D3F1F9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1DF6B86C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682640 Хабаровский край, г. Амурск, ул. Амурская 3-А</w:t>
            </w:r>
          </w:p>
        </w:tc>
      </w:tr>
      <w:tr w:rsidR="00C260E9" w:rsidRPr="00C260E9" w14:paraId="690561F6" w14:textId="77777777" w:rsidTr="004A28AE">
        <w:tc>
          <w:tcPr>
            <w:tcW w:w="534" w:type="dxa"/>
            <w:vAlign w:val="center"/>
          </w:tcPr>
          <w:p w14:paraId="35B1C7E8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004EE321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6D6C264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 xml:space="preserve"> Ушаков Евгений Петрович</w:t>
            </w:r>
          </w:p>
        </w:tc>
      </w:tr>
      <w:tr w:rsidR="00C260E9" w:rsidRPr="00C260E9" w14:paraId="2818670D" w14:textId="77777777" w:rsidTr="004A28AE">
        <w:tc>
          <w:tcPr>
            <w:tcW w:w="534" w:type="dxa"/>
            <w:vAlign w:val="center"/>
          </w:tcPr>
          <w:p w14:paraId="0E8BFF73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2BD3938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6ECF7716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C260E9" w:rsidRPr="00C260E9" w14:paraId="550F83B3" w14:textId="77777777" w:rsidTr="004A28AE">
        <w:tc>
          <w:tcPr>
            <w:tcW w:w="534" w:type="dxa"/>
            <w:vAlign w:val="center"/>
          </w:tcPr>
          <w:p w14:paraId="4B36327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793AE9C6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64275C5F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C260E9" w:rsidRPr="00C260E9" w14:paraId="2EFF14D1" w14:textId="77777777" w:rsidTr="004A28AE">
        <w:tc>
          <w:tcPr>
            <w:tcW w:w="534" w:type="dxa"/>
            <w:vAlign w:val="center"/>
          </w:tcPr>
          <w:p w14:paraId="4F3C460A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5657C992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00DCBB03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C260E9" w:rsidRPr="00C260E9" w14:paraId="0FD2559B" w14:textId="77777777" w:rsidTr="004A28AE">
        <w:tc>
          <w:tcPr>
            <w:tcW w:w="534" w:type="dxa"/>
            <w:vAlign w:val="center"/>
          </w:tcPr>
          <w:p w14:paraId="0ACE6EA5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2C777151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7D43098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C260E9" w:rsidRPr="00C260E9" w14:paraId="635562B9" w14:textId="77777777" w:rsidTr="004A28AE">
        <w:tc>
          <w:tcPr>
            <w:tcW w:w="534" w:type="dxa"/>
            <w:vAlign w:val="center"/>
          </w:tcPr>
          <w:p w14:paraId="132AE26B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6F3CE4CE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0E22AD0C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 xml:space="preserve">Рабочая дополнительная общеобразовательная предпрофессиональная </w:t>
            </w:r>
            <w:proofErr w:type="gramStart"/>
            <w:r w:rsidRPr="00C260E9">
              <w:rPr>
                <w:rStyle w:val="a4"/>
                <w:b w:val="0"/>
                <w:bCs w:val="0"/>
              </w:rPr>
              <w:t>программа  физкультурно</w:t>
            </w:r>
            <w:proofErr w:type="gramEnd"/>
            <w:r w:rsidRPr="00C260E9">
              <w:rPr>
                <w:rStyle w:val="a4"/>
                <w:b w:val="0"/>
                <w:bCs w:val="0"/>
              </w:rPr>
              <w:t>-спортивной направленности по пауэрлифтингу для учебно-тренировочной группы третьего года обучения на 2019-2020 учебный год</w:t>
            </w:r>
          </w:p>
        </w:tc>
      </w:tr>
      <w:tr w:rsidR="00C260E9" w:rsidRPr="00C260E9" w14:paraId="106EFC1F" w14:textId="77777777" w:rsidTr="004A28AE">
        <w:tc>
          <w:tcPr>
            <w:tcW w:w="534" w:type="dxa"/>
            <w:vAlign w:val="center"/>
          </w:tcPr>
          <w:p w14:paraId="5DB94A5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2865E47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67FA828B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Пауэрлифтинг (силовое троеборье)</w:t>
            </w:r>
          </w:p>
        </w:tc>
      </w:tr>
      <w:tr w:rsidR="00C260E9" w:rsidRPr="00C260E9" w14:paraId="45F8B053" w14:textId="77777777" w:rsidTr="004A28AE">
        <w:tc>
          <w:tcPr>
            <w:tcW w:w="534" w:type="dxa"/>
            <w:vAlign w:val="center"/>
          </w:tcPr>
          <w:p w14:paraId="0CCADAC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5D37A988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3B6FAAD0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</w:rPr>
            </w:pPr>
            <w:r w:rsidRPr="00C260E9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C260E9" w:rsidRPr="00C260E9" w14:paraId="3DFA51EF" w14:textId="77777777" w:rsidTr="004A28AE">
        <w:trPr>
          <w:trHeight w:val="1861"/>
        </w:trPr>
        <w:tc>
          <w:tcPr>
            <w:tcW w:w="534" w:type="dxa"/>
            <w:vAlign w:val="center"/>
          </w:tcPr>
          <w:p w14:paraId="709133EB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0D81C16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45E61A3C" w14:textId="77777777" w:rsidR="00C260E9" w:rsidRPr="00C260E9" w:rsidRDefault="00C260E9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подготовка всесторонне развитых юных атлетов для по</w:t>
            </w:r>
            <w:r w:rsidRPr="00C260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260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полнения сборных команд республики, края, области, города, ДСО и </w:t>
            </w:r>
            <w:r w:rsidRPr="00C260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ведомств;</w:t>
            </w:r>
          </w:p>
          <w:p w14:paraId="27894D02" w14:textId="77777777" w:rsidR="00C260E9" w:rsidRPr="00C260E9" w:rsidRDefault="00C260E9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подготовка из числа занимающихся инструкторов-общественни</w:t>
            </w:r>
            <w:r w:rsidRPr="00C260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ков и судей по спорту;</w:t>
            </w:r>
          </w:p>
          <w:p w14:paraId="595C1E11" w14:textId="77777777" w:rsidR="00C260E9" w:rsidRPr="00C260E9" w:rsidRDefault="00C260E9" w:rsidP="004A28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260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методическая работа по развитию юношеского спорта.</w:t>
            </w:r>
          </w:p>
        </w:tc>
      </w:tr>
      <w:tr w:rsidR="00C260E9" w:rsidRPr="00C260E9" w14:paraId="5C64701D" w14:textId="77777777" w:rsidTr="004A28AE">
        <w:tc>
          <w:tcPr>
            <w:tcW w:w="534" w:type="dxa"/>
            <w:vAlign w:val="center"/>
          </w:tcPr>
          <w:p w14:paraId="47261CE8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1C2FDD61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734C97B2" w14:textId="1EB5DDD9" w:rsidR="00C260E9" w:rsidRPr="00C260E9" w:rsidRDefault="004B7B0E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C260E9" w:rsidRPr="00C260E9" w14:paraId="0D3F7D61" w14:textId="77777777" w:rsidTr="004A28AE">
        <w:tc>
          <w:tcPr>
            <w:tcW w:w="534" w:type="dxa"/>
            <w:vAlign w:val="center"/>
          </w:tcPr>
          <w:p w14:paraId="142DEA78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4088C094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5950D670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C260E9" w:rsidRPr="00C260E9" w14:paraId="652C52F9" w14:textId="77777777" w:rsidTr="004A28AE">
        <w:tc>
          <w:tcPr>
            <w:tcW w:w="534" w:type="dxa"/>
            <w:vAlign w:val="center"/>
          </w:tcPr>
          <w:p w14:paraId="57B99AEC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067941C7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74DD344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15-17 лет</w:t>
            </w:r>
          </w:p>
        </w:tc>
      </w:tr>
      <w:tr w:rsidR="00C260E9" w:rsidRPr="00C260E9" w14:paraId="4802B93B" w14:textId="77777777" w:rsidTr="004A28AE">
        <w:tc>
          <w:tcPr>
            <w:tcW w:w="534" w:type="dxa"/>
            <w:vAlign w:val="center"/>
          </w:tcPr>
          <w:p w14:paraId="707814F6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49C920E5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43FFD106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C260E9" w:rsidRPr="00C260E9" w14:paraId="30080448" w14:textId="77777777" w:rsidTr="004A28AE">
        <w:tc>
          <w:tcPr>
            <w:tcW w:w="534" w:type="dxa"/>
            <w:vAlign w:val="center"/>
          </w:tcPr>
          <w:p w14:paraId="2B88F569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vAlign w:val="center"/>
          </w:tcPr>
          <w:p w14:paraId="403B82FA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461C95C0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1A9B3E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76686861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  <w:p w14:paraId="1E7956EA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</w:p>
        </w:tc>
      </w:tr>
      <w:tr w:rsidR="00C260E9" w:rsidRPr="00C260E9" w14:paraId="5C726AC9" w14:textId="77777777" w:rsidTr="004A28AE">
        <w:tc>
          <w:tcPr>
            <w:tcW w:w="534" w:type="dxa"/>
            <w:vAlign w:val="center"/>
          </w:tcPr>
          <w:p w14:paraId="3E991D9E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vAlign w:val="center"/>
          </w:tcPr>
          <w:p w14:paraId="1311F99D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33A1ACE4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C260E9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C260E9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C260E9" w:rsidRPr="00C260E9" w14:paraId="0EFE7F90" w14:textId="77777777" w:rsidTr="004A28AE">
        <w:tc>
          <w:tcPr>
            <w:tcW w:w="534" w:type="dxa"/>
            <w:vAlign w:val="center"/>
          </w:tcPr>
          <w:p w14:paraId="2C77978F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vAlign w:val="center"/>
          </w:tcPr>
          <w:p w14:paraId="02FE0A11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66D4DBBB" w14:textId="77777777" w:rsidR="00C260E9" w:rsidRPr="00C260E9" w:rsidRDefault="00C260E9" w:rsidP="004A28A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C260E9" w:rsidRPr="00C260E9" w14:paraId="499F0953" w14:textId="77777777" w:rsidTr="004A28AE">
        <w:tc>
          <w:tcPr>
            <w:tcW w:w="534" w:type="dxa"/>
            <w:vAlign w:val="center"/>
          </w:tcPr>
          <w:p w14:paraId="54706DA2" w14:textId="77777777" w:rsidR="00C260E9" w:rsidRPr="00C260E9" w:rsidRDefault="00C260E9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782AD423" w14:textId="77777777" w:rsidR="00C260E9" w:rsidRPr="00C260E9" w:rsidRDefault="00C260E9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1E193F53" w14:textId="77777777" w:rsidR="00C260E9" w:rsidRPr="00C260E9" w:rsidRDefault="00C260E9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C260E9" w:rsidRPr="00C260E9" w14:paraId="6214A84B" w14:textId="77777777" w:rsidTr="004A28AE">
        <w:tc>
          <w:tcPr>
            <w:tcW w:w="534" w:type="dxa"/>
            <w:vAlign w:val="center"/>
          </w:tcPr>
          <w:p w14:paraId="75359B80" w14:textId="77777777" w:rsidR="00C260E9" w:rsidRPr="00C260E9" w:rsidRDefault="00C260E9" w:rsidP="004A28AE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249B825A" w14:textId="77777777" w:rsidR="00C260E9" w:rsidRPr="00C260E9" w:rsidRDefault="00C260E9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7CE46C1E" w14:textId="77777777" w:rsidR="00C260E9" w:rsidRPr="00C260E9" w:rsidRDefault="00C260E9" w:rsidP="004A28AE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C260E9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D892694" w14:textId="77777777" w:rsidR="00C260E9" w:rsidRDefault="00C260E9" w:rsidP="00C260E9">
      <w:pPr>
        <w:ind w:left="1006"/>
        <w:rPr>
          <w:kern w:val="2"/>
          <w:sz w:val="28"/>
          <w:szCs w:val="28"/>
          <w:lang w:eastAsia="ar-SA"/>
        </w:rPr>
      </w:pPr>
    </w:p>
    <w:p w14:paraId="2199D3BC" w14:textId="77777777" w:rsidR="00C260E9" w:rsidRDefault="00C260E9" w:rsidP="001B2A25">
      <w:pPr>
        <w:ind w:left="1006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</w:p>
    <w:p w14:paraId="255C9037" w14:textId="77777777" w:rsidR="001B2A25" w:rsidRDefault="001B2A25"/>
    <w:sectPr w:rsidR="001B2A25" w:rsidSect="003C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25"/>
    <w:rsid w:val="001B2A25"/>
    <w:rsid w:val="003C53A4"/>
    <w:rsid w:val="004B7B0E"/>
    <w:rsid w:val="00C260E9"/>
    <w:rsid w:val="00D87605"/>
    <w:rsid w:val="00E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AA8F"/>
  <w15:docId w15:val="{0C56573A-5FD7-4BA6-BE4F-26F4B61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B2A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2020-04-06T23:54:00Z</dcterms:created>
  <dcterms:modified xsi:type="dcterms:W3CDTF">2020-11-13T01:57:00Z</dcterms:modified>
</cp:coreProperties>
</file>