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7A5A" w14:textId="13093F75" w:rsidR="00B75951" w:rsidRPr="00185DD4" w:rsidRDefault="00B75951" w:rsidP="00B75951">
      <w:pPr>
        <w:jc w:val="center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185DD4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Информационная карта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общеобразовательной общеразвивающей программы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физкультурно-спортивной направленности для обучающихся 6-7 лет в спортивно-оздоровительной группе СОГ-1.1 по плаванию на 20</w:t>
      </w:r>
      <w:r w:rsidR="00D1479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D1479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24"/>
        <w:gridCol w:w="6627"/>
      </w:tblGrid>
      <w:tr w:rsidR="009129F5" w:rsidRPr="009129F5" w14:paraId="67DAE68D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9FC4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1092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03C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9129F5" w:rsidRPr="009129F5" w14:paraId="2A5B3FA5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975F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03C8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FB8E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9129F5" w:rsidRPr="009129F5" w14:paraId="21A06009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543E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3F3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C850" w14:textId="3AA97E5A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682640 Хабаровский край, г. Амурск, ул. Амурская 3-</w:t>
            </w:r>
            <w:r w:rsidR="00D14798">
              <w:rPr>
                <w:rStyle w:val="a4"/>
                <w:b w:val="0"/>
              </w:rPr>
              <w:t>а</w:t>
            </w:r>
          </w:p>
        </w:tc>
      </w:tr>
      <w:tr w:rsidR="009129F5" w:rsidRPr="009129F5" w14:paraId="74F03E42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EAE0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504A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1A92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 xml:space="preserve"> Пуртова Оксана Викторовна</w:t>
            </w:r>
          </w:p>
        </w:tc>
      </w:tr>
      <w:tr w:rsidR="009129F5" w:rsidRPr="009129F5" w14:paraId="526D6117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677B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BD1D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DCCC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 xml:space="preserve">Высшее </w:t>
            </w:r>
          </w:p>
        </w:tc>
      </w:tr>
      <w:tr w:rsidR="009129F5" w:rsidRPr="009129F5" w14:paraId="5282841A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872C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7854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0415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129F5" w:rsidRPr="009129F5" w14:paraId="23C77F75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B78D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A1D3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CA09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тренер-преподаватель по плаванию</w:t>
            </w:r>
          </w:p>
        </w:tc>
      </w:tr>
      <w:tr w:rsidR="009129F5" w:rsidRPr="009129F5" w14:paraId="79302CEA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6A38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C176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7A8B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Рабочий телефон (42142) 9-99-45</w:t>
            </w:r>
          </w:p>
        </w:tc>
      </w:tr>
      <w:tr w:rsidR="009129F5" w:rsidRPr="009129F5" w14:paraId="031AC9C3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081D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2B29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8995" w14:textId="4A0DB5B1" w:rsidR="009129F5" w:rsidRPr="009129F5" w:rsidRDefault="009129F5">
            <w:pPr>
              <w:shd w:val="clear" w:color="auto" w:fill="FFFFFF"/>
              <w:spacing w:after="160" w:line="254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1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обучающихся 6-7 лет в спортивно-оздоровительн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группе СОГ-1.1</w:t>
            </w:r>
            <w:r w:rsidRPr="0091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плаванию на 20</w:t>
            </w:r>
            <w:r w:rsidR="00D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1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D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1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9129F5" w:rsidRPr="009129F5" w14:paraId="61FA3684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ECE5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E9BB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81ED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плавание</w:t>
            </w:r>
          </w:p>
        </w:tc>
      </w:tr>
      <w:tr w:rsidR="009129F5" w:rsidRPr="009129F5" w14:paraId="1A4359DE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427D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9BC3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6653" w14:textId="0B0018FA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9129F5" w:rsidRPr="009129F5" w14:paraId="17E1C3EA" w14:textId="77777777" w:rsidTr="009129F5">
        <w:trPr>
          <w:trHeight w:val="4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59B7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8093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38A2" w14:textId="77777777" w:rsidR="009129F5" w:rsidRPr="009129F5" w:rsidRDefault="009129F5">
            <w:pPr>
              <w:spacing w:line="242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1E2B5F4B" w14:textId="77777777" w:rsidR="009129F5" w:rsidRPr="009129F5" w:rsidRDefault="009129F5">
            <w:pPr>
              <w:spacing w:line="230" w:lineRule="auto"/>
              <w:ind w:left="57" w:right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00F37BD1" w14:textId="77777777" w:rsidR="009129F5" w:rsidRPr="009129F5" w:rsidRDefault="009129F5">
            <w:pPr>
              <w:spacing w:after="160" w:line="230" w:lineRule="auto"/>
              <w:ind w:right="15"/>
              <w:jc w:val="both"/>
              <w:rPr>
                <w:rStyle w:val="a4"/>
                <w:b w:val="0"/>
                <w:bCs w:val="0"/>
                <w:sz w:val="24"/>
                <w:szCs w:val="24"/>
                <w:lang w:eastAsia="en-US"/>
              </w:rPr>
            </w:pPr>
            <w:r w:rsidRPr="0091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9129F5" w:rsidRPr="009129F5" w14:paraId="52D33B9A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AA52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E79C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4FB2" w14:textId="08F7DDD1" w:rsidR="009129F5" w:rsidRPr="009129F5" w:rsidRDefault="0006189E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9129F5" w:rsidRPr="009129F5" w14:paraId="7D20B658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57EB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8519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E8CC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6-7 лет</w:t>
            </w:r>
          </w:p>
        </w:tc>
      </w:tr>
      <w:tr w:rsidR="009129F5" w:rsidRPr="009129F5" w14:paraId="60F89C8B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3ECF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7A52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5DA6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Учащиеся МБУ ДЮСШ г. Амурска</w:t>
            </w:r>
          </w:p>
        </w:tc>
      </w:tr>
      <w:tr w:rsidR="009129F5" w:rsidRPr="009129F5" w14:paraId="3A25E109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686C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CE9B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 xml:space="preserve">Краткое содержание </w:t>
            </w:r>
            <w:r w:rsidRPr="009129F5">
              <w:rPr>
                <w:rStyle w:val="a4"/>
                <w:b w:val="0"/>
              </w:rPr>
              <w:lastRenderedPageBreak/>
              <w:t>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BBD7" w14:textId="77777777" w:rsidR="009129F5" w:rsidRPr="009129F5" w:rsidRDefault="009129F5">
            <w:pPr>
              <w:pStyle w:val="a3"/>
              <w:spacing w:before="0" w:beforeAutospacing="0" w:after="0" w:afterAutospacing="0"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lastRenderedPageBreak/>
              <w:t xml:space="preserve">Программа создана для групп первого года обучения. </w:t>
            </w:r>
            <w:r w:rsidRPr="009129F5">
              <w:rPr>
                <w:rStyle w:val="a4"/>
                <w:b w:val="0"/>
              </w:rPr>
              <w:lastRenderedPageBreak/>
              <w:t xml:space="preserve">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04B11567" w14:textId="77777777" w:rsidR="009129F5" w:rsidRPr="009129F5" w:rsidRDefault="009129F5">
            <w:pPr>
              <w:pStyle w:val="a3"/>
              <w:spacing w:before="0" w:beforeAutospacing="0" w:after="0" w:afterAutospacing="0"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Подготовка юных спортсменов предусматривает     этап начальной подготовки.</w:t>
            </w:r>
          </w:p>
          <w:p w14:paraId="188ED248" w14:textId="77777777" w:rsidR="009129F5" w:rsidRPr="009129F5" w:rsidRDefault="009129F5">
            <w:pPr>
              <w:pStyle w:val="a3"/>
              <w:spacing w:before="0" w:beforeAutospacing="0" w:after="0" w:afterAutospacing="0"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Режим учебно-тренировочной работы рассчитан на 43 недели</w:t>
            </w:r>
          </w:p>
        </w:tc>
      </w:tr>
      <w:tr w:rsidR="009129F5" w:rsidRPr="009129F5" w14:paraId="08BBAA0D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D7AE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lastRenderedPageBreak/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1E02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E680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9129F5" w:rsidRPr="009129F5" w14:paraId="2F2CEF2E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576B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5B2B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5C68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Подготовка спортсменов - разрядников</w:t>
            </w:r>
          </w:p>
        </w:tc>
      </w:tr>
      <w:tr w:rsidR="009129F5" w:rsidRPr="009129F5" w14:paraId="1DAC27D1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72AD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552D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82A1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9129F5" w:rsidRPr="009129F5" w14:paraId="64921465" w14:textId="77777777" w:rsidTr="00912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41C8" w14:textId="77777777" w:rsidR="009129F5" w:rsidRPr="009129F5" w:rsidRDefault="009129F5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9317" w14:textId="77777777" w:rsidR="009129F5" w:rsidRPr="009129F5" w:rsidRDefault="009129F5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8F87" w14:textId="77777777" w:rsidR="009129F5" w:rsidRPr="009129F5" w:rsidRDefault="009129F5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5325452D" w14:textId="77777777" w:rsidR="009129F5" w:rsidRDefault="009129F5" w:rsidP="009129F5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57DBAB0F" w14:textId="77777777" w:rsidR="00D949B4" w:rsidRDefault="00D949B4"/>
    <w:p w14:paraId="213E44E1" w14:textId="77777777" w:rsidR="009129F5" w:rsidRDefault="009129F5"/>
    <w:p w14:paraId="6CE52AD3" w14:textId="77777777" w:rsidR="009129F5" w:rsidRDefault="009129F5"/>
    <w:p w14:paraId="2EA8DE9C" w14:textId="77777777" w:rsidR="009129F5" w:rsidRDefault="009129F5"/>
    <w:p w14:paraId="1F70C730" w14:textId="77777777" w:rsidR="009129F5" w:rsidRDefault="009129F5"/>
    <w:p w14:paraId="44963EF9" w14:textId="77777777" w:rsidR="009129F5" w:rsidRDefault="009129F5"/>
    <w:p w14:paraId="52FABBAF" w14:textId="77777777" w:rsidR="009129F5" w:rsidRDefault="009129F5"/>
    <w:p w14:paraId="77FF119F" w14:textId="77777777" w:rsidR="009129F5" w:rsidRDefault="009129F5"/>
    <w:p w14:paraId="0F53F3EE" w14:textId="77777777" w:rsidR="009129F5" w:rsidRDefault="009129F5"/>
    <w:p w14:paraId="22C1ABFB" w14:textId="77777777" w:rsidR="009129F5" w:rsidRDefault="009129F5"/>
    <w:p w14:paraId="7AEF90B3" w14:textId="77777777" w:rsidR="009129F5" w:rsidRDefault="009129F5"/>
    <w:p w14:paraId="538F1F08" w14:textId="77777777" w:rsidR="009129F5" w:rsidRDefault="009129F5"/>
    <w:p w14:paraId="34A6676C" w14:textId="77777777" w:rsidR="009129F5" w:rsidRDefault="009129F5"/>
    <w:p w14:paraId="6EDA7B30" w14:textId="59A1B400" w:rsidR="009129F5" w:rsidRPr="00B75951" w:rsidRDefault="00B75951" w:rsidP="00B759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DD4">
        <w:rPr>
          <w:rStyle w:val="a4"/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Информационная карта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общеобразовательной общеразвивающей программы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физкультурно-спортивной направленности для обучающихся 6-7 лет в спортивн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о-оздоровительной группе СОГ-1.2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плаванию на 20</w:t>
      </w:r>
      <w:r w:rsidR="00D1479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D1479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24"/>
        <w:gridCol w:w="6627"/>
      </w:tblGrid>
      <w:tr w:rsidR="009129F5" w:rsidRPr="009129F5" w14:paraId="3D370D28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E24A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027C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FB1A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9129F5" w:rsidRPr="009129F5" w14:paraId="27D32387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82FD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D404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6876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9129F5" w:rsidRPr="009129F5" w14:paraId="3407B666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AF69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36EC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C529" w14:textId="65556DDC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682640 Хабаровский край, г. Амурск, ул. Амурская 3-</w:t>
            </w:r>
            <w:r w:rsidR="00D14798">
              <w:rPr>
                <w:rStyle w:val="a4"/>
                <w:b w:val="0"/>
              </w:rPr>
              <w:t>а</w:t>
            </w:r>
          </w:p>
        </w:tc>
      </w:tr>
      <w:tr w:rsidR="009129F5" w:rsidRPr="009129F5" w14:paraId="7A53B5DC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2E50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82EF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FCCB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 xml:space="preserve"> Пуртова Оксана Викторовна</w:t>
            </w:r>
          </w:p>
        </w:tc>
      </w:tr>
      <w:tr w:rsidR="009129F5" w:rsidRPr="009129F5" w14:paraId="31615D81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A903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CE1A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9895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 xml:space="preserve">Высшее </w:t>
            </w:r>
          </w:p>
        </w:tc>
      </w:tr>
      <w:tr w:rsidR="009129F5" w:rsidRPr="009129F5" w14:paraId="2EE04579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DB60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F6F3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9289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129F5" w:rsidRPr="009129F5" w14:paraId="648BB63D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F32B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AC02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BE71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тренер-преподаватель по плаванию</w:t>
            </w:r>
          </w:p>
        </w:tc>
      </w:tr>
      <w:tr w:rsidR="009129F5" w:rsidRPr="009129F5" w14:paraId="20812A71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1D0C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3BDD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5357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Рабочий телефон (42142) 9-99-45</w:t>
            </w:r>
          </w:p>
        </w:tc>
      </w:tr>
      <w:tr w:rsidR="009129F5" w:rsidRPr="009129F5" w14:paraId="61018EBC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F204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4970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1A31" w14:textId="6A9D441E" w:rsidR="009129F5" w:rsidRPr="009129F5" w:rsidRDefault="009129F5" w:rsidP="004502CB">
            <w:pPr>
              <w:shd w:val="clear" w:color="auto" w:fill="FFFFFF"/>
              <w:spacing w:after="160" w:line="254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1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обучающихся 6-7 лет в спортивно-оздоровительн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группе СОГ-1.2</w:t>
            </w:r>
            <w:r w:rsidRPr="0091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плаванию на 20</w:t>
            </w:r>
            <w:r w:rsidR="00D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1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D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12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9129F5" w:rsidRPr="009129F5" w14:paraId="68B72BA3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A056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B525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253A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плавание</w:t>
            </w:r>
          </w:p>
        </w:tc>
      </w:tr>
      <w:tr w:rsidR="009129F5" w:rsidRPr="009129F5" w14:paraId="04EA9CFA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F8EF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D82C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C051" w14:textId="2E4B2CF5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9129F5" w:rsidRPr="009129F5" w14:paraId="2CEB4151" w14:textId="77777777" w:rsidTr="004502CB">
        <w:trPr>
          <w:trHeight w:val="4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C31E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1463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0688" w14:textId="77777777" w:rsidR="009129F5" w:rsidRPr="009129F5" w:rsidRDefault="009129F5" w:rsidP="004502CB">
            <w:pPr>
              <w:spacing w:line="242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17D4972E" w14:textId="77777777" w:rsidR="009129F5" w:rsidRPr="009129F5" w:rsidRDefault="009129F5" w:rsidP="004502CB">
            <w:pPr>
              <w:spacing w:line="230" w:lineRule="auto"/>
              <w:ind w:left="57" w:right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51B87848" w14:textId="77777777" w:rsidR="009129F5" w:rsidRPr="009129F5" w:rsidRDefault="009129F5" w:rsidP="004502CB">
            <w:pPr>
              <w:spacing w:after="160" w:line="230" w:lineRule="auto"/>
              <w:ind w:right="15"/>
              <w:jc w:val="both"/>
              <w:rPr>
                <w:rStyle w:val="a4"/>
                <w:b w:val="0"/>
                <w:bCs w:val="0"/>
                <w:sz w:val="24"/>
                <w:szCs w:val="24"/>
                <w:lang w:eastAsia="en-US"/>
              </w:rPr>
            </w:pPr>
            <w:r w:rsidRPr="0091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9129F5" w:rsidRPr="009129F5" w14:paraId="2F7F9E15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8E20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4954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DDFA" w14:textId="1AB5F51F" w:rsidR="009129F5" w:rsidRPr="009129F5" w:rsidRDefault="0006189E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9129F5" w:rsidRPr="009129F5" w14:paraId="27056371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5270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5F1E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BFDD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6-7 лет</w:t>
            </w:r>
          </w:p>
        </w:tc>
      </w:tr>
      <w:tr w:rsidR="009129F5" w:rsidRPr="009129F5" w14:paraId="771AF5C7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BDF2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A2DC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C9BB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Учащиеся МБУ ДЮСШ г. Амурска</w:t>
            </w:r>
          </w:p>
        </w:tc>
      </w:tr>
      <w:tr w:rsidR="009129F5" w:rsidRPr="009129F5" w14:paraId="743C59E1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D43E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3F98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 xml:space="preserve">Краткое содержание </w:t>
            </w:r>
            <w:r w:rsidRPr="009129F5">
              <w:rPr>
                <w:rStyle w:val="a4"/>
                <w:b w:val="0"/>
              </w:rPr>
              <w:lastRenderedPageBreak/>
              <w:t>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615D" w14:textId="77777777" w:rsidR="009129F5" w:rsidRPr="009129F5" w:rsidRDefault="009129F5" w:rsidP="004502CB">
            <w:pPr>
              <w:pStyle w:val="a3"/>
              <w:spacing w:before="0" w:beforeAutospacing="0" w:after="0" w:afterAutospacing="0"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lastRenderedPageBreak/>
              <w:t xml:space="preserve">Программа создана для групп первого года обучения. </w:t>
            </w:r>
            <w:r w:rsidRPr="009129F5">
              <w:rPr>
                <w:rStyle w:val="a4"/>
                <w:b w:val="0"/>
              </w:rPr>
              <w:lastRenderedPageBreak/>
              <w:t xml:space="preserve">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09FA2101" w14:textId="77777777" w:rsidR="009129F5" w:rsidRPr="009129F5" w:rsidRDefault="009129F5" w:rsidP="004502CB">
            <w:pPr>
              <w:pStyle w:val="a3"/>
              <w:spacing w:before="0" w:beforeAutospacing="0" w:after="0" w:afterAutospacing="0"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Подготовка юных спортсменов предусматривает     этап начальной подготовки.</w:t>
            </w:r>
          </w:p>
          <w:p w14:paraId="5BD0CC59" w14:textId="77777777" w:rsidR="009129F5" w:rsidRPr="009129F5" w:rsidRDefault="009129F5" w:rsidP="004502CB">
            <w:pPr>
              <w:pStyle w:val="a3"/>
              <w:spacing w:before="0" w:beforeAutospacing="0" w:after="0" w:afterAutospacing="0"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Режим учебно-тренировочной работы рассчитан на 43 недели</w:t>
            </w:r>
          </w:p>
        </w:tc>
      </w:tr>
      <w:tr w:rsidR="009129F5" w:rsidRPr="009129F5" w14:paraId="2EF4910A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0DFD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lastRenderedPageBreak/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897D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4D6F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9129F5" w:rsidRPr="009129F5" w14:paraId="1D07B120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EDD1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6C2E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E0ED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Подготовка спортсменов - разрядников</w:t>
            </w:r>
          </w:p>
        </w:tc>
      </w:tr>
      <w:tr w:rsidR="009129F5" w:rsidRPr="009129F5" w14:paraId="39A2138A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E7F9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2303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DE9E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9129F5" w:rsidRPr="009129F5" w14:paraId="0A8E38F0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5B32" w14:textId="77777777" w:rsidR="009129F5" w:rsidRPr="009129F5" w:rsidRDefault="009129F5" w:rsidP="004502CB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3A46" w14:textId="77777777" w:rsidR="009129F5" w:rsidRPr="009129F5" w:rsidRDefault="009129F5" w:rsidP="004502CB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503E" w14:textId="77777777" w:rsidR="009129F5" w:rsidRPr="009129F5" w:rsidRDefault="009129F5" w:rsidP="004502CB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D2B1493" w14:textId="77777777" w:rsidR="009129F5" w:rsidRDefault="009129F5" w:rsidP="009129F5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48C10685" w14:textId="77777777" w:rsidR="009129F5" w:rsidRDefault="009129F5"/>
    <w:p w14:paraId="30240238" w14:textId="77777777" w:rsidR="009129F5" w:rsidRDefault="009129F5"/>
    <w:p w14:paraId="7075F961" w14:textId="77777777" w:rsidR="009129F5" w:rsidRDefault="009129F5"/>
    <w:p w14:paraId="78ECF2AC" w14:textId="77777777" w:rsidR="009129F5" w:rsidRDefault="009129F5"/>
    <w:p w14:paraId="3526BB2D" w14:textId="77777777" w:rsidR="009129F5" w:rsidRDefault="009129F5"/>
    <w:p w14:paraId="29E78F95" w14:textId="77777777" w:rsidR="009129F5" w:rsidRDefault="009129F5"/>
    <w:p w14:paraId="337BFFA0" w14:textId="77777777" w:rsidR="009129F5" w:rsidRDefault="009129F5"/>
    <w:p w14:paraId="370A7551" w14:textId="77777777" w:rsidR="009129F5" w:rsidRDefault="009129F5"/>
    <w:p w14:paraId="27437640" w14:textId="77777777" w:rsidR="009129F5" w:rsidRDefault="009129F5"/>
    <w:p w14:paraId="621C3636" w14:textId="77777777" w:rsidR="009129F5" w:rsidRDefault="009129F5"/>
    <w:p w14:paraId="6F58A1F6" w14:textId="77777777" w:rsidR="009129F5" w:rsidRDefault="009129F5"/>
    <w:p w14:paraId="364A4D3C" w14:textId="77777777" w:rsidR="009129F5" w:rsidRDefault="009129F5"/>
    <w:p w14:paraId="5B81BBCE" w14:textId="77777777" w:rsidR="009129F5" w:rsidRDefault="009129F5"/>
    <w:p w14:paraId="1B0EB2D8" w14:textId="06DB00D9" w:rsidR="009129F5" w:rsidRPr="00B75951" w:rsidRDefault="00B75951" w:rsidP="00B759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951">
        <w:rPr>
          <w:rStyle w:val="a4"/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Информационная карта </w:t>
      </w:r>
      <w:r w:rsidRPr="00B75951"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Pr="00B75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дополнительной общеобразовательной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предпрофессиональн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ой программы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по плаванию физкультурно-спортивной направленности для ГНП-2 на 20</w:t>
      </w:r>
      <w:r w:rsidR="00D14798">
        <w:rPr>
          <w:rStyle w:val="a4"/>
          <w:rFonts w:ascii="Times New Roman" w:hAnsi="Times New Roman" w:cs="Times New Roman"/>
          <w:bCs w:val="0"/>
          <w:sz w:val="28"/>
          <w:szCs w:val="28"/>
        </w:rPr>
        <w:t>20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>-202</w:t>
      </w:r>
      <w:r w:rsidR="00D14798">
        <w:rPr>
          <w:rStyle w:val="a4"/>
          <w:rFonts w:ascii="Times New Roman" w:hAnsi="Times New Roman" w:cs="Times New Roman"/>
          <w:bCs w:val="0"/>
          <w:sz w:val="28"/>
          <w:szCs w:val="28"/>
        </w:rPr>
        <w:t>1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9129F5" w:rsidRPr="009129F5" w14:paraId="7C7F27EA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B641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8E6B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5832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9129F5" w:rsidRPr="009129F5" w14:paraId="2A3959FE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D3A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CF3A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D702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9129F5" w:rsidRPr="009129F5" w14:paraId="25E94F51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3F2F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ED13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ED9B" w14:textId="42643963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D14798">
              <w:rPr>
                <w:rStyle w:val="a4"/>
                <w:b w:val="0"/>
                <w:bCs w:val="0"/>
              </w:rPr>
              <w:t>а</w:t>
            </w:r>
          </w:p>
        </w:tc>
      </w:tr>
      <w:tr w:rsidR="009129F5" w:rsidRPr="009129F5" w14:paraId="7E687C2F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A195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BBA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13B3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 xml:space="preserve"> Пуртова Оксана Викторовна  </w:t>
            </w:r>
          </w:p>
        </w:tc>
      </w:tr>
      <w:tr w:rsidR="009129F5" w:rsidRPr="009129F5" w14:paraId="4FF6541E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2631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6E1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4E9B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9129F5" w:rsidRPr="009129F5" w14:paraId="583EEB3C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B80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56DB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E2BA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9129F5" w:rsidRPr="009129F5" w14:paraId="2819B93A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4BB2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988C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0521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тренер-преподаватель по плаванию</w:t>
            </w:r>
          </w:p>
        </w:tc>
      </w:tr>
      <w:tr w:rsidR="009129F5" w:rsidRPr="009129F5" w14:paraId="5FF57CA0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B1AB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F7E4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897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9129F5" w:rsidRPr="009129F5" w14:paraId="05B57B22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E2CF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137E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78A8" w14:textId="55FF2F0F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Рабочая дополнительная общеобразовательная предпрофессиональная программа по плаванию физкультурно-спортивной направленности для ГНП-2 на 20</w:t>
            </w:r>
            <w:r w:rsidR="00D14798">
              <w:rPr>
                <w:rStyle w:val="a4"/>
                <w:b w:val="0"/>
                <w:bCs w:val="0"/>
              </w:rPr>
              <w:t>20</w:t>
            </w:r>
            <w:r w:rsidRPr="009129F5">
              <w:rPr>
                <w:rStyle w:val="a4"/>
                <w:b w:val="0"/>
                <w:bCs w:val="0"/>
              </w:rPr>
              <w:t>-202</w:t>
            </w:r>
            <w:r w:rsidR="00D14798">
              <w:rPr>
                <w:rStyle w:val="a4"/>
                <w:b w:val="0"/>
                <w:bCs w:val="0"/>
              </w:rPr>
              <w:t>1</w:t>
            </w:r>
            <w:r w:rsidRPr="009129F5">
              <w:rPr>
                <w:rStyle w:val="a4"/>
                <w:b w:val="0"/>
                <w:bCs w:val="0"/>
              </w:rPr>
              <w:t xml:space="preserve"> учебный год</w:t>
            </w:r>
          </w:p>
        </w:tc>
      </w:tr>
      <w:tr w:rsidR="009129F5" w:rsidRPr="009129F5" w14:paraId="363570BF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8060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9F1E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1D3D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плавание</w:t>
            </w:r>
          </w:p>
        </w:tc>
      </w:tr>
      <w:tr w:rsidR="009129F5" w:rsidRPr="009129F5" w14:paraId="1ABEA91C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2315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B259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D261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Cs w:val="0"/>
              </w:rPr>
            </w:pPr>
            <w:r w:rsidRPr="009129F5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9129F5" w:rsidRPr="009129F5" w14:paraId="16BEBF20" w14:textId="77777777" w:rsidTr="004502CB">
        <w:trPr>
          <w:trHeight w:val="4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50CB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495F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A23F" w14:textId="77777777" w:rsidR="009129F5" w:rsidRPr="009129F5" w:rsidRDefault="009129F5" w:rsidP="004502CB">
            <w:pPr>
              <w:spacing w:line="249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9F5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5AD61178" w14:textId="77777777" w:rsidR="009129F5" w:rsidRPr="009129F5" w:rsidRDefault="009129F5" w:rsidP="004502CB">
            <w:pPr>
              <w:spacing w:line="237" w:lineRule="auto"/>
              <w:ind w:left="57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F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152A6704" w14:textId="1DA35511" w:rsidR="009129F5" w:rsidRPr="0006189E" w:rsidRDefault="009129F5" w:rsidP="0006189E">
            <w:pPr>
              <w:spacing w:line="237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9F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9129F5" w:rsidRPr="009129F5" w14:paraId="2F19FD6D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EAB8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23F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D6B7" w14:textId="677059AD" w:rsidR="009129F5" w:rsidRPr="009129F5" w:rsidRDefault="0006189E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9129F5" w:rsidRPr="009129F5" w14:paraId="0DC16DB3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1B5D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D51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8E8C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9129F5" w:rsidRPr="009129F5" w14:paraId="2E2C1699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2187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060B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136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7-10 лет</w:t>
            </w:r>
          </w:p>
        </w:tc>
      </w:tr>
      <w:tr w:rsidR="009129F5" w:rsidRPr="009129F5" w14:paraId="5A77AEDB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A4FA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E9E7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016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9129F5" w:rsidRPr="009129F5" w14:paraId="3086416B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2DB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9997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 xml:space="preserve">Краткое содержание </w:t>
            </w:r>
            <w:r w:rsidRPr="009129F5">
              <w:rPr>
                <w:rStyle w:val="a4"/>
                <w:b w:val="0"/>
                <w:bCs w:val="0"/>
              </w:rPr>
              <w:lastRenderedPageBreak/>
              <w:t>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347C" w14:textId="77777777" w:rsidR="009129F5" w:rsidRPr="009129F5" w:rsidRDefault="009129F5" w:rsidP="004502C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lastRenderedPageBreak/>
              <w:t xml:space="preserve">Программа создана для групп первого года обучения. </w:t>
            </w:r>
            <w:r w:rsidRPr="009129F5">
              <w:rPr>
                <w:rStyle w:val="a4"/>
                <w:b w:val="0"/>
                <w:bCs w:val="0"/>
              </w:rPr>
              <w:lastRenderedPageBreak/>
              <w:t xml:space="preserve">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5C3751FC" w14:textId="77777777" w:rsidR="009129F5" w:rsidRPr="009129F5" w:rsidRDefault="009129F5" w:rsidP="004502C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Подготовка юных спортсменов предусматривает     этап начальной подготовки.</w:t>
            </w:r>
          </w:p>
          <w:p w14:paraId="515121B0" w14:textId="77777777" w:rsidR="009129F5" w:rsidRPr="009129F5" w:rsidRDefault="009129F5" w:rsidP="004502C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9129F5" w:rsidRPr="009129F5" w14:paraId="4F888EB6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6F9A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3697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247" w14:textId="39BD46D0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9129F5" w:rsidRPr="009129F5" w14:paraId="68EF95CF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ABC4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5B44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A1C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9129F5" w:rsidRPr="009129F5" w14:paraId="67F4D809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0489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C98B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C82B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9129F5" w:rsidRPr="009129F5" w14:paraId="4D0FA2FB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B6E0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6E8B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82B1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6BEC597D" w14:textId="77777777" w:rsidR="009129F5" w:rsidRDefault="009129F5" w:rsidP="009129F5">
      <w:pPr>
        <w:ind w:left="1006"/>
        <w:rPr>
          <w:rFonts w:eastAsia="Calibri"/>
          <w:kern w:val="2"/>
          <w:sz w:val="28"/>
          <w:szCs w:val="28"/>
          <w:lang w:eastAsia="ar-SA"/>
        </w:rPr>
      </w:pPr>
    </w:p>
    <w:p w14:paraId="6531F63C" w14:textId="77777777" w:rsidR="009129F5" w:rsidRDefault="009129F5"/>
    <w:p w14:paraId="48C0564E" w14:textId="77777777" w:rsidR="009129F5" w:rsidRDefault="009129F5"/>
    <w:p w14:paraId="15BBC781" w14:textId="77777777" w:rsidR="009129F5" w:rsidRDefault="009129F5"/>
    <w:p w14:paraId="5FE1592F" w14:textId="77777777" w:rsidR="009129F5" w:rsidRDefault="009129F5"/>
    <w:p w14:paraId="63273830" w14:textId="77777777" w:rsidR="009129F5" w:rsidRDefault="009129F5"/>
    <w:p w14:paraId="72A37AA7" w14:textId="77777777" w:rsidR="009129F5" w:rsidRDefault="009129F5"/>
    <w:p w14:paraId="04A5441E" w14:textId="77777777" w:rsidR="009129F5" w:rsidRDefault="009129F5"/>
    <w:p w14:paraId="5332F8A8" w14:textId="77777777" w:rsidR="009129F5" w:rsidRDefault="009129F5"/>
    <w:p w14:paraId="657A22FD" w14:textId="77777777" w:rsidR="009129F5" w:rsidRDefault="009129F5"/>
    <w:p w14:paraId="199D3B93" w14:textId="77777777" w:rsidR="009129F5" w:rsidRDefault="009129F5"/>
    <w:p w14:paraId="40032CF3" w14:textId="77777777" w:rsidR="009129F5" w:rsidRDefault="009129F5"/>
    <w:p w14:paraId="54E0491B" w14:textId="77777777" w:rsidR="009129F5" w:rsidRDefault="009129F5"/>
    <w:p w14:paraId="3B61810D" w14:textId="77777777" w:rsidR="009129F5" w:rsidRDefault="009129F5"/>
    <w:p w14:paraId="26A0AD4F" w14:textId="41CCC441" w:rsidR="009129F5" w:rsidRPr="008A053C" w:rsidRDefault="008A053C" w:rsidP="008A05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951">
        <w:rPr>
          <w:rStyle w:val="a4"/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Информационная карта </w:t>
      </w:r>
      <w:r w:rsidRPr="00B75951"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Pr="00B75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дополнительной общеобразовательной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предпрофессиональн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ой программы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по плаванию физкультурно-спор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тивной направленности для ГНП-3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на 20</w:t>
      </w:r>
      <w:r w:rsidR="00D14798">
        <w:rPr>
          <w:rStyle w:val="a4"/>
          <w:rFonts w:ascii="Times New Roman" w:hAnsi="Times New Roman" w:cs="Times New Roman"/>
          <w:bCs w:val="0"/>
          <w:sz w:val="28"/>
          <w:szCs w:val="28"/>
        </w:rPr>
        <w:t>20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>-202</w:t>
      </w:r>
      <w:r w:rsidR="00D14798">
        <w:rPr>
          <w:rStyle w:val="a4"/>
          <w:rFonts w:ascii="Times New Roman" w:hAnsi="Times New Roman" w:cs="Times New Roman"/>
          <w:bCs w:val="0"/>
          <w:sz w:val="28"/>
          <w:szCs w:val="28"/>
        </w:rPr>
        <w:t>1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9129F5" w:rsidRPr="009129F5" w14:paraId="13249D95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8484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AD79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B5A0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9129F5" w:rsidRPr="009129F5" w14:paraId="35C20CC9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2A87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6F3B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23BF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9129F5" w:rsidRPr="009129F5" w14:paraId="7A571683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4FE9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9621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4CD2" w14:textId="6067A51A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D14798">
              <w:rPr>
                <w:rStyle w:val="a4"/>
                <w:b w:val="0"/>
                <w:bCs w:val="0"/>
              </w:rPr>
              <w:t>а</w:t>
            </w:r>
          </w:p>
        </w:tc>
      </w:tr>
      <w:tr w:rsidR="009129F5" w:rsidRPr="009129F5" w14:paraId="51435CB2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941A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94AC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3B43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 xml:space="preserve"> Пуртова Оксана Викторовна</w:t>
            </w:r>
          </w:p>
        </w:tc>
      </w:tr>
      <w:tr w:rsidR="009129F5" w:rsidRPr="009129F5" w14:paraId="254D911F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ECF6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A1C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9540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9129F5" w:rsidRPr="009129F5" w14:paraId="5F2912ED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06B7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53A7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F7D9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9129F5" w:rsidRPr="009129F5" w14:paraId="312AC0E9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F8CC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76C3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E9B6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тренер-преподаватель по плаванию</w:t>
            </w:r>
          </w:p>
        </w:tc>
      </w:tr>
      <w:tr w:rsidR="009129F5" w:rsidRPr="009129F5" w14:paraId="24B03FF2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83A9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BC23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916F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9129F5" w:rsidRPr="009129F5" w14:paraId="7DF59028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DA9E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9F9D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70F" w14:textId="66B4ED32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Рабочая дополнительная общеобразовательная предпрофессиональная программа по плаванию физкультурно-спортивной направленности для ГНП-3 на 20</w:t>
            </w:r>
            <w:r w:rsidR="00D14798">
              <w:rPr>
                <w:rStyle w:val="a4"/>
                <w:b w:val="0"/>
                <w:bCs w:val="0"/>
              </w:rPr>
              <w:t>20</w:t>
            </w:r>
            <w:r w:rsidRPr="009129F5">
              <w:rPr>
                <w:rStyle w:val="a4"/>
                <w:b w:val="0"/>
                <w:bCs w:val="0"/>
              </w:rPr>
              <w:t>-202</w:t>
            </w:r>
            <w:r w:rsidR="00D14798">
              <w:rPr>
                <w:rStyle w:val="a4"/>
                <w:b w:val="0"/>
                <w:bCs w:val="0"/>
              </w:rPr>
              <w:t>1</w:t>
            </w:r>
            <w:r w:rsidRPr="009129F5">
              <w:rPr>
                <w:rStyle w:val="a4"/>
                <w:b w:val="0"/>
                <w:bCs w:val="0"/>
              </w:rPr>
              <w:t xml:space="preserve"> учебный год</w:t>
            </w:r>
          </w:p>
        </w:tc>
      </w:tr>
      <w:tr w:rsidR="009129F5" w:rsidRPr="009129F5" w14:paraId="690DB478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5C85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3C3F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63D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плавание</w:t>
            </w:r>
          </w:p>
        </w:tc>
      </w:tr>
      <w:tr w:rsidR="009129F5" w:rsidRPr="009129F5" w14:paraId="5063B0FB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5648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D734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D7EE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Cs w:val="0"/>
              </w:rPr>
            </w:pPr>
            <w:r w:rsidRPr="009129F5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9129F5" w:rsidRPr="009129F5" w14:paraId="5E386B93" w14:textId="77777777" w:rsidTr="0006189E">
        <w:trPr>
          <w:trHeight w:val="3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020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1788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6FF5" w14:textId="77777777" w:rsidR="009129F5" w:rsidRPr="009129F5" w:rsidRDefault="009129F5" w:rsidP="004502CB">
            <w:pPr>
              <w:spacing w:line="249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9F5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3B27E2A5" w14:textId="77777777" w:rsidR="009129F5" w:rsidRPr="009129F5" w:rsidRDefault="009129F5" w:rsidP="004502CB">
            <w:pPr>
              <w:spacing w:line="237" w:lineRule="auto"/>
              <w:ind w:left="57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F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0D1E4B38" w14:textId="0C3FCBF5" w:rsidR="009129F5" w:rsidRPr="0006189E" w:rsidRDefault="009129F5" w:rsidP="0006189E">
            <w:pPr>
              <w:spacing w:line="237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9F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9129F5" w:rsidRPr="009129F5" w14:paraId="568AB75B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C423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579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C5DF" w14:textId="7C8ED4E9" w:rsidR="009129F5" w:rsidRPr="009129F5" w:rsidRDefault="0006189E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9129F5" w:rsidRPr="009129F5" w14:paraId="3241347F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F281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D8A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3655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9129F5" w:rsidRPr="009129F5" w14:paraId="02E3DAD0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A8E8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8BAC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1296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8-10 лет</w:t>
            </w:r>
          </w:p>
        </w:tc>
      </w:tr>
      <w:tr w:rsidR="009129F5" w:rsidRPr="009129F5" w14:paraId="63DED2EA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AA0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6DC1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58D0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9129F5" w:rsidRPr="009129F5" w14:paraId="40A38022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536A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05BD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3CB" w14:textId="77777777" w:rsidR="009129F5" w:rsidRPr="009129F5" w:rsidRDefault="009129F5" w:rsidP="004502C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 xml:space="preserve">Программа создана для групп первого года обучения. Учебный материал по технико-тактической подготовки систематизирован с учетом взаимосвязи техники и тактики, а </w:t>
            </w:r>
            <w:r w:rsidRPr="009129F5">
              <w:rPr>
                <w:rStyle w:val="a4"/>
                <w:b w:val="0"/>
                <w:bCs w:val="0"/>
              </w:rPr>
              <w:lastRenderedPageBreak/>
              <w:t xml:space="preserve">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3B7E5E4F" w14:textId="77777777" w:rsidR="009129F5" w:rsidRPr="009129F5" w:rsidRDefault="009129F5" w:rsidP="004502C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Подготовка юных спортсменов предусматривает     этап начальной подготовки.</w:t>
            </w:r>
          </w:p>
          <w:p w14:paraId="79F4D530" w14:textId="77777777" w:rsidR="009129F5" w:rsidRPr="009129F5" w:rsidRDefault="009129F5" w:rsidP="004502C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9129F5" w:rsidRPr="009129F5" w14:paraId="572F3672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6F31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98A6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D6B8" w14:textId="45FC7CFE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9129F5" w:rsidRPr="009129F5" w14:paraId="6E06A580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98F1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341D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F8DA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9129F5" w:rsidRPr="009129F5" w14:paraId="002421C5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10CB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07CD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04F5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9129F5" w:rsidRPr="009129F5" w14:paraId="035B44AB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23A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7C44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1076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5F65FC05" w14:textId="77777777" w:rsidR="009129F5" w:rsidRDefault="009129F5" w:rsidP="009129F5">
      <w:pPr>
        <w:ind w:left="1006"/>
        <w:rPr>
          <w:rFonts w:eastAsia="Calibri"/>
          <w:kern w:val="2"/>
          <w:sz w:val="28"/>
          <w:szCs w:val="28"/>
          <w:lang w:eastAsia="ar-SA"/>
        </w:rPr>
      </w:pPr>
    </w:p>
    <w:p w14:paraId="66822E3C" w14:textId="77777777" w:rsidR="009129F5" w:rsidRDefault="009129F5"/>
    <w:p w14:paraId="2B3490DC" w14:textId="77777777" w:rsidR="009129F5" w:rsidRDefault="009129F5"/>
    <w:p w14:paraId="1AA61254" w14:textId="77777777" w:rsidR="009129F5" w:rsidRDefault="009129F5"/>
    <w:p w14:paraId="7019E226" w14:textId="77777777" w:rsidR="009129F5" w:rsidRDefault="009129F5"/>
    <w:p w14:paraId="2C05D081" w14:textId="77777777" w:rsidR="009129F5" w:rsidRDefault="009129F5"/>
    <w:p w14:paraId="761CB2B6" w14:textId="77777777" w:rsidR="009129F5" w:rsidRDefault="009129F5"/>
    <w:p w14:paraId="4600E5C1" w14:textId="77777777" w:rsidR="009129F5" w:rsidRDefault="009129F5"/>
    <w:p w14:paraId="2B7AFDD9" w14:textId="77777777" w:rsidR="009129F5" w:rsidRDefault="009129F5"/>
    <w:p w14:paraId="2869346B" w14:textId="77777777" w:rsidR="009129F5" w:rsidRDefault="009129F5"/>
    <w:p w14:paraId="670CA464" w14:textId="77777777" w:rsidR="009129F5" w:rsidRDefault="009129F5"/>
    <w:p w14:paraId="6B0B8105" w14:textId="77777777" w:rsidR="009129F5" w:rsidRDefault="009129F5"/>
    <w:p w14:paraId="33617DDA" w14:textId="77777777" w:rsidR="009129F5" w:rsidRDefault="009129F5"/>
    <w:p w14:paraId="3E25D05D" w14:textId="77777777" w:rsidR="009129F5" w:rsidRDefault="009129F5"/>
    <w:p w14:paraId="4BB75427" w14:textId="06550370" w:rsidR="009129F5" w:rsidRPr="008A053C" w:rsidRDefault="008A053C" w:rsidP="008A05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951">
        <w:rPr>
          <w:rStyle w:val="a4"/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Информационная карта </w:t>
      </w:r>
      <w:r w:rsidRPr="00B75951"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Pr="00B75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дополнительной общеобразовательной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предпрофессиональн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ой программы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по плаванию физкультурно-спор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тивной направленности для учебно-тренировочной группы первого года обучения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на 20</w:t>
      </w:r>
      <w:r w:rsidR="00D14798">
        <w:rPr>
          <w:rStyle w:val="a4"/>
          <w:rFonts w:ascii="Times New Roman" w:hAnsi="Times New Roman" w:cs="Times New Roman"/>
          <w:bCs w:val="0"/>
          <w:sz w:val="28"/>
          <w:szCs w:val="28"/>
        </w:rPr>
        <w:t>20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>-202</w:t>
      </w:r>
      <w:r w:rsidR="00D14798">
        <w:rPr>
          <w:rStyle w:val="a4"/>
          <w:rFonts w:ascii="Times New Roman" w:hAnsi="Times New Roman" w:cs="Times New Roman"/>
          <w:bCs w:val="0"/>
          <w:sz w:val="28"/>
          <w:szCs w:val="28"/>
        </w:rPr>
        <w:t>1</w:t>
      </w:r>
      <w:r w:rsidRPr="00B75951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9129F5" w:rsidRPr="009129F5" w14:paraId="56367063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4A3D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D97B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CEB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9129F5" w:rsidRPr="009129F5" w14:paraId="5CB446B6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5A1D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BD57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BEE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9129F5" w:rsidRPr="009129F5" w14:paraId="1918F6D5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CFE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73B9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392" w14:textId="4E472282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D14798">
              <w:rPr>
                <w:rStyle w:val="a4"/>
                <w:b w:val="0"/>
                <w:bCs w:val="0"/>
              </w:rPr>
              <w:t>а</w:t>
            </w:r>
          </w:p>
        </w:tc>
      </w:tr>
      <w:tr w:rsidR="009129F5" w:rsidRPr="009129F5" w14:paraId="1FCDBA2F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0518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6101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43CD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 xml:space="preserve"> Пуртова Оксана Викторовна  </w:t>
            </w:r>
          </w:p>
        </w:tc>
      </w:tr>
      <w:tr w:rsidR="009129F5" w:rsidRPr="009129F5" w14:paraId="791DCDE9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515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F77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3A9F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9129F5" w:rsidRPr="009129F5" w14:paraId="0A3BCACC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4FEB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AFFB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036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9129F5" w:rsidRPr="009129F5" w14:paraId="1E5867D1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A9E9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1328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B242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Тренер -преподаватель по плаванию</w:t>
            </w:r>
          </w:p>
        </w:tc>
      </w:tr>
      <w:tr w:rsidR="009129F5" w:rsidRPr="009129F5" w14:paraId="72E62753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8E99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5CF8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8AAE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9129F5" w:rsidRPr="009129F5" w14:paraId="5E7251B9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8D7F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FBCE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F04C" w14:textId="7657A401" w:rsidR="009129F5" w:rsidRPr="009129F5" w:rsidRDefault="009129F5" w:rsidP="004502CB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9F5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по плаванию физкультурно-спортивной направленности    для учебно-тренировочной группы первого года обучения на 20</w:t>
            </w:r>
            <w:r w:rsidR="00D14798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9129F5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D14798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9129F5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9129F5" w:rsidRPr="009129F5" w14:paraId="4946F167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164D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6315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1809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Плавание</w:t>
            </w:r>
          </w:p>
        </w:tc>
      </w:tr>
      <w:tr w:rsidR="009129F5" w:rsidRPr="009129F5" w14:paraId="3D657FC2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D80E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08B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6E12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Cs w:val="0"/>
              </w:rPr>
            </w:pPr>
            <w:r w:rsidRPr="009129F5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9129F5" w:rsidRPr="009129F5" w14:paraId="3A1CD8CB" w14:textId="77777777" w:rsidTr="0006189E">
        <w:trPr>
          <w:trHeight w:val="3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F96F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0DDD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988C" w14:textId="77777777" w:rsidR="009129F5" w:rsidRPr="009129F5" w:rsidRDefault="009129F5" w:rsidP="004502CB">
            <w:pPr>
              <w:spacing w:line="249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29F5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445114B7" w14:textId="77777777" w:rsidR="009129F5" w:rsidRPr="009129F5" w:rsidRDefault="009129F5" w:rsidP="004502CB">
            <w:pPr>
              <w:spacing w:line="237" w:lineRule="auto"/>
              <w:ind w:left="57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F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5FD2EEB7" w14:textId="0E8AECD4" w:rsidR="009129F5" w:rsidRPr="0006189E" w:rsidRDefault="009129F5" w:rsidP="0006189E">
            <w:pPr>
              <w:spacing w:line="237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9F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9129F5" w:rsidRPr="009129F5" w14:paraId="5B919BCE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B650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1B5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654" w14:textId="7E818F97" w:rsidR="009129F5" w:rsidRPr="009129F5" w:rsidRDefault="0006189E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9129F5" w:rsidRPr="009129F5" w14:paraId="18737951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1F20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010B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C48F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Муниципальное бюджетное учреждение     детско-юношеская спортивная школа г. Амурска Амурского муниципального района Хабаровского края</w:t>
            </w:r>
          </w:p>
        </w:tc>
      </w:tr>
      <w:tr w:rsidR="009129F5" w:rsidRPr="009129F5" w14:paraId="00EEE170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A53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3A15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FDB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9-11 лет</w:t>
            </w:r>
          </w:p>
        </w:tc>
      </w:tr>
      <w:tr w:rsidR="009129F5" w:rsidRPr="009129F5" w14:paraId="1C163B5A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719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9E0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6BFB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9129F5" w:rsidRPr="009129F5" w14:paraId="1514F5F2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A3E5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4482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 xml:space="preserve">Краткое содержание </w:t>
            </w:r>
            <w:r w:rsidRPr="009129F5">
              <w:rPr>
                <w:rStyle w:val="a4"/>
                <w:b w:val="0"/>
                <w:bCs w:val="0"/>
              </w:rPr>
              <w:lastRenderedPageBreak/>
              <w:t>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1188" w14:textId="77777777" w:rsidR="009129F5" w:rsidRPr="009129F5" w:rsidRDefault="009129F5" w:rsidP="004502C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lastRenderedPageBreak/>
              <w:t xml:space="preserve">Программа создана для учебно-тренировочной группы </w:t>
            </w:r>
            <w:r w:rsidRPr="009129F5">
              <w:rPr>
                <w:rStyle w:val="a4"/>
                <w:b w:val="0"/>
                <w:bCs w:val="0"/>
              </w:rPr>
              <w:lastRenderedPageBreak/>
              <w:t xml:space="preserve">первого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2741743C" w14:textId="77777777" w:rsidR="009129F5" w:rsidRPr="009129F5" w:rsidRDefault="009129F5" w:rsidP="004502C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9129F5" w:rsidRPr="009129F5" w14:paraId="5DD463BA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F7B7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072B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AE60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9129F5" w:rsidRPr="009129F5" w14:paraId="61A5554D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C205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FF6C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C89F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9129F5" w:rsidRPr="009129F5" w14:paraId="337CC9F3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4723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CD3A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F6CD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9129F5" w:rsidRPr="009129F5" w14:paraId="5E55F315" w14:textId="77777777" w:rsidTr="0045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40F3" w14:textId="77777777" w:rsidR="009129F5" w:rsidRPr="009129F5" w:rsidRDefault="009129F5" w:rsidP="004502C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3AB" w14:textId="77777777" w:rsidR="009129F5" w:rsidRPr="009129F5" w:rsidRDefault="009129F5" w:rsidP="004502CB">
            <w:pPr>
              <w:pStyle w:val="a3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0559" w14:textId="77777777" w:rsidR="009129F5" w:rsidRPr="009129F5" w:rsidRDefault="009129F5" w:rsidP="004502CB">
            <w:pPr>
              <w:pStyle w:val="a3"/>
              <w:jc w:val="both"/>
              <w:rPr>
                <w:rStyle w:val="a4"/>
                <w:b w:val="0"/>
                <w:bCs w:val="0"/>
              </w:rPr>
            </w:pPr>
            <w:r w:rsidRPr="009129F5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225B5EF9" w14:textId="77777777" w:rsidR="009129F5" w:rsidRDefault="009129F5" w:rsidP="009129F5">
      <w:pPr>
        <w:rPr>
          <w:b/>
          <w:sz w:val="28"/>
          <w:szCs w:val="28"/>
        </w:rPr>
      </w:pPr>
    </w:p>
    <w:p w14:paraId="265730FA" w14:textId="77777777" w:rsidR="009129F5" w:rsidRDefault="009129F5"/>
    <w:sectPr w:rsidR="009129F5" w:rsidSect="00D9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9F5"/>
    <w:rsid w:val="0006189E"/>
    <w:rsid w:val="008A053C"/>
    <w:rsid w:val="009129F5"/>
    <w:rsid w:val="00B75951"/>
    <w:rsid w:val="00D14798"/>
    <w:rsid w:val="00D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CE40"/>
  <w15:docId w15:val="{CBBE499F-FFF7-4FB6-B132-72217B8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129F5"/>
    <w:rPr>
      <w:b/>
      <w:bCs/>
    </w:rPr>
  </w:style>
  <w:style w:type="character" w:customStyle="1" w:styleId="CharAttribute2">
    <w:name w:val="CharAttribute2"/>
    <w:uiPriority w:val="99"/>
    <w:rsid w:val="009129F5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8</cp:revision>
  <dcterms:created xsi:type="dcterms:W3CDTF">2020-04-07T01:16:00Z</dcterms:created>
  <dcterms:modified xsi:type="dcterms:W3CDTF">2020-11-13T01:42:00Z</dcterms:modified>
</cp:coreProperties>
</file>