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18470" w14:textId="2FA1518E" w:rsidR="00A561E9" w:rsidRPr="004A68F9" w:rsidRDefault="00A561E9" w:rsidP="00A561E9">
      <w:pPr>
        <w:pStyle w:val="a3"/>
        <w:jc w:val="center"/>
        <w:rPr>
          <w:rStyle w:val="a4"/>
          <w:bCs w:val="0"/>
          <w:sz w:val="28"/>
          <w:szCs w:val="28"/>
        </w:rPr>
      </w:pPr>
      <w:r w:rsidRPr="004A68F9">
        <w:rPr>
          <w:rStyle w:val="a4"/>
          <w:bCs w:val="0"/>
          <w:sz w:val="28"/>
          <w:szCs w:val="28"/>
        </w:rPr>
        <w:t>Информационная карта</w:t>
      </w:r>
      <w:r w:rsidR="004A68F9" w:rsidRPr="004A68F9">
        <w:rPr>
          <w:rStyle w:val="a4"/>
          <w:bCs w:val="0"/>
          <w:sz w:val="28"/>
          <w:szCs w:val="28"/>
        </w:rPr>
        <w:t xml:space="preserve"> </w:t>
      </w:r>
      <w:r w:rsidR="004A68F9">
        <w:rPr>
          <w:rStyle w:val="CharAttribute2"/>
          <w:szCs w:val="28"/>
        </w:rPr>
        <w:t>рабочей дополнительной общеобразовательной предпрофессиональной программы</w:t>
      </w:r>
      <w:r w:rsidR="004A68F9" w:rsidRPr="004A68F9">
        <w:rPr>
          <w:rStyle w:val="CharAttribute2"/>
          <w:szCs w:val="28"/>
        </w:rPr>
        <w:t xml:space="preserve"> физкультурно-спортивной направленности по боксу для группы начальной подготовки первого года обучени</w:t>
      </w:r>
      <w:r w:rsidR="00C8511E">
        <w:rPr>
          <w:rStyle w:val="CharAttribute2"/>
          <w:szCs w:val="28"/>
        </w:rPr>
        <w:t xml:space="preserve">я </w:t>
      </w:r>
      <w:r w:rsidR="004A68F9" w:rsidRPr="004A68F9">
        <w:rPr>
          <w:rStyle w:val="CharAttribute2"/>
          <w:szCs w:val="28"/>
        </w:rPr>
        <w:t>на 20</w:t>
      </w:r>
      <w:r w:rsidR="00C8511E">
        <w:rPr>
          <w:rStyle w:val="CharAttribute2"/>
          <w:szCs w:val="28"/>
        </w:rPr>
        <w:t>20</w:t>
      </w:r>
      <w:r w:rsidR="004A68F9" w:rsidRPr="004A68F9">
        <w:rPr>
          <w:rStyle w:val="CharAttribute2"/>
          <w:szCs w:val="28"/>
        </w:rPr>
        <w:t>-202</w:t>
      </w:r>
      <w:r w:rsidR="00C8511E">
        <w:rPr>
          <w:rStyle w:val="CharAttribute2"/>
          <w:szCs w:val="28"/>
        </w:rPr>
        <w:t>1</w:t>
      </w:r>
      <w:r w:rsidR="004A68F9" w:rsidRPr="004A68F9">
        <w:rPr>
          <w:rStyle w:val="CharAttribute2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409"/>
        <w:gridCol w:w="6628"/>
      </w:tblGrid>
      <w:tr w:rsidR="00A561E9" w:rsidRPr="00A561E9" w14:paraId="5FBA6F7F" w14:textId="77777777" w:rsidTr="000629E6">
        <w:tc>
          <w:tcPr>
            <w:tcW w:w="534" w:type="dxa"/>
          </w:tcPr>
          <w:p w14:paraId="18F27D21" w14:textId="77777777" w:rsidR="00A561E9" w:rsidRPr="00A561E9" w:rsidRDefault="00A561E9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2409" w:type="dxa"/>
          </w:tcPr>
          <w:p w14:paraId="29B7168F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Ведомственная принадлежность</w:t>
            </w:r>
          </w:p>
        </w:tc>
        <w:tc>
          <w:tcPr>
            <w:tcW w:w="6628" w:type="dxa"/>
          </w:tcPr>
          <w:p w14:paraId="6FE92EEF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A561E9" w:rsidRPr="00A561E9" w14:paraId="425482C0" w14:textId="77777777" w:rsidTr="000629E6">
        <w:tc>
          <w:tcPr>
            <w:tcW w:w="534" w:type="dxa"/>
          </w:tcPr>
          <w:p w14:paraId="0E5451E7" w14:textId="77777777" w:rsidR="00A561E9" w:rsidRPr="00A561E9" w:rsidRDefault="00A561E9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2409" w:type="dxa"/>
          </w:tcPr>
          <w:p w14:paraId="53D6BA92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Наименование учреждения</w:t>
            </w:r>
          </w:p>
        </w:tc>
        <w:tc>
          <w:tcPr>
            <w:tcW w:w="6628" w:type="dxa"/>
          </w:tcPr>
          <w:p w14:paraId="6FC060F5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A561E9" w:rsidRPr="00A561E9" w14:paraId="3E6D08A3" w14:textId="77777777" w:rsidTr="000629E6">
        <w:tc>
          <w:tcPr>
            <w:tcW w:w="534" w:type="dxa"/>
          </w:tcPr>
          <w:p w14:paraId="3F28E162" w14:textId="77777777" w:rsidR="00A561E9" w:rsidRPr="00A561E9" w:rsidRDefault="00A561E9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2409" w:type="dxa"/>
          </w:tcPr>
          <w:p w14:paraId="1E5B3A14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Адрес учреждения</w:t>
            </w:r>
          </w:p>
        </w:tc>
        <w:tc>
          <w:tcPr>
            <w:tcW w:w="6628" w:type="dxa"/>
          </w:tcPr>
          <w:p w14:paraId="2CCFE410" w14:textId="722453B2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682640 Хабаровский край, г. Амурск, ул. Амурская 3-</w:t>
            </w:r>
            <w:r w:rsidR="00C8511E">
              <w:rPr>
                <w:rStyle w:val="a4"/>
                <w:b w:val="0"/>
                <w:bCs w:val="0"/>
              </w:rPr>
              <w:t>а</w:t>
            </w:r>
          </w:p>
        </w:tc>
      </w:tr>
      <w:tr w:rsidR="00A561E9" w:rsidRPr="00A561E9" w14:paraId="1C539F9D" w14:textId="77777777" w:rsidTr="000629E6">
        <w:tc>
          <w:tcPr>
            <w:tcW w:w="534" w:type="dxa"/>
          </w:tcPr>
          <w:p w14:paraId="77F13259" w14:textId="77777777" w:rsidR="00A561E9" w:rsidRPr="00A561E9" w:rsidRDefault="00A561E9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4</w:t>
            </w:r>
          </w:p>
        </w:tc>
        <w:tc>
          <w:tcPr>
            <w:tcW w:w="2409" w:type="dxa"/>
          </w:tcPr>
          <w:p w14:paraId="7B257810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ФИО тренера-преподавателя</w:t>
            </w:r>
          </w:p>
        </w:tc>
        <w:tc>
          <w:tcPr>
            <w:tcW w:w="6628" w:type="dxa"/>
          </w:tcPr>
          <w:p w14:paraId="677C0834" w14:textId="77777777" w:rsidR="00A561E9" w:rsidRPr="00A561E9" w:rsidRDefault="00A561E9" w:rsidP="000629E6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561E9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Максимовский Евгений Сергеевич</w:t>
            </w:r>
          </w:p>
        </w:tc>
      </w:tr>
      <w:tr w:rsidR="00A561E9" w:rsidRPr="00A561E9" w14:paraId="615D715A" w14:textId="77777777" w:rsidTr="000629E6">
        <w:tc>
          <w:tcPr>
            <w:tcW w:w="534" w:type="dxa"/>
          </w:tcPr>
          <w:p w14:paraId="4F1F1304" w14:textId="77777777" w:rsidR="00A561E9" w:rsidRPr="00A561E9" w:rsidRDefault="00A561E9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5</w:t>
            </w:r>
          </w:p>
        </w:tc>
        <w:tc>
          <w:tcPr>
            <w:tcW w:w="2409" w:type="dxa"/>
          </w:tcPr>
          <w:p w14:paraId="76295724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Образование</w:t>
            </w:r>
          </w:p>
        </w:tc>
        <w:tc>
          <w:tcPr>
            <w:tcW w:w="6628" w:type="dxa"/>
          </w:tcPr>
          <w:p w14:paraId="2B01065A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высшее</w:t>
            </w:r>
          </w:p>
        </w:tc>
      </w:tr>
      <w:tr w:rsidR="00A561E9" w:rsidRPr="00A561E9" w14:paraId="4AC94315" w14:textId="77777777" w:rsidTr="000629E6">
        <w:tc>
          <w:tcPr>
            <w:tcW w:w="534" w:type="dxa"/>
          </w:tcPr>
          <w:p w14:paraId="58D26E8C" w14:textId="77777777" w:rsidR="00A561E9" w:rsidRPr="00A561E9" w:rsidRDefault="00A561E9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6</w:t>
            </w:r>
          </w:p>
        </w:tc>
        <w:tc>
          <w:tcPr>
            <w:tcW w:w="2409" w:type="dxa"/>
          </w:tcPr>
          <w:p w14:paraId="1BE7DD6F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Место работы</w:t>
            </w:r>
          </w:p>
        </w:tc>
        <w:tc>
          <w:tcPr>
            <w:tcW w:w="6628" w:type="dxa"/>
          </w:tcPr>
          <w:p w14:paraId="2926A65F" w14:textId="77777777" w:rsidR="00A561E9" w:rsidRPr="00A561E9" w:rsidRDefault="00A561E9" w:rsidP="000629E6">
            <w:pPr>
              <w:pStyle w:val="a3"/>
              <w:rPr>
                <w:rStyle w:val="a4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A561E9" w:rsidRPr="00A561E9" w14:paraId="5F69EA57" w14:textId="77777777" w:rsidTr="000629E6">
        <w:tc>
          <w:tcPr>
            <w:tcW w:w="534" w:type="dxa"/>
          </w:tcPr>
          <w:p w14:paraId="261F5BCA" w14:textId="77777777" w:rsidR="00A561E9" w:rsidRPr="00A561E9" w:rsidRDefault="00A561E9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7</w:t>
            </w:r>
          </w:p>
        </w:tc>
        <w:tc>
          <w:tcPr>
            <w:tcW w:w="2409" w:type="dxa"/>
          </w:tcPr>
          <w:p w14:paraId="1C112216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Должность</w:t>
            </w:r>
          </w:p>
        </w:tc>
        <w:tc>
          <w:tcPr>
            <w:tcW w:w="6628" w:type="dxa"/>
          </w:tcPr>
          <w:p w14:paraId="58556754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Старший тренер-преподаватель по боксу</w:t>
            </w:r>
          </w:p>
        </w:tc>
      </w:tr>
      <w:tr w:rsidR="00A561E9" w:rsidRPr="00A561E9" w14:paraId="6B8D22BC" w14:textId="77777777" w:rsidTr="000629E6">
        <w:tc>
          <w:tcPr>
            <w:tcW w:w="534" w:type="dxa"/>
          </w:tcPr>
          <w:p w14:paraId="7D4FE9DD" w14:textId="77777777" w:rsidR="00A561E9" w:rsidRPr="00A561E9" w:rsidRDefault="00A561E9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9</w:t>
            </w:r>
          </w:p>
        </w:tc>
        <w:tc>
          <w:tcPr>
            <w:tcW w:w="2409" w:type="dxa"/>
          </w:tcPr>
          <w:p w14:paraId="7DCBB074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Контактные телефоны</w:t>
            </w:r>
          </w:p>
        </w:tc>
        <w:tc>
          <w:tcPr>
            <w:tcW w:w="6628" w:type="dxa"/>
          </w:tcPr>
          <w:p w14:paraId="0A3D4502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Рабочий телефон (42142) 999-45</w:t>
            </w:r>
          </w:p>
        </w:tc>
      </w:tr>
      <w:tr w:rsidR="00A561E9" w:rsidRPr="00A561E9" w14:paraId="5FF0227F" w14:textId="77777777" w:rsidTr="000629E6">
        <w:tc>
          <w:tcPr>
            <w:tcW w:w="534" w:type="dxa"/>
          </w:tcPr>
          <w:p w14:paraId="207A6B4D" w14:textId="77777777" w:rsidR="00A561E9" w:rsidRPr="00A561E9" w:rsidRDefault="00A561E9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10</w:t>
            </w:r>
          </w:p>
        </w:tc>
        <w:tc>
          <w:tcPr>
            <w:tcW w:w="2409" w:type="dxa"/>
          </w:tcPr>
          <w:p w14:paraId="13733D1F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Полное название образовательной программы</w:t>
            </w:r>
          </w:p>
        </w:tc>
        <w:tc>
          <w:tcPr>
            <w:tcW w:w="6628" w:type="dxa"/>
          </w:tcPr>
          <w:p w14:paraId="46FC8110" w14:textId="141CA7C6" w:rsidR="00A561E9" w:rsidRPr="00A561E9" w:rsidRDefault="00A561E9" w:rsidP="000629E6">
            <w:pPr>
              <w:spacing w:before="100" w:beforeAutospacing="1" w:after="100" w:afterAutospacing="1" w:line="240" w:lineRule="auto"/>
              <w:contextualSpacing/>
              <w:jc w:val="both"/>
              <w:rPr>
                <w:rStyle w:val="a4"/>
                <w:rFonts w:ascii="Times New Roman" w:hAnsi="Times New Roman"/>
                <w:bCs w:val="0"/>
                <w:sz w:val="24"/>
                <w:szCs w:val="24"/>
              </w:rPr>
            </w:pPr>
            <w:r w:rsidRPr="00A561E9">
              <w:rPr>
                <w:rStyle w:val="CharAttribute2"/>
                <w:rFonts w:cs="Times New Roman"/>
                <w:b w:val="0"/>
                <w:sz w:val="24"/>
                <w:szCs w:val="24"/>
              </w:rPr>
              <w:t>Рабочая дополнительная общеобразовательная предпрофессиональная программа физкультурно-спортивной направленности по боксу для группы начальной подготовки первого года обучения на 20</w:t>
            </w:r>
            <w:r w:rsidR="00C8511E">
              <w:rPr>
                <w:rStyle w:val="CharAttribute2"/>
                <w:rFonts w:cs="Times New Roman"/>
                <w:b w:val="0"/>
                <w:sz w:val="24"/>
                <w:szCs w:val="24"/>
              </w:rPr>
              <w:t>20</w:t>
            </w:r>
            <w:r w:rsidRPr="00A561E9">
              <w:rPr>
                <w:rStyle w:val="CharAttribute2"/>
                <w:rFonts w:cs="Times New Roman"/>
                <w:b w:val="0"/>
                <w:sz w:val="24"/>
                <w:szCs w:val="24"/>
              </w:rPr>
              <w:t>-202</w:t>
            </w:r>
            <w:r w:rsidR="00C8511E">
              <w:rPr>
                <w:rStyle w:val="CharAttribute2"/>
                <w:rFonts w:cs="Times New Roman"/>
                <w:b w:val="0"/>
                <w:sz w:val="24"/>
                <w:szCs w:val="24"/>
              </w:rPr>
              <w:t>1</w:t>
            </w:r>
            <w:r w:rsidRPr="00A561E9"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 учебный год</w:t>
            </w:r>
          </w:p>
        </w:tc>
      </w:tr>
      <w:tr w:rsidR="00A561E9" w:rsidRPr="00A561E9" w14:paraId="244482D2" w14:textId="77777777" w:rsidTr="000629E6">
        <w:tc>
          <w:tcPr>
            <w:tcW w:w="534" w:type="dxa"/>
          </w:tcPr>
          <w:p w14:paraId="1A683A41" w14:textId="77777777" w:rsidR="00A561E9" w:rsidRPr="00A561E9" w:rsidRDefault="00A561E9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11</w:t>
            </w:r>
          </w:p>
        </w:tc>
        <w:tc>
          <w:tcPr>
            <w:tcW w:w="2409" w:type="dxa"/>
          </w:tcPr>
          <w:p w14:paraId="2B8F9A78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Специализация программы</w:t>
            </w:r>
          </w:p>
        </w:tc>
        <w:tc>
          <w:tcPr>
            <w:tcW w:w="6628" w:type="dxa"/>
          </w:tcPr>
          <w:p w14:paraId="3F25B2AE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бокс</w:t>
            </w:r>
          </w:p>
        </w:tc>
      </w:tr>
      <w:tr w:rsidR="00A561E9" w:rsidRPr="00A561E9" w14:paraId="7799958D" w14:textId="77777777" w:rsidTr="000629E6">
        <w:tc>
          <w:tcPr>
            <w:tcW w:w="534" w:type="dxa"/>
          </w:tcPr>
          <w:p w14:paraId="735B824F" w14:textId="77777777" w:rsidR="00A561E9" w:rsidRPr="00A561E9" w:rsidRDefault="00A561E9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12</w:t>
            </w:r>
          </w:p>
        </w:tc>
        <w:tc>
          <w:tcPr>
            <w:tcW w:w="2409" w:type="dxa"/>
          </w:tcPr>
          <w:p w14:paraId="18A3109B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Цель программы</w:t>
            </w:r>
          </w:p>
        </w:tc>
        <w:tc>
          <w:tcPr>
            <w:tcW w:w="6628" w:type="dxa"/>
          </w:tcPr>
          <w:p w14:paraId="42C0C02F" w14:textId="77777777" w:rsidR="00A561E9" w:rsidRPr="00A561E9" w:rsidRDefault="00A561E9" w:rsidP="000629E6">
            <w:pPr>
              <w:pStyle w:val="a3"/>
              <w:rPr>
                <w:rStyle w:val="a4"/>
                <w:bCs w:val="0"/>
              </w:rPr>
            </w:pPr>
            <w:r w:rsidRPr="00A561E9"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A561E9" w:rsidRPr="00A561E9" w14:paraId="4C6A1AAC" w14:textId="77777777" w:rsidTr="000629E6">
        <w:trPr>
          <w:trHeight w:val="699"/>
        </w:trPr>
        <w:tc>
          <w:tcPr>
            <w:tcW w:w="534" w:type="dxa"/>
          </w:tcPr>
          <w:p w14:paraId="5A0B3131" w14:textId="77777777" w:rsidR="00A561E9" w:rsidRPr="00A561E9" w:rsidRDefault="00A561E9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13</w:t>
            </w:r>
          </w:p>
        </w:tc>
        <w:tc>
          <w:tcPr>
            <w:tcW w:w="2409" w:type="dxa"/>
          </w:tcPr>
          <w:p w14:paraId="7A6AFF16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Задачи программы</w:t>
            </w:r>
          </w:p>
        </w:tc>
        <w:tc>
          <w:tcPr>
            <w:tcW w:w="6628" w:type="dxa"/>
          </w:tcPr>
          <w:p w14:paraId="75C8EA79" w14:textId="77777777" w:rsidR="00A561E9" w:rsidRPr="00A561E9" w:rsidRDefault="00A561E9" w:rsidP="00A561E9">
            <w:pPr>
              <w:spacing w:after="0" w:line="240" w:lineRule="auto"/>
              <w:ind w:left="57" w:right="17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561E9">
              <w:rPr>
                <w:rFonts w:ascii="Times New Roman" w:hAnsi="Times New Roman" w:cs="Times New Roman"/>
                <w:sz w:val="24"/>
                <w:szCs w:val="24"/>
              </w:rPr>
              <w:t xml:space="preserve">-выявление и поддержка детей, проявивших выдающиеся способности в боксе, создание им условий для освоения знаний, умений, навыков по виду спорта: бокс, подготовка обучающихся к освоению этапов спортивной подготовки; </w:t>
            </w:r>
          </w:p>
          <w:p w14:paraId="37D80AFC" w14:textId="77777777" w:rsidR="00A561E9" w:rsidRPr="00A561E9" w:rsidRDefault="00A561E9" w:rsidP="00A561E9">
            <w:pPr>
              <w:spacing w:after="0" w:line="240" w:lineRule="auto"/>
              <w:ind w:left="57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561E9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волевых, смелых, дисциплинированных спортсменов, обладающих высоким уровнем индивидуальной психологической подготовкой, позволяющей показывать стабильно высокие результаты на соревнованиях различного уровня;  </w:t>
            </w:r>
          </w:p>
          <w:p w14:paraId="762A3618" w14:textId="77777777" w:rsidR="00A561E9" w:rsidRPr="00A561E9" w:rsidRDefault="00A561E9" w:rsidP="00A561E9">
            <w:pPr>
              <w:spacing w:after="0" w:line="240" w:lineRule="auto"/>
              <w:ind w:right="17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A561E9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культуры здорового и безопасного образа жизни, укрепление здоровья обучающихся.  </w:t>
            </w:r>
          </w:p>
        </w:tc>
      </w:tr>
      <w:tr w:rsidR="00A561E9" w:rsidRPr="00A561E9" w14:paraId="765F8FBC" w14:textId="77777777" w:rsidTr="000629E6">
        <w:tc>
          <w:tcPr>
            <w:tcW w:w="534" w:type="dxa"/>
          </w:tcPr>
          <w:p w14:paraId="1D8E1E50" w14:textId="77777777" w:rsidR="00A561E9" w:rsidRPr="00A561E9" w:rsidRDefault="00A561E9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14</w:t>
            </w:r>
          </w:p>
        </w:tc>
        <w:tc>
          <w:tcPr>
            <w:tcW w:w="2409" w:type="dxa"/>
          </w:tcPr>
          <w:p w14:paraId="702DB721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Срок реализации</w:t>
            </w:r>
          </w:p>
        </w:tc>
        <w:tc>
          <w:tcPr>
            <w:tcW w:w="6628" w:type="dxa"/>
          </w:tcPr>
          <w:p w14:paraId="24D7658D" w14:textId="0D8FFCAA" w:rsidR="00A561E9" w:rsidRPr="00A561E9" w:rsidRDefault="002C4A52" w:rsidP="000629E6">
            <w:pPr>
              <w:pStyle w:val="a3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43 недели</w:t>
            </w:r>
          </w:p>
        </w:tc>
      </w:tr>
      <w:tr w:rsidR="00A561E9" w:rsidRPr="00A561E9" w14:paraId="032C3649" w14:textId="77777777" w:rsidTr="000629E6">
        <w:tc>
          <w:tcPr>
            <w:tcW w:w="534" w:type="dxa"/>
          </w:tcPr>
          <w:p w14:paraId="4B1A245F" w14:textId="77777777" w:rsidR="00A561E9" w:rsidRPr="00A561E9" w:rsidRDefault="00A561E9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15</w:t>
            </w:r>
          </w:p>
        </w:tc>
        <w:tc>
          <w:tcPr>
            <w:tcW w:w="2409" w:type="dxa"/>
          </w:tcPr>
          <w:p w14:paraId="44F21AC4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Место проведения</w:t>
            </w:r>
          </w:p>
        </w:tc>
        <w:tc>
          <w:tcPr>
            <w:tcW w:w="6628" w:type="dxa"/>
          </w:tcPr>
          <w:p w14:paraId="16F9AB45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A561E9" w:rsidRPr="00A561E9" w14:paraId="653AA334" w14:textId="77777777" w:rsidTr="000629E6">
        <w:tc>
          <w:tcPr>
            <w:tcW w:w="534" w:type="dxa"/>
          </w:tcPr>
          <w:p w14:paraId="522B352F" w14:textId="77777777" w:rsidR="00A561E9" w:rsidRPr="00A561E9" w:rsidRDefault="00A561E9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16</w:t>
            </w:r>
          </w:p>
        </w:tc>
        <w:tc>
          <w:tcPr>
            <w:tcW w:w="2409" w:type="dxa"/>
          </w:tcPr>
          <w:p w14:paraId="5EA41B6D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Возраст участников</w:t>
            </w:r>
          </w:p>
        </w:tc>
        <w:tc>
          <w:tcPr>
            <w:tcW w:w="6628" w:type="dxa"/>
          </w:tcPr>
          <w:p w14:paraId="58BCFCC9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10 лет</w:t>
            </w:r>
          </w:p>
        </w:tc>
      </w:tr>
      <w:tr w:rsidR="00A561E9" w:rsidRPr="00A561E9" w14:paraId="768402BF" w14:textId="77777777" w:rsidTr="000629E6">
        <w:tc>
          <w:tcPr>
            <w:tcW w:w="534" w:type="dxa"/>
          </w:tcPr>
          <w:p w14:paraId="1593E938" w14:textId="77777777" w:rsidR="00A561E9" w:rsidRPr="00A561E9" w:rsidRDefault="00A561E9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17</w:t>
            </w:r>
          </w:p>
        </w:tc>
        <w:tc>
          <w:tcPr>
            <w:tcW w:w="2409" w:type="dxa"/>
          </w:tcPr>
          <w:p w14:paraId="6666CF53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Контингент уч-ся</w:t>
            </w:r>
          </w:p>
        </w:tc>
        <w:tc>
          <w:tcPr>
            <w:tcW w:w="6628" w:type="dxa"/>
          </w:tcPr>
          <w:p w14:paraId="112C9605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Учащиеся МБУ ДЮСШ г. Амурска</w:t>
            </w:r>
          </w:p>
        </w:tc>
      </w:tr>
      <w:tr w:rsidR="00A561E9" w:rsidRPr="00A561E9" w14:paraId="1F3D43EE" w14:textId="77777777" w:rsidTr="000629E6">
        <w:tc>
          <w:tcPr>
            <w:tcW w:w="534" w:type="dxa"/>
          </w:tcPr>
          <w:p w14:paraId="416A5DC9" w14:textId="77777777" w:rsidR="00A561E9" w:rsidRPr="00A561E9" w:rsidRDefault="00A561E9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18</w:t>
            </w:r>
          </w:p>
        </w:tc>
        <w:tc>
          <w:tcPr>
            <w:tcW w:w="2409" w:type="dxa"/>
          </w:tcPr>
          <w:p w14:paraId="289CC05D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Краткое содержание программы</w:t>
            </w:r>
          </w:p>
        </w:tc>
        <w:tc>
          <w:tcPr>
            <w:tcW w:w="6628" w:type="dxa"/>
          </w:tcPr>
          <w:p w14:paraId="208C692F" w14:textId="77777777" w:rsidR="00A561E9" w:rsidRPr="00A561E9" w:rsidRDefault="00A561E9" w:rsidP="000629E6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 xml:space="preserve">Программа создана для каждого года обучения. Учебный 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как в отдельном годичном цикле, так и </w:t>
            </w:r>
            <w:r w:rsidRPr="00A561E9">
              <w:rPr>
                <w:rStyle w:val="a4"/>
                <w:b w:val="0"/>
                <w:bCs w:val="0"/>
              </w:rPr>
              <w:lastRenderedPageBreak/>
              <w:t xml:space="preserve">на протяжении много летнего процесса подготовки. </w:t>
            </w:r>
          </w:p>
          <w:p w14:paraId="45ABE8CB" w14:textId="77777777" w:rsidR="00A561E9" w:rsidRPr="00A561E9" w:rsidRDefault="00A561E9" w:rsidP="000629E6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Подготовка юных спортсменов предусматривает два этапа: этап начальной подготовки и тренировочный этап.</w:t>
            </w:r>
          </w:p>
          <w:p w14:paraId="6F0EA0D7" w14:textId="77777777" w:rsidR="00A561E9" w:rsidRPr="00A561E9" w:rsidRDefault="00A561E9" w:rsidP="000629E6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Режим учебно-тренировочной работы рассчитан на 43 недели</w:t>
            </w:r>
          </w:p>
        </w:tc>
      </w:tr>
      <w:tr w:rsidR="00A561E9" w:rsidRPr="00A561E9" w14:paraId="61B8AC07" w14:textId="77777777" w:rsidTr="000629E6">
        <w:tc>
          <w:tcPr>
            <w:tcW w:w="534" w:type="dxa"/>
          </w:tcPr>
          <w:p w14:paraId="0C63C3A0" w14:textId="77777777" w:rsidR="00A561E9" w:rsidRPr="00A561E9" w:rsidRDefault="00A561E9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lastRenderedPageBreak/>
              <w:t>19</w:t>
            </w:r>
          </w:p>
        </w:tc>
        <w:tc>
          <w:tcPr>
            <w:tcW w:w="2409" w:type="dxa"/>
          </w:tcPr>
          <w:p w14:paraId="6A549382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История осуществления реализации программы</w:t>
            </w:r>
          </w:p>
        </w:tc>
        <w:tc>
          <w:tcPr>
            <w:tcW w:w="6628" w:type="dxa"/>
          </w:tcPr>
          <w:p w14:paraId="49ABDFE2" w14:textId="2A5D175F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Программа утверждена на заседании педагогического совета МБУ ДЮСШ г. Амурска</w:t>
            </w:r>
          </w:p>
        </w:tc>
      </w:tr>
      <w:tr w:rsidR="00A561E9" w:rsidRPr="00A561E9" w14:paraId="02F47A07" w14:textId="77777777" w:rsidTr="000629E6">
        <w:tc>
          <w:tcPr>
            <w:tcW w:w="534" w:type="dxa"/>
          </w:tcPr>
          <w:p w14:paraId="04AC7AF6" w14:textId="77777777" w:rsidR="00A561E9" w:rsidRPr="00A561E9" w:rsidRDefault="00A561E9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20</w:t>
            </w:r>
          </w:p>
        </w:tc>
        <w:tc>
          <w:tcPr>
            <w:tcW w:w="2409" w:type="dxa"/>
          </w:tcPr>
          <w:p w14:paraId="67F5F0DA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8" w:type="dxa"/>
          </w:tcPr>
          <w:p w14:paraId="6125D1F4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Подготовка спортсменов - разрядников</w:t>
            </w:r>
          </w:p>
        </w:tc>
      </w:tr>
      <w:tr w:rsidR="00A561E9" w:rsidRPr="00A561E9" w14:paraId="00FB6465" w14:textId="77777777" w:rsidTr="000629E6">
        <w:tc>
          <w:tcPr>
            <w:tcW w:w="534" w:type="dxa"/>
          </w:tcPr>
          <w:p w14:paraId="77F9FFBC" w14:textId="77777777" w:rsidR="00A561E9" w:rsidRPr="00A561E9" w:rsidRDefault="00A561E9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21</w:t>
            </w:r>
          </w:p>
        </w:tc>
        <w:tc>
          <w:tcPr>
            <w:tcW w:w="2409" w:type="dxa"/>
          </w:tcPr>
          <w:p w14:paraId="4CD4BB0C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Прогнозирование возможных негативных результатов</w:t>
            </w:r>
          </w:p>
        </w:tc>
        <w:tc>
          <w:tcPr>
            <w:tcW w:w="6628" w:type="dxa"/>
          </w:tcPr>
          <w:p w14:paraId="18188D8F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A561E9" w:rsidRPr="00A561E9" w14:paraId="3E52ACFA" w14:textId="77777777" w:rsidTr="000629E6">
        <w:tc>
          <w:tcPr>
            <w:tcW w:w="534" w:type="dxa"/>
          </w:tcPr>
          <w:p w14:paraId="47472812" w14:textId="77777777" w:rsidR="00A561E9" w:rsidRPr="00A561E9" w:rsidRDefault="00A561E9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22</w:t>
            </w:r>
          </w:p>
        </w:tc>
        <w:tc>
          <w:tcPr>
            <w:tcW w:w="2409" w:type="dxa"/>
          </w:tcPr>
          <w:p w14:paraId="0FD908EB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628" w:type="dxa"/>
          </w:tcPr>
          <w:p w14:paraId="1437DE2A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  <w:bCs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04C2C3BF" w14:textId="77777777" w:rsidR="00A561E9" w:rsidRDefault="00A561E9" w:rsidP="00A561E9">
      <w:pPr>
        <w:shd w:val="clear" w:color="auto" w:fill="FFFFFF"/>
        <w:spacing w:after="150" w:line="270" w:lineRule="atLeast"/>
        <w:rPr>
          <w:b/>
          <w:sz w:val="28"/>
          <w:szCs w:val="28"/>
        </w:rPr>
      </w:pPr>
    </w:p>
    <w:p w14:paraId="3EDC3075" w14:textId="77777777" w:rsidR="0008640E" w:rsidRDefault="0008640E"/>
    <w:p w14:paraId="203BC994" w14:textId="77777777" w:rsidR="00A629E6" w:rsidRDefault="00A629E6"/>
    <w:p w14:paraId="30B0FAC6" w14:textId="77777777" w:rsidR="00A629E6" w:rsidRDefault="00A629E6"/>
    <w:p w14:paraId="109146C3" w14:textId="77777777" w:rsidR="00A629E6" w:rsidRDefault="00A629E6"/>
    <w:p w14:paraId="30546F99" w14:textId="77777777" w:rsidR="00A629E6" w:rsidRDefault="00A629E6"/>
    <w:p w14:paraId="324A025F" w14:textId="77777777" w:rsidR="00A629E6" w:rsidRDefault="00A629E6"/>
    <w:p w14:paraId="5C49BC6B" w14:textId="77777777" w:rsidR="00A629E6" w:rsidRDefault="00A629E6"/>
    <w:p w14:paraId="13CE40C5" w14:textId="77777777" w:rsidR="00A629E6" w:rsidRDefault="00A629E6"/>
    <w:p w14:paraId="6A978E9F" w14:textId="77777777" w:rsidR="00A629E6" w:rsidRDefault="00A629E6"/>
    <w:p w14:paraId="5347476C" w14:textId="77777777" w:rsidR="00A629E6" w:rsidRDefault="00A629E6"/>
    <w:p w14:paraId="708BD605" w14:textId="77777777" w:rsidR="00A629E6" w:rsidRDefault="00A629E6"/>
    <w:p w14:paraId="3F9E6B36" w14:textId="77777777" w:rsidR="00A629E6" w:rsidRDefault="00A629E6"/>
    <w:p w14:paraId="3B83D7F3" w14:textId="77777777" w:rsidR="00A629E6" w:rsidRDefault="00A629E6"/>
    <w:p w14:paraId="4C005D3E" w14:textId="77777777" w:rsidR="00A629E6" w:rsidRDefault="00A629E6"/>
    <w:p w14:paraId="4505F6CE" w14:textId="77777777" w:rsidR="00A629E6" w:rsidRDefault="00A629E6"/>
    <w:p w14:paraId="10DA0A2A" w14:textId="77777777" w:rsidR="00A629E6" w:rsidRDefault="00A629E6"/>
    <w:p w14:paraId="17C4B21F" w14:textId="1F5FFBA3" w:rsidR="004A68F9" w:rsidRPr="004A68F9" w:rsidRDefault="004A68F9" w:rsidP="004A68F9">
      <w:pPr>
        <w:pStyle w:val="a3"/>
        <w:jc w:val="center"/>
        <w:rPr>
          <w:rStyle w:val="a4"/>
          <w:bCs w:val="0"/>
          <w:sz w:val="28"/>
          <w:szCs w:val="28"/>
        </w:rPr>
      </w:pPr>
      <w:r w:rsidRPr="004A68F9">
        <w:rPr>
          <w:rStyle w:val="a4"/>
          <w:bCs w:val="0"/>
          <w:sz w:val="28"/>
          <w:szCs w:val="28"/>
        </w:rPr>
        <w:lastRenderedPageBreak/>
        <w:t xml:space="preserve">Информационная карта </w:t>
      </w:r>
      <w:r>
        <w:rPr>
          <w:rStyle w:val="CharAttribute2"/>
          <w:szCs w:val="28"/>
        </w:rPr>
        <w:t>рабочей дополнительной общеобразовательной предпрофессиональной программы</w:t>
      </w:r>
      <w:r w:rsidRPr="004A68F9">
        <w:rPr>
          <w:rStyle w:val="CharAttribute2"/>
          <w:szCs w:val="28"/>
        </w:rPr>
        <w:t xml:space="preserve"> физкультурно-спортивной направленности по боксу для </w:t>
      </w:r>
      <w:r>
        <w:rPr>
          <w:rStyle w:val="CharAttribute2"/>
          <w:szCs w:val="28"/>
        </w:rPr>
        <w:t>учебно-тренировочной группы третьего</w:t>
      </w:r>
      <w:r w:rsidRPr="004A68F9">
        <w:rPr>
          <w:rStyle w:val="CharAttribute2"/>
          <w:szCs w:val="28"/>
        </w:rPr>
        <w:t xml:space="preserve"> года обучения на 20</w:t>
      </w:r>
      <w:r w:rsidR="00C8511E">
        <w:rPr>
          <w:rStyle w:val="CharAttribute2"/>
          <w:szCs w:val="28"/>
        </w:rPr>
        <w:t>20</w:t>
      </w:r>
      <w:r w:rsidRPr="004A68F9">
        <w:rPr>
          <w:rStyle w:val="CharAttribute2"/>
          <w:szCs w:val="28"/>
        </w:rPr>
        <w:t>-202</w:t>
      </w:r>
      <w:r w:rsidR="00C8511E">
        <w:rPr>
          <w:rStyle w:val="CharAttribute2"/>
          <w:szCs w:val="28"/>
        </w:rPr>
        <w:t>1</w:t>
      </w:r>
      <w:r w:rsidRPr="004A68F9">
        <w:rPr>
          <w:rStyle w:val="CharAttribute2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409"/>
        <w:gridCol w:w="6628"/>
      </w:tblGrid>
      <w:tr w:rsidR="00A629E6" w:rsidRPr="00A629E6" w14:paraId="3BCD39A9" w14:textId="77777777" w:rsidTr="000629E6">
        <w:tc>
          <w:tcPr>
            <w:tcW w:w="534" w:type="dxa"/>
          </w:tcPr>
          <w:p w14:paraId="6FF1FFF6" w14:textId="77777777" w:rsidR="00A629E6" w:rsidRPr="00A629E6" w:rsidRDefault="00A629E6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2409" w:type="dxa"/>
          </w:tcPr>
          <w:p w14:paraId="31F5831E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Ведомственная принадлежность</w:t>
            </w:r>
          </w:p>
        </w:tc>
        <w:tc>
          <w:tcPr>
            <w:tcW w:w="6628" w:type="dxa"/>
          </w:tcPr>
          <w:p w14:paraId="32B3EE64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A629E6" w:rsidRPr="00A629E6" w14:paraId="4A44FEA9" w14:textId="77777777" w:rsidTr="000629E6">
        <w:tc>
          <w:tcPr>
            <w:tcW w:w="534" w:type="dxa"/>
          </w:tcPr>
          <w:p w14:paraId="4B29DF3C" w14:textId="77777777" w:rsidR="00A629E6" w:rsidRPr="00A629E6" w:rsidRDefault="00A629E6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2409" w:type="dxa"/>
          </w:tcPr>
          <w:p w14:paraId="2065EEA5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Наименование учреждения</w:t>
            </w:r>
          </w:p>
        </w:tc>
        <w:tc>
          <w:tcPr>
            <w:tcW w:w="6628" w:type="dxa"/>
          </w:tcPr>
          <w:p w14:paraId="0180EE5C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A629E6" w:rsidRPr="00A629E6" w14:paraId="58D284AD" w14:textId="77777777" w:rsidTr="000629E6">
        <w:tc>
          <w:tcPr>
            <w:tcW w:w="534" w:type="dxa"/>
          </w:tcPr>
          <w:p w14:paraId="53EA7EEC" w14:textId="77777777" w:rsidR="00A629E6" w:rsidRPr="00A629E6" w:rsidRDefault="00A629E6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2409" w:type="dxa"/>
          </w:tcPr>
          <w:p w14:paraId="66140DC2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Адрес учреждения</w:t>
            </w:r>
          </w:p>
        </w:tc>
        <w:tc>
          <w:tcPr>
            <w:tcW w:w="6628" w:type="dxa"/>
          </w:tcPr>
          <w:p w14:paraId="2A60A624" w14:textId="3FBB57B4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682640 Хабаровский край, г. Амурск, ул. Амурская 3-</w:t>
            </w:r>
            <w:r w:rsidR="00C8511E">
              <w:rPr>
                <w:rStyle w:val="a4"/>
                <w:b w:val="0"/>
                <w:bCs w:val="0"/>
              </w:rPr>
              <w:t>а</w:t>
            </w:r>
          </w:p>
        </w:tc>
      </w:tr>
      <w:tr w:rsidR="00A629E6" w:rsidRPr="00A629E6" w14:paraId="1CAF5CF7" w14:textId="77777777" w:rsidTr="000629E6">
        <w:tc>
          <w:tcPr>
            <w:tcW w:w="534" w:type="dxa"/>
          </w:tcPr>
          <w:p w14:paraId="1F38B345" w14:textId="77777777" w:rsidR="00A629E6" w:rsidRPr="00A629E6" w:rsidRDefault="00A629E6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4</w:t>
            </w:r>
          </w:p>
        </w:tc>
        <w:tc>
          <w:tcPr>
            <w:tcW w:w="2409" w:type="dxa"/>
          </w:tcPr>
          <w:p w14:paraId="5D423069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ФИО тренера-преподавателя</w:t>
            </w:r>
          </w:p>
        </w:tc>
        <w:tc>
          <w:tcPr>
            <w:tcW w:w="6628" w:type="dxa"/>
          </w:tcPr>
          <w:p w14:paraId="4F481DE3" w14:textId="77777777" w:rsidR="00A629E6" w:rsidRPr="00A629E6" w:rsidRDefault="00A629E6" w:rsidP="000629E6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629E6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Максимовский Евгений Сергеевич</w:t>
            </w:r>
          </w:p>
        </w:tc>
      </w:tr>
      <w:tr w:rsidR="00A629E6" w:rsidRPr="00A629E6" w14:paraId="6C23EE75" w14:textId="77777777" w:rsidTr="000629E6">
        <w:tc>
          <w:tcPr>
            <w:tcW w:w="534" w:type="dxa"/>
          </w:tcPr>
          <w:p w14:paraId="0E8E3EDC" w14:textId="77777777" w:rsidR="00A629E6" w:rsidRPr="00A629E6" w:rsidRDefault="00A629E6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5</w:t>
            </w:r>
          </w:p>
        </w:tc>
        <w:tc>
          <w:tcPr>
            <w:tcW w:w="2409" w:type="dxa"/>
          </w:tcPr>
          <w:p w14:paraId="020E2A35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Образование</w:t>
            </w:r>
          </w:p>
        </w:tc>
        <w:tc>
          <w:tcPr>
            <w:tcW w:w="6628" w:type="dxa"/>
          </w:tcPr>
          <w:p w14:paraId="7475F424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высшее</w:t>
            </w:r>
          </w:p>
        </w:tc>
      </w:tr>
      <w:tr w:rsidR="00A629E6" w:rsidRPr="00A629E6" w14:paraId="145944AC" w14:textId="77777777" w:rsidTr="000629E6">
        <w:tc>
          <w:tcPr>
            <w:tcW w:w="534" w:type="dxa"/>
          </w:tcPr>
          <w:p w14:paraId="397FE621" w14:textId="77777777" w:rsidR="00A629E6" w:rsidRPr="00A629E6" w:rsidRDefault="00A629E6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6</w:t>
            </w:r>
          </w:p>
        </w:tc>
        <w:tc>
          <w:tcPr>
            <w:tcW w:w="2409" w:type="dxa"/>
          </w:tcPr>
          <w:p w14:paraId="7AAC61EB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Место работы</w:t>
            </w:r>
          </w:p>
        </w:tc>
        <w:tc>
          <w:tcPr>
            <w:tcW w:w="6628" w:type="dxa"/>
          </w:tcPr>
          <w:p w14:paraId="42355DB8" w14:textId="77777777" w:rsidR="00A629E6" w:rsidRPr="00A629E6" w:rsidRDefault="00A629E6" w:rsidP="000629E6">
            <w:pPr>
              <w:pStyle w:val="a3"/>
              <w:rPr>
                <w:rStyle w:val="a4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A629E6" w:rsidRPr="00A629E6" w14:paraId="44CACD5E" w14:textId="77777777" w:rsidTr="000629E6">
        <w:tc>
          <w:tcPr>
            <w:tcW w:w="534" w:type="dxa"/>
          </w:tcPr>
          <w:p w14:paraId="3FAC3262" w14:textId="77777777" w:rsidR="00A629E6" w:rsidRPr="00A629E6" w:rsidRDefault="00A629E6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7</w:t>
            </w:r>
          </w:p>
        </w:tc>
        <w:tc>
          <w:tcPr>
            <w:tcW w:w="2409" w:type="dxa"/>
          </w:tcPr>
          <w:p w14:paraId="4C15A069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Должность</w:t>
            </w:r>
          </w:p>
        </w:tc>
        <w:tc>
          <w:tcPr>
            <w:tcW w:w="6628" w:type="dxa"/>
          </w:tcPr>
          <w:p w14:paraId="74B7A892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Старший тренер-преподаватель по боксу</w:t>
            </w:r>
          </w:p>
        </w:tc>
      </w:tr>
      <w:tr w:rsidR="00A629E6" w:rsidRPr="00A629E6" w14:paraId="66280740" w14:textId="77777777" w:rsidTr="000629E6">
        <w:tc>
          <w:tcPr>
            <w:tcW w:w="534" w:type="dxa"/>
          </w:tcPr>
          <w:p w14:paraId="33357161" w14:textId="77777777" w:rsidR="00A629E6" w:rsidRPr="00A629E6" w:rsidRDefault="00A629E6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9</w:t>
            </w:r>
          </w:p>
        </w:tc>
        <w:tc>
          <w:tcPr>
            <w:tcW w:w="2409" w:type="dxa"/>
          </w:tcPr>
          <w:p w14:paraId="244B7519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Контактные телефоны</w:t>
            </w:r>
          </w:p>
        </w:tc>
        <w:tc>
          <w:tcPr>
            <w:tcW w:w="6628" w:type="dxa"/>
          </w:tcPr>
          <w:p w14:paraId="7DD81845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Рабочий телефон (42142) 999-45</w:t>
            </w:r>
          </w:p>
        </w:tc>
      </w:tr>
      <w:tr w:rsidR="00A629E6" w:rsidRPr="00A629E6" w14:paraId="6313848C" w14:textId="77777777" w:rsidTr="000629E6">
        <w:tc>
          <w:tcPr>
            <w:tcW w:w="534" w:type="dxa"/>
          </w:tcPr>
          <w:p w14:paraId="28AB0994" w14:textId="77777777" w:rsidR="00A629E6" w:rsidRPr="00A629E6" w:rsidRDefault="00A629E6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10</w:t>
            </w:r>
          </w:p>
        </w:tc>
        <w:tc>
          <w:tcPr>
            <w:tcW w:w="2409" w:type="dxa"/>
          </w:tcPr>
          <w:p w14:paraId="449B38C0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Полное название образовательной программы</w:t>
            </w:r>
          </w:p>
        </w:tc>
        <w:tc>
          <w:tcPr>
            <w:tcW w:w="6628" w:type="dxa"/>
          </w:tcPr>
          <w:p w14:paraId="11DCEA41" w14:textId="267A119F" w:rsidR="00A629E6" w:rsidRPr="00A629E6" w:rsidRDefault="00A629E6" w:rsidP="000629E6">
            <w:pPr>
              <w:spacing w:after="0" w:line="240" w:lineRule="auto"/>
              <w:contextualSpacing/>
              <w:jc w:val="both"/>
              <w:rPr>
                <w:rStyle w:val="a4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A629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Рабочая дополнительная общеобразовательная предпрофессиональная программа физкультурно-спортивной направленности по боксу для учебно-тренировочной группы третьего года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629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20</w:t>
            </w:r>
            <w:r w:rsidR="00C851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A629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</w:t>
            </w:r>
            <w:r w:rsidR="00C851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A629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учебный год</w:t>
            </w:r>
          </w:p>
        </w:tc>
      </w:tr>
      <w:tr w:rsidR="00A629E6" w:rsidRPr="00A629E6" w14:paraId="754D4A31" w14:textId="77777777" w:rsidTr="000629E6">
        <w:tc>
          <w:tcPr>
            <w:tcW w:w="534" w:type="dxa"/>
          </w:tcPr>
          <w:p w14:paraId="7ED0CCE4" w14:textId="77777777" w:rsidR="00A629E6" w:rsidRPr="00A629E6" w:rsidRDefault="00A629E6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11</w:t>
            </w:r>
          </w:p>
        </w:tc>
        <w:tc>
          <w:tcPr>
            <w:tcW w:w="2409" w:type="dxa"/>
          </w:tcPr>
          <w:p w14:paraId="2B514575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Специализация программы</w:t>
            </w:r>
          </w:p>
        </w:tc>
        <w:tc>
          <w:tcPr>
            <w:tcW w:w="6628" w:type="dxa"/>
          </w:tcPr>
          <w:p w14:paraId="67E27271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бокс</w:t>
            </w:r>
          </w:p>
        </w:tc>
      </w:tr>
      <w:tr w:rsidR="00A629E6" w:rsidRPr="00A629E6" w14:paraId="1E00A47D" w14:textId="77777777" w:rsidTr="000629E6">
        <w:tc>
          <w:tcPr>
            <w:tcW w:w="534" w:type="dxa"/>
          </w:tcPr>
          <w:p w14:paraId="31241E48" w14:textId="77777777" w:rsidR="00A629E6" w:rsidRPr="00A629E6" w:rsidRDefault="00A629E6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12</w:t>
            </w:r>
          </w:p>
        </w:tc>
        <w:tc>
          <w:tcPr>
            <w:tcW w:w="2409" w:type="dxa"/>
          </w:tcPr>
          <w:p w14:paraId="51AA79F6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Цель программы</w:t>
            </w:r>
          </w:p>
        </w:tc>
        <w:tc>
          <w:tcPr>
            <w:tcW w:w="6628" w:type="dxa"/>
          </w:tcPr>
          <w:p w14:paraId="1415A8FD" w14:textId="77777777" w:rsidR="00A629E6" w:rsidRPr="00A629E6" w:rsidRDefault="00A629E6" w:rsidP="000629E6">
            <w:pPr>
              <w:pStyle w:val="a3"/>
              <w:rPr>
                <w:rStyle w:val="a4"/>
                <w:bCs w:val="0"/>
              </w:rPr>
            </w:pPr>
            <w:r w:rsidRPr="00A629E6"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A629E6" w:rsidRPr="00A629E6" w14:paraId="2BB99D10" w14:textId="77777777" w:rsidTr="000629E6">
        <w:trPr>
          <w:trHeight w:val="699"/>
        </w:trPr>
        <w:tc>
          <w:tcPr>
            <w:tcW w:w="534" w:type="dxa"/>
          </w:tcPr>
          <w:p w14:paraId="19B31A31" w14:textId="77777777" w:rsidR="00A629E6" w:rsidRPr="00A629E6" w:rsidRDefault="00A629E6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13</w:t>
            </w:r>
          </w:p>
        </w:tc>
        <w:tc>
          <w:tcPr>
            <w:tcW w:w="2409" w:type="dxa"/>
          </w:tcPr>
          <w:p w14:paraId="070087EC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Задачи программы</w:t>
            </w:r>
          </w:p>
        </w:tc>
        <w:tc>
          <w:tcPr>
            <w:tcW w:w="6628" w:type="dxa"/>
          </w:tcPr>
          <w:p w14:paraId="3A6B0C1A" w14:textId="77777777" w:rsidR="00A629E6" w:rsidRPr="00A629E6" w:rsidRDefault="00A629E6" w:rsidP="000629E6">
            <w:pPr>
              <w:spacing w:after="0" w:line="240" w:lineRule="auto"/>
              <w:ind w:left="57" w:right="17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629E6">
              <w:rPr>
                <w:rFonts w:ascii="Times New Roman" w:hAnsi="Times New Roman" w:cs="Times New Roman"/>
                <w:sz w:val="24"/>
                <w:szCs w:val="24"/>
              </w:rPr>
              <w:t xml:space="preserve">-выявление и поддержка детей, проявивших выдающиеся способности в боксе, создание им условий для освоения знаний, умений, навыков по виду спорта: бокс, подготовка обучающихся к освоению этапов спортивной подготовки; </w:t>
            </w:r>
          </w:p>
          <w:p w14:paraId="37BC1118" w14:textId="77777777" w:rsidR="00A629E6" w:rsidRPr="00A629E6" w:rsidRDefault="00A629E6" w:rsidP="000629E6">
            <w:pPr>
              <w:spacing w:after="0" w:line="240" w:lineRule="auto"/>
              <w:ind w:left="57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629E6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волевых, смелых, дисциплинированных спортсменов, обладающих высоким уровнем индивидуальной психологической подготовкой, позволяющей показывать стабильно высокие результаты на соревнованиях различного уровня;  </w:t>
            </w:r>
          </w:p>
          <w:p w14:paraId="44E8A2C8" w14:textId="77777777" w:rsidR="00A629E6" w:rsidRPr="00A629E6" w:rsidRDefault="00A629E6" w:rsidP="000629E6">
            <w:pPr>
              <w:spacing w:after="0" w:line="240" w:lineRule="auto"/>
              <w:ind w:right="17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A629E6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культуры здорового и безопасного образа жизни, укрепление здоровья обучающихся.  </w:t>
            </w:r>
          </w:p>
        </w:tc>
      </w:tr>
      <w:tr w:rsidR="00A629E6" w:rsidRPr="00A629E6" w14:paraId="6943ED5E" w14:textId="77777777" w:rsidTr="000629E6">
        <w:tc>
          <w:tcPr>
            <w:tcW w:w="534" w:type="dxa"/>
          </w:tcPr>
          <w:p w14:paraId="0ACB3074" w14:textId="77777777" w:rsidR="00A629E6" w:rsidRPr="00A629E6" w:rsidRDefault="00A629E6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14</w:t>
            </w:r>
          </w:p>
        </w:tc>
        <w:tc>
          <w:tcPr>
            <w:tcW w:w="2409" w:type="dxa"/>
          </w:tcPr>
          <w:p w14:paraId="300E8A1D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Срок реализации</w:t>
            </w:r>
          </w:p>
        </w:tc>
        <w:tc>
          <w:tcPr>
            <w:tcW w:w="6628" w:type="dxa"/>
          </w:tcPr>
          <w:p w14:paraId="38D54850" w14:textId="3E746828" w:rsidR="00A629E6" w:rsidRPr="00A629E6" w:rsidRDefault="002C4A52" w:rsidP="000629E6">
            <w:pPr>
              <w:pStyle w:val="a3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43 недели</w:t>
            </w:r>
          </w:p>
        </w:tc>
      </w:tr>
      <w:tr w:rsidR="00A629E6" w:rsidRPr="00A629E6" w14:paraId="55C45DD0" w14:textId="77777777" w:rsidTr="000629E6">
        <w:tc>
          <w:tcPr>
            <w:tcW w:w="534" w:type="dxa"/>
          </w:tcPr>
          <w:p w14:paraId="6DF613D9" w14:textId="77777777" w:rsidR="00A629E6" w:rsidRPr="00A629E6" w:rsidRDefault="00A629E6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15</w:t>
            </w:r>
          </w:p>
        </w:tc>
        <w:tc>
          <w:tcPr>
            <w:tcW w:w="2409" w:type="dxa"/>
          </w:tcPr>
          <w:p w14:paraId="146470D5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Место проведения</w:t>
            </w:r>
          </w:p>
        </w:tc>
        <w:tc>
          <w:tcPr>
            <w:tcW w:w="6628" w:type="dxa"/>
          </w:tcPr>
          <w:p w14:paraId="6C495EBD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A629E6" w:rsidRPr="00A629E6" w14:paraId="2244D253" w14:textId="77777777" w:rsidTr="000629E6">
        <w:tc>
          <w:tcPr>
            <w:tcW w:w="534" w:type="dxa"/>
          </w:tcPr>
          <w:p w14:paraId="694FD6CB" w14:textId="77777777" w:rsidR="00A629E6" w:rsidRPr="00A629E6" w:rsidRDefault="00A629E6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16</w:t>
            </w:r>
          </w:p>
        </w:tc>
        <w:tc>
          <w:tcPr>
            <w:tcW w:w="2409" w:type="dxa"/>
          </w:tcPr>
          <w:p w14:paraId="36F0089B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Возраст участников</w:t>
            </w:r>
          </w:p>
        </w:tc>
        <w:tc>
          <w:tcPr>
            <w:tcW w:w="6628" w:type="dxa"/>
          </w:tcPr>
          <w:p w14:paraId="3186FA80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10 лет</w:t>
            </w:r>
          </w:p>
        </w:tc>
      </w:tr>
      <w:tr w:rsidR="00A629E6" w:rsidRPr="00A629E6" w14:paraId="27898C3F" w14:textId="77777777" w:rsidTr="000629E6">
        <w:tc>
          <w:tcPr>
            <w:tcW w:w="534" w:type="dxa"/>
          </w:tcPr>
          <w:p w14:paraId="45457B1D" w14:textId="77777777" w:rsidR="00A629E6" w:rsidRPr="00A629E6" w:rsidRDefault="00A629E6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17</w:t>
            </w:r>
          </w:p>
        </w:tc>
        <w:tc>
          <w:tcPr>
            <w:tcW w:w="2409" w:type="dxa"/>
          </w:tcPr>
          <w:p w14:paraId="1590F3E2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Контингент уч-ся</w:t>
            </w:r>
          </w:p>
        </w:tc>
        <w:tc>
          <w:tcPr>
            <w:tcW w:w="6628" w:type="dxa"/>
          </w:tcPr>
          <w:p w14:paraId="74E8F19A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Учащиеся МБУ ДЮСШ г. Амурска</w:t>
            </w:r>
          </w:p>
        </w:tc>
      </w:tr>
      <w:tr w:rsidR="00A629E6" w:rsidRPr="00A629E6" w14:paraId="385339DD" w14:textId="77777777" w:rsidTr="000629E6">
        <w:tc>
          <w:tcPr>
            <w:tcW w:w="534" w:type="dxa"/>
          </w:tcPr>
          <w:p w14:paraId="62D6048F" w14:textId="77777777" w:rsidR="00A629E6" w:rsidRPr="00A629E6" w:rsidRDefault="00A629E6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18</w:t>
            </w:r>
          </w:p>
        </w:tc>
        <w:tc>
          <w:tcPr>
            <w:tcW w:w="2409" w:type="dxa"/>
          </w:tcPr>
          <w:p w14:paraId="4779BA37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Краткое содержание программы</w:t>
            </w:r>
          </w:p>
        </w:tc>
        <w:tc>
          <w:tcPr>
            <w:tcW w:w="6628" w:type="dxa"/>
          </w:tcPr>
          <w:p w14:paraId="23E9A8C6" w14:textId="77777777" w:rsidR="00A629E6" w:rsidRPr="00A629E6" w:rsidRDefault="00A629E6" w:rsidP="000629E6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 xml:space="preserve">Программа создана для каждого года обучения. Учебный 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как в отдельном годичном цикле, так и </w:t>
            </w:r>
            <w:r w:rsidRPr="00A629E6">
              <w:rPr>
                <w:rStyle w:val="a4"/>
                <w:b w:val="0"/>
                <w:bCs w:val="0"/>
              </w:rPr>
              <w:lastRenderedPageBreak/>
              <w:t xml:space="preserve">на протяжении много летнего процесса подготовки. </w:t>
            </w:r>
          </w:p>
          <w:p w14:paraId="55FC70C5" w14:textId="77777777" w:rsidR="00A629E6" w:rsidRPr="00A629E6" w:rsidRDefault="00A629E6" w:rsidP="000629E6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Подготовка юных спортсменов предусматривает два этапа: этап начальной подготовки и тренировочный этап.</w:t>
            </w:r>
          </w:p>
          <w:p w14:paraId="507F2249" w14:textId="77777777" w:rsidR="00A629E6" w:rsidRPr="00A629E6" w:rsidRDefault="00A629E6" w:rsidP="000629E6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Режим учебно-тренировочной работы рассчитан на 43 недели</w:t>
            </w:r>
          </w:p>
        </w:tc>
      </w:tr>
      <w:tr w:rsidR="00A629E6" w:rsidRPr="00A629E6" w14:paraId="57A774C8" w14:textId="77777777" w:rsidTr="000629E6">
        <w:tc>
          <w:tcPr>
            <w:tcW w:w="534" w:type="dxa"/>
          </w:tcPr>
          <w:p w14:paraId="6BDFA9FA" w14:textId="77777777" w:rsidR="00A629E6" w:rsidRPr="00A629E6" w:rsidRDefault="00A629E6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lastRenderedPageBreak/>
              <w:t>19</w:t>
            </w:r>
          </w:p>
        </w:tc>
        <w:tc>
          <w:tcPr>
            <w:tcW w:w="2409" w:type="dxa"/>
          </w:tcPr>
          <w:p w14:paraId="7E88BBBA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История осуществления реализации программы</w:t>
            </w:r>
          </w:p>
        </w:tc>
        <w:tc>
          <w:tcPr>
            <w:tcW w:w="6628" w:type="dxa"/>
          </w:tcPr>
          <w:p w14:paraId="5E96BB97" w14:textId="3402D13C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Программа утверждена на заседании педагогического совета МБУ ДЮСШ г. Амурска</w:t>
            </w:r>
          </w:p>
        </w:tc>
      </w:tr>
      <w:tr w:rsidR="00A629E6" w:rsidRPr="00A629E6" w14:paraId="1FC4B9A2" w14:textId="77777777" w:rsidTr="000629E6">
        <w:tc>
          <w:tcPr>
            <w:tcW w:w="534" w:type="dxa"/>
          </w:tcPr>
          <w:p w14:paraId="4E381032" w14:textId="77777777" w:rsidR="00A629E6" w:rsidRPr="00A629E6" w:rsidRDefault="00A629E6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20</w:t>
            </w:r>
          </w:p>
        </w:tc>
        <w:tc>
          <w:tcPr>
            <w:tcW w:w="2409" w:type="dxa"/>
          </w:tcPr>
          <w:p w14:paraId="57D22B73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8" w:type="dxa"/>
          </w:tcPr>
          <w:p w14:paraId="34D9BA16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Подготовка спортсменов - разрядников</w:t>
            </w:r>
          </w:p>
        </w:tc>
      </w:tr>
      <w:tr w:rsidR="00A629E6" w:rsidRPr="00A629E6" w14:paraId="32194773" w14:textId="77777777" w:rsidTr="000629E6">
        <w:tc>
          <w:tcPr>
            <w:tcW w:w="534" w:type="dxa"/>
          </w:tcPr>
          <w:p w14:paraId="591234F2" w14:textId="77777777" w:rsidR="00A629E6" w:rsidRPr="00A629E6" w:rsidRDefault="00A629E6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21</w:t>
            </w:r>
          </w:p>
        </w:tc>
        <w:tc>
          <w:tcPr>
            <w:tcW w:w="2409" w:type="dxa"/>
          </w:tcPr>
          <w:p w14:paraId="2A86117D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Прогнозирование возможных негативных результатов</w:t>
            </w:r>
          </w:p>
        </w:tc>
        <w:tc>
          <w:tcPr>
            <w:tcW w:w="6628" w:type="dxa"/>
          </w:tcPr>
          <w:p w14:paraId="7459BFA0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A629E6" w:rsidRPr="00A629E6" w14:paraId="63ECF4BB" w14:textId="77777777" w:rsidTr="000629E6">
        <w:tc>
          <w:tcPr>
            <w:tcW w:w="534" w:type="dxa"/>
          </w:tcPr>
          <w:p w14:paraId="0ED6D707" w14:textId="77777777" w:rsidR="00A629E6" w:rsidRPr="00A629E6" w:rsidRDefault="00A629E6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22</w:t>
            </w:r>
          </w:p>
        </w:tc>
        <w:tc>
          <w:tcPr>
            <w:tcW w:w="2409" w:type="dxa"/>
          </w:tcPr>
          <w:p w14:paraId="6303EF9F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628" w:type="dxa"/>
          </w:tcPr>
          <w:p w14:paraId="290C9CED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14759276" w14:textId="77777777" w:rsidR="00A629E6" w:rsidRDefault="00A629E6" w:rsidP="00A629E6">
      <w:pPr>
        <w:shd w:val="clear" w:color="auto" w:fill="FFFFFF"/>
        <w:spacing w:after="150" w:line="270" w:lineRule="atLeast"/>
        <w:rPr>
          <w:b/>
          <w:sz w:val="28"/>
          <w:szCs w:val="28"/>
        </w:rPr>
      </w:pPr>
    </w:p>
    <w:p w14:paraId="7D807B40" w14:textId="77777777" w:rsidR="00A629E6" w:rsidRDefault="00A629E6"/>
    <w:p w14:paraId="450543E8" w14:textId="77777777" w:rsidR="00A561E9" w:rsidRDefault="00A561E9"/>
    <w:p w14:paraId="760AE648" w14:textId="77777777" w:rsidR="00A629E6" w:rsidRDefault="00A629E6"/>
    <w:p w14:paraId="1B31518B" w14:textId="77777777" w:rsidR="00A629E6" w:rsidRDefault="00A629E6"/>
    <w:p w14:paraId="4E11FEDD" w14:textId="77777777" w:rsidR="00A629E6" w:rsidRDefault="00A629E6"/>
    <w:p w14:paraId="236B350F" w14:textId="77777777" w:rsidR="00A629E6" w:rsidRDefault="00A629E6"/>
    <w:p w14:paraId="62DF52F2" w14:textId="77777777" w:rsidR="00A629E6" w:rsidRDefault="00A629E6"/>
    <w:p w14:paraId="2C7DE73B" w14:textId="77777777" w:rsidR="00A629E6" w:rsidRDefault="00A629E6"/>
    <w:p w14:paraId="751C89B0" w14:textId="77777777" w:rsidR="00A629E6" w:rsidRDefault="00A629E6"/>
    <w:p w14:paraId="62DB1B2C" w14:textId="77777777" w:rsidR="00A629E6" w:rsidRDefault="00A629E6"/>
    <w:p w14:paraId="0AAE591B" w14:textId="77777777" w:rsidR="00A629E6" w:rsidRDefault="00A629E6"/>
    <w:p w14:paraId="5D9D066C" w14:textId="77777777" w:rsidR="00A629E6" w:rsidRDefault="00A629E6"/>
    <w:p w14:paraId="6C0C3E1D" w14:textId="77777777" w:rsidR="00A629E6" w:rsidRDefault="00A629E6"/>
    <w:p w14:paraId="2CB7D96B" w14:textId="77777777" w:rsidR="00A629E6" w:rsidRDefault="00A629E6"/>
    <w:p w14:paraId="241CB384" w14:textId="77777777" w:rsidR="00A629E6" w:rsidRDefault="00A629E6"/>
    <w:p w14:paraId="7C1F9A07" w14:textId="77777777" w:rsidR="00A629E6" w:rsidRDefault="00A629E6"/>
    <w:p w14:paraId="6364FEE5" w14:textId="4297ADFA" w:rsidR="00A629E6" w:rsidRPr="004A68F9" w:rsidRDefault="004A68F9" w:rsidP="004A68F9">
      <w:pPr>
        <w:pStyle w:val="a3"/>
        <w:jc w:val="center"/>
        <w:rPr>
          <w:b/>
          <w:sz w:val="28"/>
          <w:szCs w:val="28"/>
        </w:rPr>
      </w:pPr>
      <w:r w:rsidRPr="004A68F9">
        <w:rPr>
          <w:rStyle w:val="a4"/>
          <w:bCs w:val="0"/>
          <w:sz w:val="28"/>
          <w:szCs w:val="28"/>
        </w:rPr>
        <w:lastRenderedPageBreak/>
        <w:t xml:space="preserve">Информационная карта </w:t>
      </w:r>
      <w:r>
        <w:rPr>
          <w:rStyle w:val="CharAttribute2"/>
          <w:szCs w:val="28"/>
        </w:rPr>
        <w:t>рабочей дополнительной общеобразовательной общеразвивающей программы</w:t>
      </w:r>
      <w:r w:rsidRPr="004A68F9">
        <w:rPr>
          <w:rStyle w:val="CharAttribute2"/>
          <w:szCs w:val="28"/>
        </w:rPr>
        <w:t xml:space="preserve"> физкультурно-спортивной направленности по боксу для </w:t>
      </w:r>
      <w:r>
        <w:rPr>
          <w:rStyle w:val="CharAttribute2"/>
          <w:szCs w:val="28"/>
        </w:rPr>
        <w:t>спортивно-оздоровительной группы</w:t>
      </w:r>
      <w:r w:rsidRPr="004A68F9">
        <w:rPr>
          <w:rStyle w:val="CharAttribute2"/>
          <w:szCs w:val="28"/>
        </w:rPr>
        <w:t xml:space="preserve"> на 20</w:t>
      </w:r>
      <w:r w:rsidR="00C8511E">
        <w:rPr>
          <w:rStyle w:val="CharAttribute2"/>
          <w:szCs w:val="28"/>
        </w:rPr>
        <w:t>20</w:t>
      </w:r>
      <w:r w:rsidRPr="004A68F9">
        <w:rPr>
          <w:rStyle w:val="CharAttribute2"/>
          <w:szCs w:val="28"/>
        </w:rPr>
        <w:t>-202</w:t>
      </w:r>
      <w:r w:rsidR="00C8511E">
        <w:rPr>
          <w:rStyle w:val="CharAttribute2"/>
          <w:szCs w:val="28"/>
        </w:rPr>
        <w:t>1</w:t>
      </w:r>
      <w:r w:rsidRPr="004A68F9">
        <w:rPr>
          <w:rStyle w:val="CharAttribute2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409"/>
        <w:gridCol w:w="6628"/>
      </w:tblGrid>
      <w:tr w:rsidR="00A629E6" w:rsidRPr="00A629E6" w14:paraId="18352093" w14:textId="77777777" w:rsidTr="000629E6">
        <w:tc>
          <w:tcPr>
            <w:tcW w:w="534" w:type="dxa"/>
          </w:tcPr>
          <w:p w14:paraId="349376E0" w14:textId="77777777" w:rsidR="00A629E6" w:rsidRPr="00A629E6" w:rsidRDefault="00A629E6" w:rsidP="004A68F9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2409" w:type="dxa"/>
          </w:tcPr>
          <w:p w14:paraId="1844477E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Ведомственная принадлежность</w:t>
            </w:r>
          </w:p>
        </w:tc>
        <w:tc>
          <w:tcPr>
            <w:tcW w:w="6628" w:type="dxa"/>
          </w:tcPr>
          <w:p w14:paraId="0E7777A1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A629E6" w:rsidRPr="00A629E6" w14:paraId="54B09B10" w14:textId="77777777" w:rsidTr="000629E6">
        <w:tc>
          <w:tcPr>
            <w:tcW w:w="534" w:type="dxa"/>
          </w:tcPr>
          <w:p w14:paraId="492F6D03" w14:textId="77777777" w:rsidR="00A629E6" w:rsidRPr="00A629E6" w:rsidRDefault="00A629E6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2409" w:type="dxa"/>
          </w:tcPr>
          <w:p w14:paraId="3B75DC1D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Наименование учреждения</w:t>
            </w:r>
          </w:p>
        </w:tc>
        <w:tc>
          <w:tcPr>
            <w:tcW w:w="6628" w:type="dxa"/>
          </w:tcPr>
          <w:p w14:paraId="338A1E13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A629E6" w:rsidRPr="00A629E6" w14:paraId="662F8840" w14:textId="77777777" w:rsidTr="000629E6">
        <w:tc>
          <w:tcPr>
            <w:tcW w:w="534" w:type="dxa"/>
          </w:tcPr>
          <w:p w14:paraId="16399EB0" w14:textId="77777777" w:rsidR="00A629E6" w:rsidRPr="00A629E6" w:rsidRDefault="00A629E6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2409" w:type="dxa"/>
          </w:tcPr>
          <w:p w14:paraId="3B8992AA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Адрес учреждения</w:t>
            </w:r>
          </w:p>
        </w:tc>
        <w:tc>
          <w:tcPr>
            <w:tcW w:w="6628" w:type="dxa"/>
          </w:tcPr>
          <w:p w14:paraId="27CC5D99" w14:textId="4C75FA8C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682640 Хабаровский край, г. Амурск, ул. Амурская 3-</w:t>
            </w:r>
            <w:r w:rsidR="00C8511E">
              <w:rPr>
                <w:rStyle w:val="a4"/>
                <w:b w:val="0"/>
                <w:bCs w:val="0"/>
              </w:rPr>
              <w:t>а</w:t>
            </w:r>
          </w:p>
        </w:tc>
      </w:tr>
      <w:tr w:rsidR="00A629E6" w:rsidRPr="00A629E6" w14:paraId="4148F7A6" w14:textId="77777777" w:rsidTr="000629E6">
        <w:tc>
          <w:tcPr>
            <w:tcW w:w="534" w:type="dxa"/>
          </w:tcPr>
          <w:p w14:paraId="488AFF01" w14:textId="77777777" w:rsidR="00A629E6" w:rsidRPr="00A629E6" w:rsidRDefault="00A629E6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4</w:t>
            </w:r>
          </w:p>
        </w:tc>
        <w:tc>
          <w:tcPr>
            <w:tcW w:w="2409" w:type="dxa"/>
          </w:tcPr>
          <w:p w14:paraId="17659797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ФИО тренера-преподавателя</w:t>
            </w:r>
          </w:p>
        </w:tc>
        <w:tc>
          <w:tcPr>
            <w:tcW w:w="6628" w:type="dxa"/>
          </w:tcPr>
          <w:p w14:paraId="2F75479C" w14:textId="77777777" w:rsidR="00A629E6" w:rsidRPr="00A629E6" w:rsidRDefault="00A629E6" w:rsidP="000629E6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629E6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Максимовский Евгений Сергеевич</w:t>
            </w:r>
          </w:p>
        </w:tc>
      </w:tr>
      <w:tr w:rsidR="00A629E6" w:rsidRPr="00A629E6" w14:paraId="3DCDE075" w14:textId="77777777" w:rsidTr="000629E6">
        <w:tc>
          <w:tcPr>
            <w:tcW w:w="534" w:type="dxa"/>
          </w:tcPr>
          <w:p w14:paraId="27517C30" w14:textId="77777777" w:rsidR="00A629E6" w:rsidRPr="00A629E6" w:rsidRDefault="00A629E6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5</w:t>
            </w:r>
          </w:p>
        </w:tc>
        <w:tc>
          <w:tcPr>
            <w:tcW w:w="2409" w:type="dxa"/>
          </w:tcPr>
          <w:p w14:paraId="7C1611F4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Образование</w:t>
            </w:r>
          </w:p>
        </w:tc>
        <w:tc>
          <w:tcPr>
            <w:tcW w:w="6628" w:type="dxa"/>
          </w:tcPr>
          <w:p w14:paraId="75BBB9A5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высшее</w:t>
            </w:r>
          </w:p>
        </w:tc>
      </w:tr>
      <w:tr w:rsidR="00A629E6" w:rsidRPr="00A629E6" w14:paraId="4FF3DAC9" w14:textId="77777777" w:rsidTr="000629E6">
        <w:tc>
          <w:tcPr>
            <w:tcW w:w="534" w:type="dxa"/>
          </w:tcPr>
          <w:p w14:paraId="1E28C98A" w14:textId="77777777" w:rsidR="00A629E6" w:rsidRPr="00A629E6" w:rsidRDefault="00A629E6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6</w:t>
            </w:r>
          </w:p>
        </w:tc>
        <w:tc>
          <w:tcPr>
            <w:tcW w:w="2409" w:type="dxa"/>
          </w:tcPr>
          <w:p w14:paraId="1DC86F3A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Место работы</w:t>
            </w:r>
          </w:p>
        </w:tc>
        <w:tc>
          <w:tcPr>
            <w:tcW w:w="6628" w:type="dxa"/>
          </w:tcPr>
          <w:p w14:paraId="2D5FD179" w14:textId="77777777" w:rsidR="00A629E6" w:rsidRPr="00A629E6" w:rsidRDefault="00A629E6" w:rsidP="000629E6">
            <w:pPr>
              <w:pStyle w:val="a3"/>
              <w:rPr>
                <w:rStyle w:val="a4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A629E6" w:rsidRPr="00A629E6" w14:paraId="51221F3E" w14:textId="77777777" w:rsidTr="000629E6">
        <w:tc>
          <w:tcPr>
            <w:tcW w:w="534" w:type="dxa"/>
          </w:tcPr>
          <w:p w14:paraId="591D23F7" w14:textId="77777777" w:rsidR="00A629E6" w:rsidRPr="00A629E6" w:rsidRDefault="00A629E6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7</w:t>
            </w:r>
          </w:p>
        </w:tc>
        <w:tc>
          <w:tcPr>
            <w:tcW w:w="2409" w:type="dxa"/>
          </w:tcPr>
          <w:p w14:paraId="4DF9977E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Должность</w:t>
            </w:r>
          </w:p>
        </w:tc>
        <w:tc>
          <w:tcPr>
            <w:tcW w:w="6628" w:type="dxa"/>
          </w:tcPr>
          <w:p w14:paraId="7B3591AA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Старший тренер-преподаватель по боксу</w:t>
            </w:r>
          </w:p>
        </w:tc>
      </w:tr>
      <w:tr w:rsidR="00A629E6" w:rsidRPr="00A629E6" w14:paraId="59EC7087" w14:textId="77777777" w:rsidTr="000629E6">
        <w:tc>
          <w:tcPr>
            <w:tcW w:w="534" w:type="dxa"/>
          </w:tcPr>
          <w:p w14:paraId="25156A5D" w14:textId="77777777" w:rsidR="00A629E6" w:rsidRPr="00A629E6" w:rsidRDefault="00A629E6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9</w:t>
            </w:r>
          </w:p>
        </w:tc>
        <w:tc>
          <w:tcPr>
            <w:tcW w:w="2409" w:type="dxa"/>
          </w:tcPr>
          <w:p w14:paraId="419E2749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Контактные телефоны</w:t>
            </w:r>
          </w:p>
        </w:tc>
        <w:tc>
          <w:tcPr>
            <w:tcW w:w="6628" w:type="dxa"/>
          </w:tcPr>
          <w:p w14:paraId="6B55E984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Рабочий телефон (42142) 999-45</w:t>
            </w:r>
          </w:p>
        </w:tc>
      </w:tr>
      <w:tr w:rsidR="00A629E6" w:rsidRPr="00A629E6" w14:paraId="4D8A5FF5" w14:textId="77777777" w:rsidTr="000629E6">
        <w:tc>
          <w:tcPr>
            <w:tcW w:w="534" w:type="dxa"/>
          </w:tcPr>
          <w:p w14:paraId="5EA5C362" w14:textId="77777777" w:rsidR="00A629E6" w:rsidRPr="00A629E6" w:rsidRDefault="00A629E6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10</w:t>
            </w:r>
          </w:p>
        </w:tc>
        <w:tc>
          <w:tcPr>
            <w:tcW w:w="2409" w:type="dxa"/>
          </w:tcPr>
          <w:p w14:paraId="1845665D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Полное название образовательной программы</w:t>
            </w:r>
          </w:p>
        </w:tc>
        <w:tc>
          <w:tcPr>
            <w:tcW w:w="6628" w:type="dxa"/>
          </w:tcPr>
          <w:p w14:paraId="3974B682" w14:textId="2BD24773" w:rsidR="00A629E6" w:rsidRPr="00A629E6" w:rsidRDefault="00A629E6" w:rsidP="000629E6">
            <w:pPr>
              <w:spacing w:before="100" w:beforeAutospacing="1" w:after="100" w:afterAutospacing="1" w:line="240" w:lineRule="auto"/>
              <w:contextualSpacing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629E6">
              <w:rPr>
                <w:rStyle w:val="CharAttribute2"/>
                <w:rFonts w:cs="Times New Roman"/>
                <w:b w:val="0"/>
                <w:sz w:val="24"/>
                <w:szCs w:val="24"/>
              </w:rPr>
              <w:t>Рабочая дополнительная общеобразовательная общеразвивающая программа физкультурно-спортивной направленности для спортивно-оздоровительной группы по боксу на 20</w:t>
            </w:r>
            <w:r w:rsidR="00C8511E">
              <w:rPr>
                <w:rStyle w:val="CharAttribute2"/>
                <w:rFonts w:cs="Times New Roman"/>
                <w:b w:val="0"/>
                <w:sz w:val="24"/>
                <w:szCs w:val="24"/>
              </w:rPr>
              <w:t>20</w:t>
            </w:r>
            <w:r w:rsidRPr="00A629E6">
              <w:rPr>
                <w:rStyle w:val="CharAttribute2"/>
                <w:rFonts w:cs="Times New Roman"/>
                <w:b w:val="0"/>
                <w:sz w:val="24"/>
                <w:szCs w:val="24"/>
              </w:rPr>
              <w:t>-202</w:t>
            </w:r>
            <w:r w:rsidR="00C8511E">
              <w:rPr>
                <w:rStyle w:val="CharAttribute2"/>
                <w:rFonts w:cs="Times New Roman"/>
                <w:b w:val="0"/>
                <w:sz w:val="24"/>
                <w:szCs w:val="24"/>
              </w:rPr>
              <w:t>1</w:t>
            </w:r>
            <w:r w:rsidRPr="00A629E6"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 учебный год</w:t>
            </w:r>
          </w:p>
        </w:tc>
      </w:tr>
      <w:tr w:rsidR="00A629E6" w:rsidRPr="00A629E6" w14:paraId="0B118F7D" w14:textId="77777777" w:rsidTr="000629E6">
        <w:tc>
          <w:tcPr>
            <w:tcW w:w="534" w:type="dxa"/>
          </w:tcPr>
          <w:p w14:paraId="509025D3" w14:textId="77777777" w:rsidR="00A629E6" w:rsidRPr="00A629E6" w:rsidRDefault="00A629E6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11</w:t>
            </w:r>
          </w:p>
        </w:tc>
        <w:tc>
          <w:tcPr>
            <w:tcW w:w="2409" w:type="dxa"/>
          </w:tcPr>
          <w:p w14:paraId="4507F81A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Специализация программы</w:t>
            </w:r>
          </w:p>
        </w:tc>
        <w:tc>
          <w:tcPr>
            <w:tcW w:w="6628" w:type="dxa"/>
          </w:tcPr>
          <w:p w14:paraId="5DC5DF3A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бокс</w:t>
            </w:r>
          </w:p>
        </w:tc>
      </w:tr>
      <w:tr w:rsidR="00A629E6" w:rsidRPr="00A629E6" w14:paraId="4E9393BE" w14:textId="77777777" w:rsidTr="000629E6">
        <w:tc>
          <w:tcPr>
            <w:tcW w:w="534" w:type="dxa"/>
          </w:tcPr>
          <w:p w14:paraId="3BBA529A" w14:textId="77777777" w:rsidR="00A629E6" w:rsidRPr="00A629E6" w:rsidRDefault="00A629E6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12</w:t>
            </w:r>
          </w:p>
        </w:tc>
        <w:tc>
          <w:tcPr>
            <w:tcW w:w="2409" w:type="dxa"/>
          </w:tcPr>
          <w:p w14:paraId="75FFAD84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Цель программы</w:t>
            </w:r>
          </w:p>
        </w:tc>
        <w:tc>
          <w:tcPr>
            <w:tcW w:w="6628" w:type="dxa"/>
          </w:tcPr>
          <w:p w14:paraId="6CB09D68" w14:textId="77777777" w:rsidR="00A629E6" w:rsidRPr="00A629E6" w:rsidRDefault="00A629E6" w:rsidP="000629E6">
            <w:pPr>
              <w:pStyle w:val="a3"/>
              <w:rPr>
                <w:rStyle w:val="a4"/>
                <w:bCs w:val="0"/>
              </w:rPr>
            </w:pPr>
            <w:r w:rsidRPr="00A629E6"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A629E6" w:rsidRPr="00A629E6" w14:paraId="4ADA647C" w14:textId="77777777" w:rsidTr="000629E6">
        <w:trPr>
          <w:trHeight w:val="699"/>
        </w:trPr>
        <w:tc>
          <w:tcPr>
            <w:tcW w:w="534" w:type="dxa"/>
          </w:tcPr>
          <w:p w14:paraId="0E97CEB2" w14:textId="77777777" w:rsidR="00A629E6" w:rsidRPr="00A629E6" w:rsidRDefault="00A629E6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13</w:t>
            </w:r>
          </w:p>
        </w:tc>
        <w:tc>
          <w:tcPr>
            <w:tcW w:w="2409" w:type="dxa"/>
          </w:tcPr>
          <w:p w14:paraId="70E14100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Задачи программы</w:t>
            </w:r>
          </w:p>
        </w:tc>
        <w:tc>
          <w:tcPr>
            <w:tcW w:w="6628" w:type="dxa"/>
          </w:tcPr>
          <w:p w14:paraId="0C87A200" w14:textId="77777777" w:rsidR="00A629E6" w:rsidRPr="00A629E6" w:rsidRDefault="00A629E6" w:rsidP="000629E6">
            <w:pPr>
              <w:spacing w:after="0" w:line="240" w:lineRule="auto"/>
              <w:ind w:left="57" w:right="17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629E6">
              <w:rPr>
                <w:rFonts w:ascii="Times New Roman" w:hAnsi="Times New Roman" w:cs="Times New Roman"/>
                <w:sz w:val="24"/>
                <w:szCs w:val="24"/>
              </w:rPr>
              <w:t xml:space="preserve">-выявление и поддержка детей, проявивших выдающиеся способности в боксе, создание им условий для освоения знаний, умений, навыков по виду спорта: бокс, подготовка обучающихся к освоению этапов спортивной подготовки; </w:t>
            </w:r>
          </w:p>
          <w:p w14:paraId="4A5E9D5C" w14:textId="77777777" w:rsidR="00A629E6" w:rsidRPr="00A629E6" w:rsidRDefault="00A629E6" w:rsidP="000629E6">
            <w:pPr>
              <w:spacing w:after="0" w:line="240" w:lineRule="auto"/>
              <w:ind w:left="57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629E6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волевых, смелых, дисциплинированных спортсменов, обладающих высоким уровнем индивидуальной психологической подготовкой, позволяющей показывать стабильно высокие результаты на соревнованиях различного уровня;  </w:t>
            </w:r>
          </w:p>
          <w:p w14:paraId="2AC7B794" w14:textId="77777777" w:rsidR="00A629E6" w:rsidRPr="00A629E6" w:rsidRDefault="00A629E6" w:rsidP="000629E6">
            <w:pPr>
              <w:spacing w:after="0" w:line="240" w:lineRule="auto"/>
              <w:ind w:right="17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A629E6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культуры здорового и безопасного образа жизни, укрепление здоровья обучающихся.  </w:t>
            </w:r>
          </w:p>
        </w:tc>
      </w:tr>
      <w:tr w:rsidR="00A629E6" w:rsidRPr="00A629E6" w14:paraId="679319E7" w14:textId="77777777" w:rsidTr="000629E6">
        <w:tc>
          <w:tcPr>
            <w:tcW w:w="534" w:type="dxa"/>
          </w:tcPr>
          <w:p w14:paraId="374DB9F8" w14:textId="77777777" w:rsidR="00A629E6" w:rsidRPr="00A629E6" w:rsidRDefault="00A629E6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14</w:t>
            </w:r>
          </w:p>
        </w:tc>
        <w:tc>
          <w:tcPr>
            <w:tcW w:w="2409" w:type="dxa"/>
          </w:tcPr>
          <w:p w14:paraId="3BE43F87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Срок реализации</w:t>
            </w:r>
          </w:p>
        </w:tc>
        <w:tc>
          <w:tcPr>
            <w:tcW w:w="6628" w:type="dxa"/>
          </w:tcPr>
          <w:p w14:paraId="3E65EF1E" w14:textId="07CD9911" w:rsidR="00A629E6" w:rsidRPr="00A629E6" w:rsidRDefault="002C4A52" w:rsidP="000629E6">
            <w:pPr>
              <w:pStyle w:val="a3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43 недели</w:t>
            </w:r>
          </w:p>
        </w:tc>
      </w:tr>
      <w:tr w:rsidR="00A629E6" w:rsidRPr="00A629E6" w14:paraId="4AABD52D" w14:textId="77777777" w:rsidTr="000629E6">
        <w:tc>
          <w:tcPr>
            <w:tcW w:w="534" w:type="dxa"/>
          </w:tcPr>
          <w:p w14:paraId="1155A21D" w14:textId="77777777" w:rsidR="00A629E6" w:rsidRPr="00A629E6" w:rsidRDefault="00A629E6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15</w:t>
            </w:r>
          </w:p>
        </w:tc>
        <w:tc>
          <w:tcPr>
            <w:tcW w:w="2409" w:type="dxa"/>
          </w:tcPr>
          <w:p w14:paraId="1D38FB4B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Место проведения</w:t>
            </w:r>
          </w:p>
        </w:tc>
        <w:tc>
          <w:tcPr>
            <w:tcW w:w="6628" w:type="dxa"/>
          </w:tcPr>
          <w:p w14:paraId="2E0D2E09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A629E6" w:rsidRPr="00A629E6" w14:paraId="2FD81A68" w14:textId="77777777" w:rsidTr="000629E6">
        <w:tc>
          <w:tcPr>
            <w:tcW w:w="534" w:type="dxa"/>
          </w:tcPr>
          <w:p w14:paraId="3D1E0B3F" w14:textId="77777777" w:rsidR="00A629E6" w:rsidRPr="00A629E6" w:rsidRDefault="00A629E6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16</w:t>
            </w:r>
          </w:p>
        </w:tc>
        <w:tc>
          <w:tcPr>
            <w:tcW w:w="2409" w:type="dxa"/>
          </w:tcPr>
          <w:p w14:paraId="44A238F1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Возраст участников</w:t>
            </w:r>
          </w:p>
        </w:tc>
        <w:tc>
          <w:tcPr>
            <w:tcW w:w="6628" w:type="dxa"/>
          </w:tcPr>
          <w:p w14:paraId="1E6F5337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8-18 лет</w:t>
            </w:r>
          </w:p>
        </w:tc>
      </w:tr>
      <w:tr w:rsidR="00A629E6" w:rsidRPr="00A629E6" w14:paraId="0F0D38D1" w14:textId="77777777" w:rsidTr="000629E6">
        <w:tc>
          <w:tcPr>
            <w:tcW w:w="534" w:type="dxa"/>
          </w:tcPr>
          <w:p w14:paraId="1079CED1" w14:textId="77777777" w:rsidR="00A629E6" w:rsidRPr="00A629E6" w:rsidRDefault="00A629E6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17</w:t>
            </w:r>
          </w:p>
        </w:tc>
        <w:tc>
          <w:tcPr>
            <w:tcW w:w="2409" w:type="dxa"/>
          </w:tcPr>
          <w:p w14:paraId="2BFFE2E5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Контингент уч-ся</w:t>
            </w:r>
          </w:p>
        </w:tc>
        <w:tc>
          <w:tcPr>
            <w:tcW w:w="6628" w:type="dxa"/>
          </w:tcPr>
          <w:p w14:paraId="12B04329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Учащиеся МБУ ДЮСШ г. Амурска</w:t>
            </w:r>
          </w:p>
        </w:tc>
      </w:tr>
      <w:tr w:rsidR="00A629E6" w:rsidRPr="00A629E6" w14:paraId="3F2B6BFC" w14:textId="77777777" w:rsidTr="000629E6">
        <w:tc>
          <w:tcPr>
            <w:tcW w:w="534" w:type="dxa"/>
          </w:tcPr>
          <w:p w14:paraId="094950E4" w14:textId="77777777" w:rsidR="00A629E6" w:rsidRPr="00A629E6" w:rsidRDefault="00A629E6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18</w:t>
            </w:r>
          </w:p>
        </w:tc>
        <w:tc>
          <w:tcPr>
            <w:tcW w:w="2409" w:type="dxa"/>
          </w:tcPr>
          <w:p w14:paraId="5CB0FFB0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Краткое содержание программы</w:t>
            </w:r>
          </w:p>
        </w:tc>
        <w:tc>
          <w:tcPr>
            <w:tcW w:w="6628" w:type="dxa"/>
          </w:tcPr>
          <w:p w14:paraId="0D4DDA02" w14:textId="77777777" w:rsidR="00A629E6" w:rsidRPr="00A629E6" w:rsidRDefault="00A629E6" w:rsidP="000629E6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 xml:space="preserve">Программа создана для каждого года обучения. Учебный 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как в отдельном годичном цикле, так и </w:t>
            </w:r>
            <w:r w:rsidRPr="00A629E6">
              <w:rPr>
                <w:rStyle w:val="a4"/>
                <w:b w:val="0"/>
                <w:bCs w:val="0"/>
              </w:rPr>
              <w:lastRenderedPageBreak/>
              <w:t xml:space="preserve">на протяжении много летнего процесса подготовки. </w:t>
            </w:r>
          </w:p>
          <w:p w14:paraId="7EB134BF" w14:textId="77777777" w:rsidR="00A629E6" w:rsidRPr="00A629E6" w:rsidRDefault="00A629E6" w:rsidP="000629E6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Подготовка юных спортсменов предусматривает два этапа: этап начальной подготовки и тренировочный этап.</w:t>
            </w:r>
          </w:p>
          <w:p w14:paraId="6F41822A" w14:textId="77777777" w:rsidR="00A629E6" w:rsidRPr="00A629E6" w:rsidRDefault="00A629E6" w:rsidP="000629E6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Режим учебно-тренировочной работы рассчитан на 43 недели</w:t>
            </w:r>
          </w:p>
        </w:tc>
      </w:tr>
      <w:tr w:rsidR="00A629E6" w:rsidRPr="00A629E6" w14:paraId="6502C498" w14:textId="77777777" w:rsidTr="000629E6">
        <w:tc>
          <w:tcPr>
            <w:tcW w:w="534" w:type="dxa"/>
          </w:tcPr>
          <w:p w14:paraId="7FDA7D95" w14:textId="77777777" w:rsidR="00A629E6" w:rsidRPr="00A629E6" w:rsidRDefault="00A629E6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lastRenderedPageBreak/>
              <w:t>19</w:t>
            </w:r>
          </w:p>
        </w:tc>
        <w:tc>
          <w:tcPr>
            <w:tcW w:w="2409" w:type="dxa"/>
          </w:tcPr>
          <w:p w14:paraId="7C10B190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История осуществления реализации программы</w:t>
            </w:r>
          </w:p>
        </w:tc>
        <w:tc>
          <w:tcPr>
            <w:tcW w:w="6628" w:type="dxa"/>
          </w:tcPr>
          <w:p w14:paraId="2778EC02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 xml:space="preserve">Программа утверждена на заседании педагогического совета </w:t>
            </w:r>
            <w:proofErr w:type="gramStart"/>
            <w:r w:rsidRPr="00A629E6">
              <w:rPr>
                <w:rStyle w:val="a4"/>
                <w:b w:val="0"/>
                <w:bCs w:val="0"/>
              </w:rPr>
              <w:t>МБУ  ДЮСШ</w:t>
            </w:r>
            <w:proofErr w:type="gramEnd"/>
            <w:r w:rsidRPr="00A629E6">
              <w:rPr>
                <w:rStyle w:val="a4"/>
                <w:b w:val="0"/>
                <w:bCs w:val="0"/>
              </w:rPr>
              <w:t xml:space="preserve"> г. Амурска</w:t>
            </w:r>
          </w:p>
        </w:tc>
      </w:tr>
      <w:tr w:rsidR="00A629E6" w:rsidRPr="00A629E6" w14:paraId="18271A7B" w14:textId="77777777" w:rsidTr="000629E6">
        <w:tc>
          <w:tcPr>
            <w:tcW w:w="534" w:type="dxa"/>
          </w:tcPr>
          <w:p w14:paraId="363CDA14" w14:textId="77777777" w:rsidR="00A629E6" w:rsidRPr="00A629E6" w:rsidRDefault="00A629E6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20</w:t>
            </w:r>
          </w:p>
        </w:tc>
        <w:tc>
          <w:tcPr>
            <w:tcW w:w="2409" w:type="dxa"/>
          </w:tcPr>
          <w:p w14:paraId="57870975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8" w:type="dxa"/>
          </w:tcPr>
          <w:p w14:paraId="72829F53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Подготовка спортсменов - разрядников</w:t>
            </w:r>
          </w:p>
        </w:tc>
      </w:tr>
      <w:tr w:rsidR="00A629E6" w:rsidRPr="00A629E6" w14:paraId="2993DAB0" w14:textId="77777777" w:rsidTr="000629E6">
        <w:tc>
          <w:tcPr>
            <w:tcW w:w="534" w:type="dxa"/>
          </w:tcPr>
          <w:p w14:paraId="2F2FA6BE" w14:textId="77777777" w:rsidR="00A629E6" w:rsidRPr="00A629E6" w:rsidRDefault="00A629E6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21</w:t>
            </w:r>
          </w:p>
        </w:tc>
        <w:tc>
          <w:tcPr>
            <w:tcW w:w="2409" w:type="dxa"/>
          </w:tcPr>
          <w:p w14:paraId="521C9A7E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Прогнозирование возможных негативных результатов</w:t>
            </w:r>
          </w:p>
        </w:tc>
        <w:tc>
          <w:tcPr>
            <w:tcW w:w="6628" w:type="dxa"/>
          </w:tcPr>
          <w:p w14:paraId="2E5FBAF3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A629E6" w:rsidRPr="00A629E6" w14:paraId="443F80B3" w14:textId="77777777" w:rsidTr="000629E6">
        <w:tc>
          <w:tcPr>
            <w:tcW w:w="534" w:type="dxa"/>
          </w:tcPr>
          <w:p w14:paraId="283966AF" w14:textId="77777777" w:rsidR="00A629E6" w:rsidRPr="00A629E6" w:rsidRDefault="00A629E6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22</w:t>
            </w:r>
          </w:p>
        </w:tc>
        <w:tc>
          <w:tcPr>
            <w:tcW w:w="2409" w:type="dxa"/>
          </w:tcPr>
          <w:p w14:paraId="3D250BC2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628" w:type="dxa"/>
          </w:tcPr>
          <w:p w14:paraId="5140F68E" w14:textId="77777777" w:rsidR="00A629E6" w:rsidRPr="00A629E6" w:rsidRDefault="00A629E6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629E6">
              <w:rPr>
                <w:rStyle w:val="a4"/>
                <w:b w:val="0"/>
                <w:bCs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53392812" w14:textId="77777777" w:rsidR="00A629E6" w:rsidRDefault="00A629E6" w:rsidP="00A629E6">
      <w:pPr>
        <w:shd w:val="clear" w:color="auto" w:fill="FFFFFF"/>
        <w:spacing w:after="150" w:line="270" w:lineRule="atLeast"/>
        <w:rPr>
          <w:b/>
          <w:sz w:val="28"/>
          <w:szCs w:val="28"/>
        </w:rPr>
      </w:pPr>
    </w:p>
    <w:p w14:paraId="52C31A99" w14:textId="77777777" w:rsidR="00A629E6" w:rsidRDefault="00A629E6"/>
    <w:p w14:paraId="21E0342E" w14:textId="77777777" w:rsidR="00A561E9" w:rsidRDefault="00A561E9"/>
    <w:p w14:paraId="313E7EF6" w14:textId="77777777" w:rsidR="00A561E9" w:rsidRDefault="00A561E9"/>
    <w:p w14:paraId="45996A53" w14:textId="77777777" w:rsidR="00A561E9" w:rsidRDefault="00A561E9"/>
    <w:p w14:paraId="2990CC84" w14:textId="77777777" w:rsidR="00A561E9" w:rsidRDefault="00A561E9"/>
    <w:p w14:paraId="3302C00B" w14:textId="77777777" w:rsidR="00A561E9" w:rsidRDefault="00A561E9"/>
    <w:p w14:paraId="0B8E228B" w14:textId="77777777" w:rsidR="00A561E9" w:rsidRDefault="00A561E9"/>
    <w:p w14:paraId="66CFD8FA" w14:textId="77777777" w:rsidR="00A561E9" w:rsidRDefault="00A561E9"/>
    <w:p w14:paraId="4EC3EEA6" w14:textId="77777777" w:rsidR="00A561E9" w:rsidRDefault="00A561E9"/>
    <w:p w14:paraId="4DA72B7F" w14:textId="77777777" w:rsidR="00A561E9" w:rsidRDefault="00A561E9"/>
    <w:p w14:paraId="213C9522" w14:textId="77777777" w:rsidR="00A561E9" w:rsidRDefault="00A561E9"/>
    <w:p w14:paraId="2C3205B4" w14:textId="77777777" w:rsidR="00A561E9" w:rsidRDefault="00A561E9"/>
    <w:p w14:paraId="1611A7C1" w14:textId="77777777" w:rsidR="00A561E9" w:rsidRDefault="00A561E9"/>
    <w:p w14:paraId="3E5D5707" w14:textId="77777777" w:rsidR="00A561E9" w:rsidRDefault="00A561E9"/>
    <w:p w14:paraId="1DE07F10" w14:textId="77777777" w:rsidR="00A561E9" w:rsidRDefault="00A561E9"/>
    <w:p w14:paraId="48774248" w14:textId="77777777" w:rsidR="00A561E9" w:rsidRDefault="00A561E9"/>
    <w:p w14:paraId="2236AA36" w14:textId="3FEC90BA" w:rsidR="004A68F9" w:rsidRPr="004A68F9" w:rsidRDefault="004A68F9" w:rsidP="004A68F9">
      <w:pPr>
        <w:pStyle w:val="a3"/>
        <w:jc w:val="center"/>
        <w:rPr>
          <w:rStyle w:val="a4"/>
          <w:bCs w:val="0"/>
          <w:sz w:val="28"/>
          <w:szCs w:val="28"/>
        </w:rPr>
      </w:pPr>
      <w:r w:rsidRPr="004A68F9">
        <w:rPr>
          <w:rStyle w:val="a4"/>
          <w:bCs w:val="0"/>
          <w:sz w:val="28"/>
          <w:szCs w:val="28"/>
        </w:rPr>
        <w:lastRenderedPageBreak/>
        <w:t xml:space="preserve">Информационная карта </w:t>
      </w:r>
      <w:r>
        <w:rPr>
          <w:rStyle w:val="CharAttribute2"/>
          <w:szCs w:val="28"/>
        </w:rPr>
        <w:t>рабочей дополнительной общеобразовательной предпрофессиональной программы</w:t>
      </w:r>
      <w:r w:rsidRPr="004A68F9">
        <w:rPr>
          <w:rStyle w:val="CharAttribute2"/>
          <w:szCs w:val="28"/>
        </w:rPr>
        <w:t xml:space="preserve"> физкультурно-спортивной направленности по боксу для группы начальной подготовки </w:t>
      </w:r>
      <w:r>
        <w:rPr>
          <w:rStyle w:val="CharAttribute2"/>
          <w:szCs w:val="28"/>
        </w:rPr>
        <w:t>второго</w:t>
      </w:r>
      <w:r w:rsidRPr="004A68F9">
        <w:rPr>
          <w:rStyle w:val="CharAttribute2"/>
          <w:szCs w:val="28"/>
        </w:rPr>
        <w:t xml:space="preserve"> года обучения на 20</w:t>
      </w:r>
      <w:r w:rsidR="00C8511E">
        <w:rPr>
          <w:rStyle w:val="CharAttribute2"/>
          <w:szCs w:val="28"/>
        </w:rPr>
        <w:t>20</w:t>
      </w:r>
      <w:r w:rsidRPr="004A68F9">
        <w:rPr>
          <w:rStyle w:val="CharAttribute2"/>
          <w:szCs w:val="28"/>
        </w:rPr>
        <w:t>-202</w:t>
      </w:r>
      <w:r w:rsidR="00C8511E">
        <w:rPr>
          <w:rStyle w:val="CharAttribute2"/>
          <w:szCs w:val="28"/>
        </w:rPr>
        <w:t>1</w:t>
      </w:r>
      <w:r w:rsidRPr="004A68F9">
        <w:rPr>
          <w:rStyle w:val="CharAttribute2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409"/>
        <w:gridCol w:w="6628"/>
      </w:tblGrid>
      <w:tr w:rsidR="00A561E9" w:rsidRPr="00A561E9" w14:paraId="68460607" w14:textId="77777777" w:rsidTr="000629E6">
        <w:tc>
          <w:tcPr>
            <w:tcW w:w="534" w:type="dxa"/>
          </w:tcPr>
          <w:p w14:paraId="262C9C3B" w14:textId="77777777" w:rsidR="00A561E9" w:rsidRPr="00A561E9" w:rsidRDefault="00A561E9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1</w:t>
            </w:r>
          </w:p>
        </w:tc>
        <w:tc>
          <w:tcPr>
            <w:tcW w:w="2409" w:type="dxa"/>
          </w:tcPr>
          <w:p w14:paraId="18724945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Ведомственная принадлежность</w:t>
            </w:r>
          </w:p>
        </w:tc>
        <w:tc>
          <w:tcPr>
            <w:tcW w:w="6628" w:type="dxa"/>
          </w:tcPr>
          <w:p w14:paraId="73719AA1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A561E9" w:rsidRPr="00A561E9" w14:paraId="60193B3F" w14:textId="77777777" w:rsidTr="000629E6">
        <w:tc>
          <w:tcPr>
            <w:tcW w:w="534" w:type="dxa"/>
          </w:tcPr>
          <w:p w14:paraId="616217FA" w14:textId="77777777" w:rsidR="00A561E9" w:rsidRPr="00A561E9" w:rsidRDefault="00A561E9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2</w:t>
            </w:r>
          </w:p>
        </w:tc>
        <w:tc>
          <w:tcPr>
            <w:tcW w:w="2409" w:type="dxa"/>
          </w:tcPr>
          <w:p w14:paraId="0B3EBF12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Наименование учреждения</w:t>
            </w:r>
          </w:p>
        </w:tc>
        <w:tc>
          <w:tcPr>
            <w:tcW w:w="6628" w:type="dxa"/>
          </w:tcPr>
          <w:p w14:paraId="0134C293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A561E9" w:rsidRPr="00A561E9" w14:paraId="794BCD06" w14:textId="77777777" w:rsidTr="000629E6">
        <w:tc>
          <w:tcPr>
            <w:tcW w:w="534" w:type="dxa"/>
          </w:tcPr>
          <w:p w14:paraId="4302C26B" w14:textId="77777777" w:rsidR="00A561E9" w:rsidRPr="00A561E9" w:rsidRDefault="00A561E9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3</w:t>
            </w:r>
          </w:p>
        </w:tc>
        <w:tc>
          <w:tcPr>
            <w:tcW w:w="2409" w:type="dxa"/>
          </w:tcPr>
          <w:p w14:paraId="5BE962B4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Адрес учреждения</w:t>
            </w:r>
          </w:p>
        </w:tc>
        <w:tc>
          <w:tcPr>
            <w:tcW w:w="6628" w:type="dxa"/>
          </w:tcPr>
          <w:p w14:paraId="237C7972" w14:textId="48A1F2E4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682640 Хабаровский край, г. Амурск, ул. Амурская 3-</w:t>
            </w:r>
            <w:r w:rsidR="00C8511E">
              <w:rPr>
                <w:rStyle w:val="a4"/>
                <w:b w:val="0"/>
              </w:rPr>
              <w:t>а</w:t>
            </w:r>
          </w:p>
        </w:tc>
      </w:tr>
      <w:tr w:rsidR="00A561E9" w:rsidRPr="00A561E9" w14:paraId="69FDE23E" w14:textId="77777777" w:rsidTr="000629E6">
        <w:tc>
          <w:tcPr>
            <w:tcW w:w="534" w:type="dxa"/>
          </w:tcPr>
          <w:p w14:paraId="6C054B60" w14:textId="77777777" w:rsidR="00A561E9" w:rsidRPr="00A561E9" w:rsidRDefault="00A561E9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4</w:t>
            </w:r>
          </w:p>
        </w:tc>
        <w:tc>
          <w:tcPr>
            <w:tcW w:w="2409" w:type="dxa"/>
          </w:tcPr>
          <w:p w14:paraId="222986CE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ФИО тренера-преподавателя</w:t>
            </w:r>
          </w:p>
        </w:tc>
        <w:tc>
          <w:tcPr>
            <w:tcW w:w="6628" w:type="dxa"/>
          </w:tcPr>
          <w:p w14:paraId="2E255A17" w14:textId="77777777" w:rsidR="00A561E9" w:rsidRPr="00A561E9" w:rsidRDefault="00A561E9" w:rsidP="000629E6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561E9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Максимовский Евгений Сергеевич</w:t>
            </w:r>
          </w:p>
        </w:tc>
      </w:tr>
      <w:tr w:rsidR="00A561E9" w:rsidRPr="00A561E9" w14:paraId="40DD26E2" w14:textId="77777777" w:rsidTr="000629E6">
        <w:tc>
          <w:tcPr>
            <w:tcW w:w="534" w:type="dxa"/>
          </w:tcPr>
          <w:p w14:paraId="4BDD6613" w14:textId="77777777" w:rsidR="00A561E9" w:rsidRPr="00A561E9" w:rsidRDefault="00A561E9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5</w:t>
            </w:r>
          </w:p>
        </w:tc>
        <w:tc>
          <w:tcPr>
            <w:tcW w:w="2409" w:type="dxa"/>
          </w:tcPr>
          <w:p w14:paraId="07A1C2EB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Образование</w:t>
            </w:r>
          </w:p>
        </w:tc>
        <w:tc>
          <w:tcPr>
            <w:tcW w:w="6628" w:type="dxa"/>
          </w:tcPr>
          <w:p w14:paraId="63BF66F1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высшее</w:t>
            </w:r>
          </w:p>
        </w:tc>
      </w:tr>
      <w:tr w:rsidR="00A561E9" w:rsidRPr="00A561E9" w14:paraId="5348FF5B" w14:textId="77777777" w:rsidTr="000629E6">
        <w:tc>
          <w:tcPr>
            <w:tcW w:w="534" w:type="dxa"/>
          </w:tcPr>
          <w:p w14:paraId="7F298530" w14:textId="77777777" w:rsidR="00A561E9" w:rsidRPr="00A561E9" w:rsidRDefault="00A561E9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6</w:t>
            </w:r>
          </w:p>
        </w:tc>
        <w:tc>
          <w:tcPr>
            <w:tcW w:w="2409" w:type="dxa"/>
          </w:tcPr>
          <w:p w14:paraId="76E78183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Место работы</w:t>
            </w:r>
          </w:p>
        </w:tc>
        <w:tc>
          <w:tcPr>
            <w:tcW w:w="6628" w:type="dxa"/>
          </w:tcPr>
          <w:p w14:paraId="2A608131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A561E9" w:rsidRPr="00A561E9" w14:paraId="42319F50" w14:textId="77777777" w:rsidTr="000629E6">
        <w:tc>
          <w:tcPr>
            <w:tcW w:w="534" w:type="dxa"/>
          </w:tcPr>
          <w:p w14:paraId="327915A2" w14:textId="77777777" w:rsidR="00A561E9" w:rsidRPr="00A561E9" w:rsidRDefault="00A561E9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7</w:t>
            </w:r>
          </w:p>
        </w:tc>
        <w:tc>
          <w:tcPr>
            <w:tcW w:w="2409" w:type="dxa"/>
          </w:tcPr>
          <w:p w14:paraId="6A3FBDF1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Должность</w:t>
            </w:r>
          </w:p>
        </w:tc>
        <w:tc>
          <w:tcPr>
            <w:tcW w:w="6628" w:type="dxa"/>
          </w:tcPr>
          <w:p w14:paraId="2A66BB71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Старший тренер-преподаватель по боксу</w:t>
            </w:r>
          </w:p>
        </w:tc>
      </w:tr>
      <w:tr w:rsidR="00A561E9" w:rsidRPr="00A561E9" w14:paraId="7C543ACE" w14:textId="77777777" w:rsidTr="000629E6">
        <w:tc>
          <w:tcPr>
            <w:tcW w:w="534" w:type="dxa"/>
          </w:tcPr>
          <w:p w14:paraId="04B9A1EC" w14:textId="77777777" w:rsidR="00A561E9" w:rsidRPr="00A561E9" w:rsidRDefault="00A561E9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9</w:t>
            </w:r>
          </w:p>
        </w:tc>
        <w:tc>
          <w:tcPr>
            <w:tcW w:w="2409" w:type="dxa"/>
          </w:tcPr>
          <w:p w14:paraId="608596C0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Контактные телефоны</w:t>
            </w:r>
          </w:p>
        </w:tc>
        <w:tc>
          <w:tcPr>
            <w:tcW w:w="6628" w:type="dxa"/>
          </w:tcPr>
          <w:p w14:paraId="7FF5308B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Рабочий телефон (42142) 999-45</w:t>
            </w:r>
          </w:p>
        </w:tc>
      </w:tr>
      <w:tr w:rsidR="00A561E9" w:rsidRPr="00A561E9" w14:paraId="47481738" w14:textId="77777777" w:rsidTr="000629E6">
        <w:tc>
          <w:tcPr>
            <w:tcW w:w="534" w:type="dxa"/>
          </w:tcPr>
          <w:p w14:paraId="4660E9D8" w14:textId="77777777" w:rsidR="00A561E9" w:rsidRPr="00A561E9" w:rsidRDefault="00A561E9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10</w:t>
            </w:r>
          </w:p>
        </w:tc>
        <w:tc>
          <w:tcPr>
            <w:tcW w:w="2409" w:type="dxa"/>
          </w:tcPr>
          <w:p w14:paraId="0EF7EACC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Полное название образовательной программы</w:t>
            </w:r>
          </w:p>
        </w:tc>
        <w:tc>
          <w:tcPr>
            <w:tcW w:w="6628" w:type="dxa"/>
          </w:tcPr>
          <w:p w14:paraId="57F75A17" w14:textId="43C62A0F" w:rsidR="00A561E9" w:rsidRPr="00A561E9" w:rsidRDefault="00A561E9" w:rsidP="000629E6">
            <w:pPr>
              <w:spacing w:before="100" w:beforeAutospacing="1" w:after="100" w:afterAutospacing="1" w:line="240" w:lineRule="auto"/>
              <w:contextualSpacing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561E9">
              <w:rPr>
                <w:rStyle w:val="CharAttribute2"/>
                <w:rFonts w:cs="Times New Roman"/>
                <w:b w:val="0"/>
                <w:sz w:val="24"/>
                <w:szCs w:val="24"/>
              </w:rPr>
              <w:t>Рабочая дополнительная общеобразовательная предпрофессиональная программа физкультурно-спортивной направленности по боксу для группы начальной подготовки второго года обучения на 20</w:t>
            </w:r>
            <w:r w:rsidR="00C8511E">
              <w:rPr>
                <w:rStyle w:val="CharAttribute2"/>
                <w:rFonts w:cs="Times New Roman"/>
                <w:b w:val="0"/>
                <w:sz w:val="24"/>
                <w:szCs w:val="24"/>
              </w:rPr>
              <w:t>20</w:t>
            </w:r>
            <w:r w:rsidRPr="00A561E9">
              <w:rPr>
                <w:rStyle w:val="CharAttribute2"/>
                <w:rFonts w:cs="Times New Roman"/>
                <w:b w:val="0"/>
                <w:sz w:val="24"/>
                <w:szCs w:val="24"/>
              </w:rPr>
              <w:t>-202</w:t>
            </w:r>
            <w:r w:rsidR="00C8511E">
              <w:rPr>
                <w:rStyle w:val="CharAttribute2"/>
                <w:rFonts w:cs="Times New Roman"/>
                <w:b w:val="0"/>
                <w:sz w:val="24"/>
                <w:szCs w:val="24"/>
              </w:rPr>
              <w:t>1</w:t>
            </w:r>
            <w:r w:rsidRPr="00A561E9"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 учебный год</w:t>
            </w:r>
          </w:p>
        </w:tc>
      </w:tr>
      <w:tr w:rsidR="00A561E9" w:rsidRPr="00A561E9" w14:paraId="7E79F0E9" w14:textId="77777777" w:rsidTr="000629E6">
        <w:tc>
          <w:tcPr>
            <w:tcW w:w="534" w:type="dxa"/>
          </w:tcPr>
          <w:p w14:paraId="33AFAAA4" w14:textId="77777777" w:rsidR="00A561E9" w:rsidRPr="00A561E9" w:rsidRDefault="00A561E9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11</w:t>
            </w:r>
          </w:p>
        </w:tc>
        <w:tc>
          <w:tcPr>
            <w:tcW w:w="2409" w:type="dxa"/>
          </w:tcPr>
          <w:p w14:paraId="7532339C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Специализация программы</w:t>
            </w:r>
          </w:p>
        </w:tc>
        <w:tc>
          <w:tcPr>
            <w:tcW w:w="6628" w:type="dxa"/>
          </w:tcPr>
          <w:p w14:paraId="21F2E64E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бокс</w:t>
            </w:r>
          </w:p>
        </w:tc>
      </w:tr>
      <w:tr w:rsidR="00A561E9" w:rsidRPr="00A561E9" w14:paraId="21302504" w14:textId="77777777" w:rsidTr="000629E6">
        <w:tc>
          <w:tcPr>
            <w:tcW w:w="534" w:type="dxa"/>
          </w:tcPr>
          <w:p w14:paraId="271C0BCA" w14:textId="77777777" w:rsidR="00A561E9" w:rsidRPr="00A561E9" w:rsidRDefault="00A561E9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12</w:t>
            </w:r>
          </w:p>
        </w:tc>
        <w:tc>
          <w:tcPr>
            <w:tcW w:w="2409" w:type="dxa"/>
          </w:tcPr>
          <w:p w14:paraId="79FD02A5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Цель программы</w:t>
            </w:r>
          </w:p>
        </w:tc>
        <w:tc>
          <w:tcPr>
            <w:tcW w:w="6628" w:type="dxa"/>
          </w:tcPr>
          <w:p w14:paraId="7A5B71F8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A561E9" w:rsidRPr="00A561E9" w14:paraId="59914BE3" w14:textId="77777777" w:rsidTr="000629E6">
        <w:trPr>
          <w:trHeight w:val="699"/>
        </w:trPr>
        <w:tc>
          <w:tcPr>
            <w:tcW w:w="534" w:type="dxa"/>
          </w:tcPr>
          <w:p w14:paraId="4F08CFE9" w14:textId="77777777" w:rsidR="00A561E9" w:rsidRPr="00A561E9" w:rsidRDefault="00A561E9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13</w:t>
            </w:r>
          </w:p>
        </w:tc>
        <w:tc>
          <w:tcPr>
            <w:tcW w:w="2409" w:type="dxa"/>
          </w:tcPr>
          <w:p w14:paraId="201D0619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Задачи программы</w:t>
            </w:r>
          </w:p>
        </w:tc>
        <w:tc>
          <w:tcPr>
            <w:tcW w:w="6628" w:type="dxa"/>
          </w:tcPr>
          <w:p w14:paraId="147FA881" w14:textId="77777777" w:rsidR="00A561E9" w:rsidRPr="00A561E9" w:rsidRDefault="00A561E9" w:rsidP="000629E6">
            <w:pPr>
              <w:spacing w:after="0" w:line="240" w:lineRule="auto"/>
              <w:ind w:left="57" w:right="17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561E9">
              <w:rPr>
                <w:rFonts w:ascii="Times New Roman" w:hAnsi="Times New Roman" w:cs="Times New Roman"/>
                <w:sz w:val="24"/>
                <w:szCs w:val="24"/>
              </w:rPr>
              <w:t xml:space="preserve">-выявление и поддержка детей, проявивших выдающиеся способности в боксе, создание им условий для освоения знаний, умений, навыков по виду спорта: бокс, подготовка обучающихся к освоению этапов спортивной подготовки; </w:t>
            </w:r>
          </w:p>
          <w:p w14:paraId="007011EB" w14:textId="77777777" w:rsidR="00A561E9" w:rsidRPr="00A561E9" w:rsidRDefault="00A561E9" w:rsidP="000629E6">
            <w:pPr>
              <w:spacing w:after="0" w:line="240" w:lineRule="auto"/>
              <w:ind w:left="57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561E9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волевых, смелых, дисциплинированных спортсменов, обладающих высоким уровнем индивидуальной психологической подготовкой, позволяющей показывать стабильно высокие результаты на соревнованиях различного уровня;  </w:t>
            </w:r>
          </w:p>
          <w:p w14:paraId="666C088F" w14:textId="77777777" w:rsidR="00A561E9" w:rsidRPr="00A561E9" w:rsidRDefault="00A561E9" w:rsidP="000629E6">
            <w:pPr>
              <w:spacing w:after="0" w:line="240" w:lineRule="auto"/>
              <w:ind w:right="17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A561E9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культуры здорового и безопасного образа жизни, укрепление здоровья обучающихся.  </w:t>
            </w:r>
          </w:p>
        </w:tc>
      </w:tr>
      <w:tr w:rsidR="00A561E9" w:rsidRPr="00A561E9" w14:paraId="268E0303" w14:textId="77777777" w:rsidTr="000629E6">
        <w:tc>
          <w:tcPr>
            <w:tcW w:w="534" w:type="dxa"/>
          </w:tcPr>
          <w:p w14:paraId="36192506" w14:textId="77777777" w:rsidR="00A561E9" w:rsidRPr="00A561E9" w:rsidRDefault="00A561E9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14</w:t>
            </w:r>
          </w:p>
        </w:tc>
        <w:tc>
          <w:tcPr>
            <w:tcW w:w="2409" w:type="dxa"/>
          </w:tcPr>
          <w:p w14:paraId="7DAE1DAF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Срок реализации</w:t>
            </w:r>
          </w:p>
        </w:tc>
        <w:tc>
          <w:tcPr>
            <w:tcW w:w="6628" w:type="dxa"/>
          </w:tcPr>
          <w:p w14:paraId="1BB5BFDB" w14:textId="6D3FDB44" w:rsidR="00A561E9" w:rsidRPr="00A561E9" w:rsidRDefault="002C4A52" w:rsidP="000629E6">
            <w:pPr>
              <w:pStyle w:val="a3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43 недели</w:t>
            </w:r>
          </w:p>
        </w:tc>
      </w:tr>
      <w:tr w:rsidR="00A561E9" w:rsidRPr="00A561E9" w14:paraId="625939E2" w14:textId="77777777" w:rsidTr="000629E6">
        <w:tc>
          <w:tcPr>
            <w:tcW w:w="534" w:type="dxa"/>
          </w:tcPr>
          <w:p w14:paraId="31164463" w14:textId="77777777" w:rsidR="00A561E9" w:rsidRPr="00A561E9" w:rsidRDefault="00A561E9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15</w:t>
            </w:r>
          </w:p>
        </w:tc>
        <w:tc>
          <w:tcPr>
            <w:tcW w:w="2409" w:type="dxa"/>
          </w:tcPr>
          <w:p w14:paraId="3E4A4994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Место проведения</w:t>
            </w:r>
          </w:p>
        </w:tc>
        <w:tc>
          <w:tcPr>
            <w:tcW w:w="6628" w:type="dxa"/>
          </w:tcPr>
          <w:p w14:paraId="42F594C6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A561E9" w:rsidRPr="00A561E9" w14:paraId="6DD5714D" w14:textId="77777777" w:rsidTr="000629E6">
        <w:tc>
          <w:tcPr>
            <w:tcW w:w="534" w:type="dxa"/>
          </w:tcPr>
          <w:p w14:paraId="140E77A9" w14:textId="77777777" w:rsidR="00A561E9" w:rsidRPr="00A561E9" w:rsidRDefault="00A561E9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16</w:t>
            </w:r>
          </w:p>
        </w:tc>
        <w:tc>
          <w:tcPr>
            <w:tcW w:w="2409" w:type="dxa"/>
          </w:tcPr>
          <w:p w14:paraId="0A1138BC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Возраст участников</w:t>
            </w:r>
          </w:p>
        </w:tc>
        <w:tc>
          <w:tcPr>
            <w:tcW w:w="6628" w:type="dxa"/>
          </w:tcPr>
          <w:p w14:paraId="51BA2976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11 лет</w:t>
            </w:r>
          </w:p>
        </w:tc>
      </w:tr>
      <w:tr w:rsidR="00A561E9" w:rsidRPr="00A561E9" w14:paraId="4E8BE7F6" w14:textId="77777777" w:rsidTr="000629E6">
        <w:tc>
          <w:tcPr>
            <w:tcW w:w="534" w:type="dxa"/>
          </w:tcPr>
          <w:p w14:paraId="30688438" w14:textId="77777777" w:rsidR="00A561E9" w:rsidRPr="00A561E9" w:rsidRDefault="00A561E9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17</w:t>
            </w:r>
          </w:p>
        </w:tc>
        <w:tc>
          <w:tcPr>
            <w:tcW w:w="2409" w:type="dxa"/>
          </w:tcPr>
          <w:p w14:paraId="34A52BE4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Контингент уч-ся</w:t>
            </w:r>
          </w:p>
        </w:tc>
        <w:tc>
          <w:tcPr>
            <w:tcW w:w="6628" w:type="dxa"/>
          </w:tcPr>
          <w:p w14:paraId="3F91919C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Учащиеся МБУ ДЮСШ г. Амурска</w:t>
            </w:r>
          </w:p>
        </w:tc>
      </w:tr>
      <w:tr w:rsidR="00A561E9" w:rsidRPr="00A561E9" w14:paraId="112294F8" w14:textId="77777777" w:rsidTr="000629E6">
        <w:tc>
          <w:tcPr>
            <w:tcW w:w="534" w:type="dxa"/>
          </w:tcPr>
          <w:p w14:paraId="684E9D7C" w14:textId="77777777" w:rsidR="00A561E9" w:rsidRPr="00A561E9" w:rsidRDefault="00A561E9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18</w:t>
            </w:r>
          </w:p>
        </w:tc>
        <w:tc>
          <w:tcPr>
            <w:tcW w:w="2409" w:type="dxa"/>
          </w:tcPr>
          <w:p w14:paraId="2AFC8513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Краткое содержание программы</w:t>
            </w:r>
          </w:p>
        </w:tc>
        <w:tc>
          <w:tcPr>
            <w:tcW w:w="6628" w:type="dxa"/>
          </w:tcPr>
          <w:p w14:paraId="3489FA60" w14:textId="77777777" w:rsidR="00A561E9" w:rsidRPr="00A561E9" w:rsidRDefault="00A561E9" w:rsidP="000629E6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 xml:space="preserve">Программа создана для каждого года обучения. Учебный 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как в отдельном годичном цикле, так и </w:t>
            </w:r>
            <w:r w:rsidRPr="00A561E9">
              <w:rPr>
                <w:rStyle w:val="a4"/>
                <w:b w:val="0"/>
              </w:rPr>
              <w:lastRenderedPageBreak/>
              <w:t xml:space="preserve">на протяжении много летнего процесса подготовки. </w:t>
            </w:r>
          </w:p>
          <w:p w14:paraId="2C5711DD" w14:textId="77777777" w:rsidR="00A561E9" w:rsidRPr="00A561E9" w:rsidRDefault="00A561E9" w:rsidP="000629E6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Подготовка юных спортсменов предусматривает два этапа: этап начальной подготовки и тренировочный этап.</w:t>
            </w:r>
          </w:p>
          <w:p w14:paraId="23550EB9" w14:textId="77777777" w:rsidR="00A561E9" w:rsidRPr="00A561E9" w:rsidRDefault="00A561E9" w:rsidP="000629E6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Режим учебно-тренировочной работы рассчитан на 43 недели</w:t>
            </w:r>
          </w:p>
        </w:tc>
      </w:tr>
      <w:tr w:rsidR="00A561E9" w:rsidRPr="00A561E9" w14:paraId="66C58E79" w14:textId="77777777" w:rsidTr="000629E6">
        <w:tc>
          <w:tcPr>
            <w:tcW w:w="534" w:type="dxa"/>
          </w:tcPr>
          <w:p w14:paraId="76B9A5B0" w14:textId="77777777" w:rsidR="00A561E9" w:rsidRPr="00A561E9" w:rsidRDefault="00A561E9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lastRenderedPageBreak/>
              <w:t>19</w:t>
            </w:r>
          </w:p>
        </w:tc>
        <w:tc>
          <w:tcPr>
            <w:tcW w:w="2409" w:type="dxa"/>
          </w:tcPr>
          <w:p w14:paraId="4B164899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История осуществления реализации программы</w:t>
            </w:r>
          </w:p>
        </w:tc>
        <w:tc>
          <w:tcPr>
            <w:tcW w:w="6628" w:type="dxa"/>
          </w:tcPr>
          <w:p w14:paraId="30EBF292" w14:textId="244848A2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Программа утверждена на заседании педагогического совета МБУ ДЮСШ г. Амурска</w:t>
            </w:r>
          </w:p>
        </w:tc>
      </w:tr>
      <w:tr w:rsidR="00A561E9" w:rsidRPr="00A561E9" w14:paraId="73CAE60F" w14:textId="77777777" w:rsidTr="000629E6">
        <w:tc>
          <w:tcPr>
            <w:tcW w:w="534" w:type="dxa"/>
          </w:tcPr>
          <w:p w14:paraId="43F7A414" w14:textId="77777777" w:rsidR="00A561E9" w:rsidRPr="00A561E9" w:rsidRDefault="00A561E9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20</w:t>
            </w:r>
          </w:p>
        </w:tc>
        <w:tc>
          <w:tcPr>
            <w:tcW w:w="2409" w:type="dxa"/>
          </w:tcPr>
          <w:p w14:paraId="0E5E713B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8" w:type="dxa"/>
          </w:tcPr>
          <w:p w14:paraId="582A8F5E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Подготовка спортсменов - разрядников</w:t>
            </w:r>
          </w:p>
        </w:tc>
      </w:tr>
      <w:tr w:rsidR="00A561E9" w:rsidRPr="00A561E9" w14:paraId="5E74526B" w14:textId="77777777" w:rsidTr="000629E6">
        <w:tc>
          <w:tcPr>
            <w:tcW w:w="534" w:type="dxa"/>
          </w:tcPr>
          <w:p w14:paraId="49E8B048" w14:textId="77777777" w:rsidR="00A561E9" w:rsidRPr="00A561E9" w:rsidRDefault="00A561E9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21</w:t>
            </w:r>
          </w:p>
        </w:tc>
        <w:tc>
          <w:tcPr>
            <w:tcW w:w="2409" w:type="dxa"/>
          </w:tcPr>
          <w:p w14:paraId="7EBF841B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Прогнозирование возможных негативных результатов</w:t>
            </w:r>
          </w:p>
        </w:tc>
        <w:tc>
          <w:tcPr>
            <w:tcW w:w="6628" w:type="dxa"/>
          </w:tcPr>
          <w:p w14:paraId="143C0ABB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A561E9" w:rsidRPr="00A561E9" w14:paraId="6C553A23" w14:textId="77777777" w:rsidTr="000629E6">
        <w:tc>
          <w:tcPr>
            <w:tcW w:w="534" w:type="dxa"/>
          </w:tcPr>
          <w:p w14:paraId="2F8AAC56" w14:textId="77777777" w:rsidR="00A561E9" w:rsidRPr="00A561E9" w:rsidRDefault="00A561E9" w:rsidP="000629E6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22</w:t>
            </w:r>
          </w:p>
        </w:tc>
        <w:tc>
          <w:tcPr>
            <w:tcW w:w="2409" w:type="dxa"/>
          </w:tcPr>
          <w:p w14:paraId="7602346F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628" w:type="dxa"/>
          </w:tcPr>
          <w:p w14:paraId="4DA27452" w14:textId="77777777" w:rsidR="00A561E9" w:rsidRPr="00A561E9" w:rsidRDefault="00A561E9" w:rsidP="000629E6">
            <w:pPr>
              <w:pStyle w:val="a3"/>
              <w:rPr>
                <w:rStyle w:val="a4"/>
                <w:b w:val="0"/>
                <w:bCs w:val="0"/>
              </w:rPr>
            </w:pPr>
            <w:r w:rsidRPr="00A561E9">
              <w:rPr>
                <w:rStyle w:val="a4"/>
                <w:b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1CA45471" w14:textId="77777777" w:rsidR="00A561E9" w:rsidRDefault="00A561E9" w:rsidP="00A561E9">
      <w:pPr>
        <w:shd w:val="clear" w:color="auto" w:fill="FFFFFF"/>
        <w:spacing w:after="150" w:line="270" w:lineRule="atLeast"/>
        <w:rPr>
          <w:b/>
          <w:sz w:val="28"/>
          <w:szCs w:val="28"/>
        </w:rPr>
      </w:pPr>
    </w:p>
    <w:p w14:paraId="6748331D" w14:textId="77777777" w:rsidR="00A561E9" w:rsidRDefault="00A561E9"/>
    <w:sectPr w:rsidR="00A561E9" w:rsidSect="0008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1E9"/>
    <w:rsid w:val="0008640E"/>
    <w:rsid w:val="002C4A52"/>
    <w:rsid w:val="004A68F9"/>
    <w:rsid w:val="00A561E9"/>
    <w:rsid w:val="00A629E6"/>
    <w:rsid w:val="00C8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F580"/>
  <w15:docId w15:val="{CF79D6A1-F4E8-4A08-929D-185D3F3D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5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2">
    <w:name w:val="CharAttribute2"/>
    <w:uiPriority w:val="99"/>
    <w:rsid w:val="00A561E9"/>
    <w:rPr>
      <w:rFonts w:ascii="Times New Roman" w:hAnsi="Times New Roman"/>
      <w:b/>
      <w:sz w:val="28"/>
    </w:rPr>
  </w:style>
  <w:style w:type="character" w:styleId="a4">
    <w:name w:val="Strong"/>
    <w:qFormat/>
    <w:rsid w:val="00A561E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Zamdir</cp:lastModifiedBy>
  <cp:revision>7</cp:revision>
  <dcterms:created xsi:type="dcterms:W3CDTF">2020-04-06T02:44:00Z</dcterms:created>
  <dcterms:modified xsi:type="dcterms:W3CDTF">2020-11-13T01:10:00Z</dcterms:modified>
</cp:coreProperties>
</file>