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5BD16" w14:textId="35C4A130" w:rsidR="006B54E2" w:rsidRPr="001217F8" w:rsidRDefault="001217F8" w:rsidP="00121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7F8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53686FA0" w14:textId="3C1766E6" w:rsidR="001217F8" w:rsidRPr="001217F8" w:rsidRDefault="001217F8" w:rsidP="00121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7F8">
        <w:rPr>
          <w:rFonts w:ascii="Times New Roman" w:hAnsi="Times New Roman" w:cs="Times New Roman"/>
          <w:sz w:val="28"/>
          <w:szCs w:val="28"/>
        </w:rPr>
        <w:t>о реализуемых дополнительных общеобразовательных программах 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 в 2020-2021 учебном году</w:t>
      </w:r>
    </w:p>
    <w:p w14:paraId="468A328D" w14:textId="3EC235D9" w:rsidR="006B54E2" w:rsidRDefault="006B54E2"/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562"/>
        <w:gridCol w:w="3828"/>
        <w:gridCol w:w="1560"/>
        <w:gridCol w:w="1869"/>
        <w:gridCol w:w="1869"/>
      </w:tblGrid>
      <w:tr w:rsidR="006B54E2" w:rsidRPr="007B5E72" w14:paraId="33B8FF80" w14:textId="77777777" w:rsidTr="007B5E72">
        <w:tc>
          <w:tcPr>
            <w:tcW w:w="562" w:type="dxa"/>
          </w:tcPr>
          <w:p w14:paraId="035B3C1F" w14:textId="4633F050" w:rsidR="006B54E2" w:rsidRPr="007B5E72" w:rsidRDefault="006B54E2" w:rsidP="006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5E1E35E5" w14:textId="01B468CB" w:rsidR="006B54E2" w:rsidRPr="007B5E72" w:rsidRDefault="006B54E2" w:rsidP="006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60" w:type="dxa"/>
          </w:tcPr>
          <w:p w14:paraId="48067AB7" w14:textId="3B3E01D4" w:rsidR="006B54E2" w:rsidRPr="007B5E72" w:rsidRDefault="006B54E2" w:rsidP="006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69" w:type="dxa"/>
          </w:tcPr>
          <w:p w14:paraId="3B9EA73B" w14:textId="1D8576BD" w:rsidR="006B54E2" w:rsidRPr="007B5E72" w:rsidRDefault="006B54E2" w:rsidP="006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69" w:type="dxa"/>
          </w:tcPr>
          <w:p w14:paraId="508259B9" w14:textId="67DE320B" w:rsidR="006B54E2" w:rsidRPr="007B5E72" w:rsidRDefault="006B54E2" w:rsidP="006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6B54E2" w:rsidRPr="007B5E72" w14:paraId="100661C5" w14:textId="77777777" w:rsidTr="007B5E72">
        <w:tc>
          <w:tcPr>
            <w:tcW w:w="562" w:type="dxa"/>
          </w:tcPr>
          <w:p w14:paraId="5B2E9D8D" w14:textId="6054EA7E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65F1213" w14:textId="6430D1A9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</w:t>
            </w:r>
            <w:proofErr w:type="spellStart"/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рограмма</w:t>
            </w:r>
            <w:proofErr w:type="spellEnd"/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баскетболу</w:t>
            </w:r>
            <w:proofErr w:type="spellEnd"/>
          </w:p>
        </w:tc>
        <w:tc>
          <w:tcPr>
            <w:tcW w:w="1560" w:type="dxa"/>
          </w:tcPr>
          <w:p w14:paraId="21158078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5334D" w14:textId="1E64EE45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69" w:type="dxa"/>
          </w:tcPr>
          <w:p w14:paraId="600BAF1E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DE6FF" w14:textId="17E4E435" w:rsidR="006B54E2" w:rsidRPr="007B5E72" w:rsidRDefault="001217F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9" w:type="dxa"/>
          </w:tcPr>
          <w:p w14:paraId="21D955D0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365D4" w14:textId="3B4A061D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7F8" w:rsidRPr="007B5E72" w14:paraId="5E661A4E" w14:textId="77777777" w:rsidTr="007B5E72">
        <w:tc>
          <w:tcPr>
            <w:tcW w:w="562" w:type="dxa"/>
          </w:tcPr>
          <w:p w14:paraId="74AF27FD" w14:textId="34B4DFEE" w:rsidR="001217F8" w:rsidRPr="007B5E72" w:rsidRDefault="001217F8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E9E14E2" w14:textId="3554EE50" w:rsidR="001217F8" w:rsidRPr="007B5E72" w:rsidRDefault="001217F8" w:rsidP="006B54E2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рограмма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баскетболу</w:t>
            </w:r>
            <w:proofErr w:type="spellEnd"/>
          </w:p>
        </w:tc>
        <w:tc>
          <w:tcPr>
            <w:tcW w:w="1560" w:type="dxa"/>
          </w:tcPr>
          <w:p w14:paraId="469ABFE5" w14:textId="77777777" w:rsidR="001217F8" w:rsidRDefault="001217F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1942B99" w14:textId="3C9C9550" w:rsidR="001217F8" w:rsidRPr="001217F8" w:rsidRDefault="001217F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9" w:type="dxa"/>
          </w:tcPr>
          <w:p w14:paraId="00C57541" w14:textId="77777777" w:rsidR="001217F8" w:rsidRDefault="001217F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94C0B" w14:textId="75EB3C91" w:rsidR="001217F8" w:rsidRDefault="001217F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222B759C" w14:textId="77777777" w:rsidR="001217F8" w:rsidRDefault="001217F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73C6F" w14:textId="784BB570" w:rsidR="001217F8" w:rsidRDefault="001217F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E2" w:rsidRPr="007B5E72" w14:paraId="191E45B3" w14:textId="77777777" w:rsidTr="007B5E72">
        <w:tc>
          <w:tcPr>
            <w:tcW w:w="562" w:type="dxa"/>
          </w:tcPr>
          <w:p w14:paraId="5FE16E53" w14:textId="19FF867A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65242FD" w14:textId="67930A9A" w:rsidR="006B54E2" w:rsidRPr="001217F8" w:rsidRDefault="001217F8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рограмма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футболу</w:t>
            </w:r>
          </w:p>
        </w:tc>
        <w:tc>
          <w:tcPr>
            <w:tcW w:w="1560" w:type="dxa"/>
          </w:tcPr>
          <w:p w14:paraId="707FC5AA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0BFC5" w14:textId="29BDC6C9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69" w:type="dxa"/>
          </w:tcPr>
          <w:p w14:paraId="4DFBFE1E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9DCEE" w14:textId="57B4B2C4" w:rsidR="006B54E2" w:rsidRPr="007B5E72" w:rsidRDefault="001217F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69" w:type="dxa"/>
          </w:tcPr>
          <w:p w14:paraId="4E16E59A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D73BF" w14:textId="5750B404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7F8" w:rsidRPr="007B5E72" w14:paraId="4E5A1697" w14:textId="77777777" w:rsidTr="007B5E72">
        <w:tc>
          <w:tcPr>
            <w:tcW w:w="562" w:type="dxa"/>
          </w:tcPr>
          <w:p w14:paraId="11C7054B" w14:textId="77777777" w:rsidR="001217F8" w:rsidRPr="007B5E72" w:rsidRDefault="001217F8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22C386" w14:textId="20F0330D" w:rsidR="001217F8" w:rsidRPr="001217F8" w:rsidRDefault="001217F8" w:rsidP="006B54E2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рограмма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футболу</w:t>
            </w:r>
          </w:p>
        </w:tc>
        <w:tc>
          <w:tcPr>
            <w:tcW w:w="1560" w:type="dxa"/>
          </w:tcPr>
          <w:p w14:paraId="227897E3" w14:textId="77777777" w:rsidR="007253A8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3A4C7" w14:textId="168FB753" w:rsidR="001217F8" w:rsidRDefault="001217F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9" w:type="dxa"/>
          </w:tcPr>
          <w:p w14:paraId="5B5565AF" w14:textId="77777777" w:rsidR="001217F8" w:rsidRDefault="001217F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52981" w14:textId="639832D7" w:rsidR="001217F8" w:rsidRDefault="001217F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2E03BC20" w14:textId="77777777" w:rsidR="007253A8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61115" w14:textId="0767A3CE" w:rsidR="001217F8" w:rsidRDefault="001217F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E2" w:rsidRPr="007B5E72" w14:paraId="6303392F" w14:textId="77777777" w:rsidTr="007B5E72">
        <w:tc>
          <w:tcPr>
            <w:tcW w:w="562" w:type="dxa"/>
          </w:tcPr>
          <w:p w14:paraId="3964994D" w14:textId="7AD6C810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359FE6E" w14:textId="30AB1FDE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 </w:t>
            </w:r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</w:t>
            </w:r>
            <w:proofErr w:type="gramEnd"/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самбо</w:t>
            </w:r>
            <w:proofErr w:type="spellEnd"/>
          </w:p>
        </w:tc>
        <w:tc>
          <w:tcPr>
            <w:tcW w:w="1560" w:type="dxa"/>
          </w:tcPr>
          <w:p w14:paraId="6133F6E0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AB8A" w14:textId="5F733137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69" w:type="dxa"/>
          </w:tcPr>
          <w:p w14:paraId="1A79EF69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7DFC" w14:textId="00418319" w:rsidR="006B54E2" w:rsidRPr="007B5E72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69" w:type="dxa"/>
          </w:tcPr>
          <w:p w14:paraId="4D6D5C12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D16DE" w14:textId="52E24491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3A8" w:rsidRPr="007B5E72" w14:paraId="25DD9238" w14:textId="77777777" w:rsidTr="007B5E72">
        <w:tc>
          <w:tcPr>
            <w:tcW w:w="562" w:type="dxa"/>
          </w:tcPr>
          <w:p w14:paraId="076BA240" w14:textId="77777777" w:rsidR="007253A8" w:rsidRPr="007B5E72" w:rsidRDefault="007253A8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73C22A1" w14:textId="7B5B9A2D" w:rsidR="007253A8" w:rsidRPr="007B5E72" w:rsidRDefault="007253A8" w:rsidP="006B54E2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самбо</w:t>
            </w:r>
            <w:proofErr w:type="spellEnd"/>
          </w:p>
        </w:tc>
        <w:tc>
          <w:tcPr>
            <w:tcW w:w="1560" w:type="dxa"/>
          </w:tcPr>
          <w:p w14:paraId="409E88DD" w14:textId="77777777" w:rsidR="007253A8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90948DC" w14:textId="76E9D397" w:rsidR="007253A8" w:rsidRPr="007253A8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9" w:type="dxa"/>
          </w:tcPr>
          <w:p w14:paraId="2A9ACC56" w14:textId="77777777" w:rsidR="007253A8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1FFA" w14:textId="360267C6" w:rsidR="007253A8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14:paraId="6FA76DC1" w14:textId="77777777" w:rsidR="007253A8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07D8E" w14:textId="052A7F2D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E2" w:rsidRPr="007B5E72" w14:paraId="6B489B59" w14:textId="77777777" w:rsidTr="007B5E72">
        <w:tc>
          <w:tcPr>
            <w:tcW w:w="562" w:type="dxa"/>
          </w:tcPr>
          <w:p w14:paraId="0DB5A78E" w14:textId="1CC61489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CE9A025" w14:textId="58060BCC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lastRenderedPageBreak/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боксу</w:t>
            </w:r>
            <w:proofErr w:type="spellEnd"/>
          </w:p>
        </w:tc>
        <w:tc>
          <w:tcPr>
            <w:tcW w:w="1560" w:type="dxa"/>
          </w:tcPr>
          <w:p w14:paraId="6B71E5FA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16FB3" w14:textId="7771FFDE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1869" w:type="dxa"/>
          </w:tcPr>
          <w:p w14:paraId="433AF196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71213" w14:textId="638E5D09" w:rsidR="006B54E2" w:rsidRPr="007B5E72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69" w:type="dxa"/>
          </w:tcPr>
          <w:p w14:paraId="54054FBF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D3A0B" w14:textId="4752F171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53A8" w:rsidRPr="007B5E72" w14:paraId="5EFC9799" w14:textId="77777777" w:rsidTr="007B5E72">
        <w:tc>
          <w:tcPr>
            <w:tcW w:w="562" w:type="dxa"/>
          </w:tcPr>
          <w:p w14:paraId="389F4778" w14:textId="77777777" w:rsidR="007253A8" w:rsidRPr="007B5E72" w:rsidRDefault="007253A8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185871B" w14:textId="1C5A3CAA" w:rsidR="007253A8" w:rsidRPr="007B5E72" w:rsidRDefault="007253A8" w:rsidP="006B54E2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боксу</w:t>
            </w:r>
            <w:proofErr w:type="spellEnd"/>
          </w:p>
        </w:tc>
        <w:tc>
          <w:tcPr>
            <w:tcW w:w="1560" w:type="dxa"/>
          </w:tcPr>
          <w:p w14:paraId="0295D09E" w14:textId="77777777" w:rsidR="007253A8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FFB6" w14:textId="608C5495" w:rsidR="007253A8" w:rsidRPr="007253A8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9" w:type="dxa"/>
          </w:tcPr>
          <w:p w14:paraId="30488DE1" w14:textId="77777777" w:rsidR="007253A8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AA7FB" w14:textId="0C8FF063" w:rsidR="007253A8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9" w:type="dxa"/>
          </w:tcPr>
          <w:p w14:paraId="3B8E16E3" w14:textId="77777777" w:rsidR="007253A8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B313B" w14:textId="5510DA94" w:rsidR="007253A8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E2" w:rsidRPr="007B5E72" w14:paraId="7E8430FF" w14:textId="77777777" w:rsidTr="007B5E72">
        <w:tc>
          <w:tcPr>
            <w:tcW w:w="562" w:type="dxa"/>
          </w:tcPr>
          <w:p w14:paraId="5B7C9FFD" w14:textId="760E9605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7129416" w14:textId="01AAAA4F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пауэрлифтингу</w:t>
            </w:r>
            <w:proofErr w:type="spellEnd"/>
          </w:p>
        </w:tc>
        <w:tc>
          <w:tcPr>
            <w:tcW w:w="1560" w:type="dxa"/>
          </w:tcPr>
          <w:p w14:paraId="74FC65DA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7EE66" w14:textId="6AD1281A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69" w:type="dxa"/>
          </w:tcPr>
          <w:p w14:paraId="4D3C0D87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1BA29" w14:textId="04ADBFC5" w:rsidR="006B54E2" w:rsidRPr="007B5E72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14:paraId="0A82D8F1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FA184" w14:textId="13DFC485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E2" w:rsidRPr="007B5E72" w14:paraId="7E8936F8" w14:textId="77777777" w:rsidTr="007B5E72">
        <w:tc>
          <w:tcPr>
            <w:tcW w:w="562" w:type="dxa"/>
          </w:tcPr>
          <w:p w14:paraId="3058A3FE" w14:textId="68D29830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53981CC4" w14:textId="0A883B69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северному многоборью</w:t>
            </w:r>
          </w:p>
        </w:tc>
        <w:tc>
          <w:tcPr>
            <w:tcW w:w="1560" w:type="dxa"/>
          </w:tcPr>
          <w:p w14:paraId="3F67A7AB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46EB6" w14:textId="58C958FC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69" w:type="dxa"/>
          </w:tcPr>
          <w:p w14:paraId="166CDBEE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7F7FD" w14:textId="6CA1BF5F" w:rsidR="006B54E2" w:rsidRPr="007B5E72" w:rsidRDefault="007253A8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69" w:type="dxa"/>
          </w:tcPr>
          <w:p w14:paraId="082D5F90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15D68" w14:textId="693DF002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3A8" w:rsidRPr="007B5E72" w14:paraId="7A662799" w14:textId="77777777" w:rsidTr="007B5E72">
        <w:tc>
          <w:tcPr>
            <w:tcW w:w="562" w:type="dxa"/>
          </w:tcPr>
          <w:p w14:paraId="0F25195B" w14:textId="77777777" w:rsidR="007253A8" w:rsidRPr="007B5E72" w:rsidRDefault="007253A8" w:rsidP="00725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4A5E59" w14:textId="4B1F35EC" w:rsidR="007253A8" w:rsidRPr="007B5E72" w:rsidRDefault="007253A8" w:rsidP="007253A8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северному многоборью</w:t>
            </w:r>
          </w:p>
        </w:tc>
        <w:tc>
          <w:tcPr>
            <w:tcW w:w="1560" w:type="dxa"/>
          </w:tcPr>
          <w:p w14:paraId="32AF30D8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9124F34" w14:textId="03B3B9FD" w:rsidR="007253A8" w:rsidRP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9" w:type="dxa"/>
          </w:tcPr>
          <w:p w14:paraId="1E9D9037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53AF" w14:textId="5F2921C3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9" w:type="dxa"/>
          </w:tcPr>
          <w:p w14:paraId="6F584EA0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83997" w14:textId="29CD459D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3A8" w:rsidRPr="007B5E72" w14:paraId="13598C95" w14:textId="77777777" w:rsidTr="007B5E72">
        <w:tc>
          <w:tcPr>
            <w:tcW w:w="562" w:type="dxa"/>
          </w:tcPr>
          <w:p w14:paraId="710EC047" w14:textId="1FC2D0B8" w:rsidR="007253A8" w:rsidRPr="007B5E72" w:rsidRDefault="007253A8" w:rsidP="0072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5DF34B1E" w14:textId="23E683C5" w:rsidR="007253A8" w:rsidRPr="007B5E72" w:rsidRDefault="007253A8" w:rsidP="0072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лыж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ным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гонкам</w:t>
            </w:r>
          </w:p>
        </w:tc>
        <w:tc>
          <w:tcPr>
            <w:tcW w:w="1560" w:type="dxa"/>
          </w:tcPr>
          <w:p w14:paraId="5687349A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AA52" w14:textId="4FB7BAD4" w:rsidR="007253A8" w:rsidRPr="007B5E72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69" w:type="dxa"/>
          </w:tcPr>
          <w:p w14:paraId="5931465B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3DF42" w14:textId="44AE810A" w:rsidR="007253A8" w:rsidRPr="007B5E72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F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69" w:type="dxa"/>
          </w:tcPr>
          <w:p w14:paraId="05A55EF2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8CE27" w14:textId="5264F204" w:rsidR="007253A8" w:rsidRPr="007B5E72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3A8" w:rsidRPr="007B5E72" w14:paraId="0A4B722E" w14:textId="77777777" w:rsidTr="007B5E72">
        <w:tc>
          <w:tcPr>
            <w:tcW w:w="562" w:type="dxa"/>
          </w:tcPr>
          <w:p w14:paraId="616374F1" w14:textId="77777777" w:rsidR="007253A8" w:rsidRPr="007B5E72" w:rsidRDefault="007253A8" w:rsidP="00725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8A285A" w14:textId="37CF3320" w:rsidR="007253A8" w:rsidRPr="007B5E72" w:rsidRDefault="007253A8" w:rsidP="007253A8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общеразвивающая 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proofErr w:type="gram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лыж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ным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гонкам</w:t>
            </w:r>
          </w:p>
        </w:tc>
        <w:tc>
          <w:tcPr>
            <w:tcW w:w="1560" w:type="dxa"/>
          </w:tcPr>
          <w:p w14:paraId="63704486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E6A1" w14:textId="1CCF0B8B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9" w:type="dxa"/>
          </w:tcPr>
          <w:p w14:paraId="22D32532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E717A" w14:textId="1391BD33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64468A76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417A1" w14:textId="013AB9D9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53A8" w:rsidRPr="007B5E72" w14:paraId="57EDC428" w14:textId="77777777" w:rsidTr="007B5E72">
        <w:tc>
          <w:tcPr>
            <w:tcW w:w="562" w:type="dxa"/>
          </w:tcPr>
          <w:p w14:paraId="6D72DE82" w14:textId="68B4C1AA" w:rsidR="007253A8" w:rsidRPr="007B5E72" w:rsidRDefault="007253A8" w:rsidP="0072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6ACF0BC6" w14:textId="2EF9003E" w:rsidR="007253A8" w:rsidRPr="007B5E72" w:rsidRDefault="007253A8" w:rsidP="0072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1560" w:type="dxa"/>
          </w:tcPr>
          <w:p w14:paraId="668D455A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39029" w14:textId="54AA8A86" w:rsidR="007253A8" w:rsidRPr="007B5E72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69" w:type="dxa"/>
          </w:tcPr>
          <w:p w14:paraId="7423D5DD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BE37A8" w14:textId="21D855D5" w:rsidR="007253A8" w:rsidRPr="007B5E72" w:rsidRDefault="00D82825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69" w:type="dxa"/>
          </w:tcPr>
          <w:p w14:paraId="619DFCD4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9FBCE" w14:textId="1DD07826" w:rsidR="007253A8" w:rsidRPr="007B5E72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3A8" w:rsidRPr="007B5E72" w14:paraId="4E0DE328" w14:textId="77777777" w:rsidTr="007B5E72">
        <w:tc>
          <w:tcPr>
            <w:tcW w:w="562" w:type="dxa"/>
          </w:tcPr>
          <w:p w14:paraId="6AE8B9F0" w14:textId="77777777" w:rsidR="007253A8" w:rsidRPr="007B5E72" w:rsidRDefault="007253A8" w:rsidP="00725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321D1A" w14:textId="3DC90E6D" w:rsidR="007253A8" w:rsidRPr="007B5E72" w:rsidRDefault="007253A8" w:rsidP="007253A8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общеразвивающая 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proofErr w:type="gram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1560" w:type="dxa"/>
          </w:tcPr>
          <w:p w14:paraId="1A18AA0D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36476" w14:textId="4D7526DF" w:rsidR="00A61C1B" w:rsidRDefault="00A61C1B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69" w:type="dxa"/>
          </w:tcPr>
          <w:p w14:paraId="0439430C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B9A3" w14:textId="247371E3" w:rsidR="00A61C1B" w:rsidRDefault="00A61C1B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869" w:type="dxa"/>
          </w:tcPr>
          <w:p w14:paraId="2FAE1B24" w14:textId="77777777" w:rsidR="00A61C1B" w:rsidRDefault="00A61C1B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B99F4" w14:textId="1754EA52" w:rsidR="007253A8" w:rsidRDefault="00A61C1B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253A8" w:rsidRPr="007B5E72" w14:paraId="62C06EED" w14:textId="77777777" w:rsidTr="007B5E72">
        <w:tc>
          <w:tcPr>
            <w:tcW w:w="562" w:type="dxa"/>
          </w:tcPr>
          <w:p w14:paraId="578B26D2" w14:textId="51122083" w:rsidR="007253A8" w:rsidRPr="007B5E72" w:rsidRDefault="007253A8" w:rsidP="0072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05D1C89" w14:textId="4CC60814" w:rsidR="007253A8" w:rsidRPr="007B5E72" w:rsidRDefault="007253A8" w:rsidP="0072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греко-римской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борьбе</w:t>
            </w:r>
            <w:proofErr w:type="spellEnd"/>
          </w:p>
        </w:tc>
        <w:tc>
          <w:tcPr>
            <w:tcW w:w="1560" w:type="dxa"/>
          </w:tcPr>
          <w:p w14:paraId="69F0170F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C69DE" w14:textId="04F9459C" w:rsidR="007253A8" w:rsidRPr="007B5E72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69" w:type="dxa"/>
          </w:tcPr>
          <w:p w14:paraId="48730244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4908" w14:textId="40F50C97" w:rsidR="007253A8" w:rsidRPr="007B5E72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25F6C35A" w14:textId="77777777" w:rsidR="007253A8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9A83" w14:textId="7F2ABF38" w:rsidR="007253A8" w:rsidRPr="007B5E72" w:rsidRDefault="007253A8" w:rsidP="007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C1B" w:rsidRPr="007B5E72" w14:paraId="2D127BC6" w14:textId="77777777" w:rsidTr="007B5E72">
        <w:tc>
          <w:tcPr>
            <w:tcW w:w="562" w:type="dxa"/>
          </w:tcPr>
          <w:p w14:paraId="1B7B9AFC" w14:textId="77777777" w:rsidR="00A61C1B" w:rsidRPr="007B5E72" w:rsidRDefault="00A61C1B" w:rsidP="00A61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FF579BB" w14:textId="1AB4E26F" w:rsidR="00A61C1B" w:rsidRPr="007B5E72" w:rsidRDefault="00A61C1B" w:rsidP="00A61C1B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общеразвивающая 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proofErr w:type="gram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греко-римской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борьбе</w:t>
            </w:r>
            <w:proofErr w:type="spellEnd"/>
          </w:p>
        </w:tc>
        <w:tc>
          <w:tcPr>
            <w:tcW w:w="1560" w:type="dxa"/>
          </w:tcPr>
          <w:p w14:paraId="6FDDE251" w14:textId="77777777" w:rsidR="00A61C1B" w:rsidRDefault="00A61C1B" w:rsidP="00A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BE003" w14:textId="3C96B646" w:rsidR="00A61C1B" w:rsidRDefault="00A61C1B" w:rsidP="00A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</w:t>
            </w:r>
            <w:r w:rsidR="00D828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</w:p>
        </w:tc>
        <w:tc>
          <w:tcPr>
            <w:tcW w:w="1869" w:type="dxa"/>
          </w:tcPr>
          <w:p w14:paraId="566AA022" w14:textId="77777777" w:rsidR="00A61C1B" w:rsidRDefault="00A61C1B" w:rsidP="00A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DAE46" w14:textId="1005C951" w:rsidR="00A61C1B" w:rsidRDefault="00A61C1B" w:rsidP="00A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681521FE" w14:textId="77777777" w:rsidR="00A61C1B" w:rsidRDefault="00A61C1B" w:rsidP="00A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B5CD" w14:textId="73BB00A8" w:rsidR="00A61C1B" w:rsidRDefault="00A61C1B" w:rsidP="00A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C1B" w:rsidRPr="007B5E72" w14:paraId="04287DD8" w14:textId="77777777" w:rsidTr="007B5E72">
        <w:tc>
          <w:tcPr>
            <w:tcW w:w="562" w:type="dxa"/>
          </w:tcPr>
          <w:p w14:paraId="73555FBC" w14:textId="77777777" w:rsidR="00A61C1B" w:rsidRPr="007B5E72" w:rsidRDefault="00A61C1B" w:rsidP="00A61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D469D85" w14:textId="0678F862" w:rsidR="00A61C1B" w:rsidRPr="00A61C1B" w:rsidRDefault="00A61C1B" w:rsidP="00A61C1B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общеразвивающая 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proofErr w:type="gram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дартсу</w:t>
            </w:r>
          </w:p>
        </w:tc>
        <w:tc>
          <w:tcPr>
            <w:tcW w:w="1560" w:type="dxa"/>
          </w:tcPr>
          <w:p w14:paraId="71BBD4F1" w14:textId="77777777" w:rsidR="00A61C1B" w:rsidRDefault="00A61C1B" w:rsidP="00A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5B24A" w14:textId="01AC9045" w:rsidR="00A61C1B" w:rsidRDefault="00A61C1B" w:rsidP="00A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9" w:type="dxa"/>
          </w:tcPr>
          <w:p w14:paraId="24F60944" w14:textId="77777777" w:rsidR="00A61C1B" w:rsidRDefault="00A61C1B" w:rsidP="00A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5727D" w14:textId="730DD6B4" w:rsidR="00A61C1B" w:rsidRDefault="00500D42" w:rsidP="00A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6EE5E253" w14:textId="1E064E6B" w:rsidR="00A61C1B" w:rsidRDefault="00A61C1B" w:rsidP="00A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D42" w:rsidRPr="007B5E72" w14:paraId="675A8163" w14:textId="77777777" w:rsidTr="007B5E72">
        <w:tc>
          <w:tcPr>
            <w:tcW w:w="562" w:type="dxa"/>
          </w:tcPr>
          <w:p w14:paraId="654830C2" w14:textId="77777777" w:rsidR="00500D42" w:rsidRPr="007B5E72" w:rsidRDefault="00500D42" w:rsidP="0050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D836802" w14:textId="773841AA" w:rsidR="00500D42" w:rsidRPr="00500D42" w:rsidRDefault="00500D42" w:rsidP="00500D42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общеразвивающая 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proofErr w:type="gram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волейболу</w:t>
            </w:r>
          </w:p>
        </w:tc>
        <w:tc>
          <w:tcPr>
            <w:tcW w:w="1560" w:type="dxa"/>
          </w:tcPr>
          <w:p w14:paraId="3EB71574" w14:textId="77777777" w:rsidR="00500D42" w:rsidRDefault="00500D42" w:rsidP="0050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9CCEC" w14:textId="10BEDCFC" w:rsidR="00500D42" w:rsidRDefault="00500D42" w:rsidP="0050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9" w:type="dxa"/>
          </w:tcPr>
          <w:p w14:paraId="4FA5D48F" w14:textId="77777777" w:rsidR="00500D42" w:rsidRDefault="00500D42" w:rsidP="0050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75C6B" w14:textId="329AD6A1" w:rsidR="00500D42" w:rsidRDefault="00500D42" w:rsidP="0050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9" w:type="dxa"/>
          </w:tcPr>
          <w:p w14:paraId="4754E35A" w14:textId="77777777" w:rsidR="00500D42" w:rsidRDefault="00500D42" w:rsidP="0050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130D0" w14:textId="298AA7D2" w:rsidR="00500D42" w:rsidRDefault="00500D42" w:rsidP="0050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D42" w:rsidRPr="007B5E72" w14:paraId="22F84581" w14:textId="77777777" w:rsidTr="007B5E72">
        <w:tc>
          <w:tcPr>
            <w:tcW w:w="562" w:type="dxa"/>
          </w:tcPr>
          <w:p w14:paraId="1CAD37FC" w14:textId="77777777" w:rsidR="00500D42" w:rsidRPr="007B5E72" w:rsidRDefault="00500D42" w:rsidP="0050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C497339" w14:textId="5D6C4A22" w:rsidR="00500D42" w:rsidRPr="007B5E72" w:rsidRDefault="00500D42" w:rsidP="0050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68D61FC8" w14:textId="77777777" w:rsidR="00500D42" w:rsidRPr="007B5E72" w:rsidRDefault="00500D42" w:rsidP="0050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98E1FD5" w14:textId="4D0F42C8" w:rsidR="00500D42" w:rsidRPr="007B5E72" w:rsidRDefault="007A1F45" w:rsidP="0050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1869" w:type="dxa"/>
          </w:tcPr>
          <w:p w14:paraId="5C6828F6" w14:textId="370E1C38" w:rsidR="00500D42" w:rsidRPr="007B5E72" w:rsidRDefault="007A1F45" w:rsidP="0050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3B988B84" w14:textId="77777777" w:rsidR="006B54E2" w:rsidRPr="007B5E72" w:rsidRDefault="006B54E2">
      <w:pPr>
        <w:rPr>
          <w:rFonts w:ascii="Times New Roman" w:hAnsi="Times New Roman" w:cs="Times New Roman"/>
          <w:sz w:val="24"/>
          <w:szCs w:val="24"/>
        </w:rPr>
      </w:pPr>
    </w:p>
    <w:sectPr w:rsidR="006B54E2" w:rsidRPr="007B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25"/>
    <w:rsid w:val="001217F8"/>
    <w:rsid w:val="002547E8"/>
    <w:rsid w:val="00500D42"/>
    <w:rsid w:val="00544728"/>
    <w:rsid w:val="00697925"/>
    <w:rsid w:val="006B54E2"/>
    <w:rsid w:val="007253A8"/>
    <w:rsid w:val="007A1F45"/>
    <w:rsid w:val="007B5E72"/>
    <w:rsid w:val="00A013E7"/>
    <w:rsid w:val="00A61C1B"/>
    <w:rsid w:val="00D82825"/>
    <w:rsid w:val="00F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B4AD"/>
  <w15:chartTrackingRefBased/>
  <w15:docId w15:val="{990E1090-25FB-4E8C-8139-EA9AA191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4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B54E2"/>
  </w:style>
  <w:style w:type="table" w:styleId="a3">
    <w:name w:val="Table Grid"/>
    <w:basedOn w:val="a1"/>
    <w:uiPriority w:val="39"/>
    <w:rsid w:val="006B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6</cp:revision>
  <dcterms:created xsi:type="dcterms:W3CDTF">2019-09-23T23:16:00Z</dcterms:created>
  <dcterms:modified xsi:type="dcterms:W3CDTF">2020-09-24T00:54:00Z</dcterms:modified>
</cp:coreProperties>
</file>